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357A7" w14:textId="77777777" w:rsidR="00C26990" w:rsidRDefault="00C26990">
      <w:pPr>
        <w:rPr>
          <w:rFonts w:hint="eastAsia"/>
        </w:rPr>
      </w:pPr>
    </w:p>
    <w:p w14:paraId="6CCE66A1" w14:textId="77777777" w:rsidR="00C26990" w:rsidRDefault="00C26990">
      <w:pPr>
        <w:rPr>
          <w:rFonts w:hint="eastAsia"/>
        </w:rPr>
      </w:pPr>
      <w:r>
        <w:rPr>
          <w:rFonts w:hint="eastAsia"/>
        </w:rPr>
        <w:tab/>
        <w:t>勒掯的拼音和意思</w:t>
      </w:r>
    </w:p>
    <w:p w14:paraId="63333475" w14:textId="77777777" w:rsidR="00C26990" w:rsidRDefault="00C26990">
      <w:pPr>
        <w:rPr>
          <w:rFonts w:hint="eastAsia"/>
        </w:rPr>
      </w:pPr>
    </w:p>
    <w:p w14:paraId="77D0E6E6" w14:textId="77777777" w:rsidR="00C26990" w:rsidRDefault="00C26990">
      <w:pPr>
        <w:rPr>
          <w:rFonts w:hint="eastAsia"/>
        </w:rPr>
      </w:pPr>
    </w:p>
    <w:p w14:paraId="6EC20B30" w14:textId="77777777" w:rsidR="00C26990" w:rsidRDefault="00C26990">
      <w:pPr>
        <w:rPr>
          <w:rFonts w:hint="eastAsia"/>
        </w:rPr>
      </w:pPr>
      <w:r>
        <w:rPr>
          <w:rFonts w:hint="eastAsia"/>
        </w:rPr>
        <w:tab/>
        <w:t>“勒掯”这个词在现代汉语中并不常见，它由两个汉字组成：“勒”（lè）和“掯”（kèn）。这两个字组合起来形成的词，并没有一个广泛认可或标准化的含义。在中文里，“勒”通常表示紧束、约束或者强迫的意思；而“掯”则比较少见，它的基本意义是掐住、卡住或者是故意拖延不给。因此，如果从字面意义上理解，“勒掯”可能会被解释为一种通过限制或强制手段达到某种目的的行为。</w:t>
      </w:r>
    </w:p>
    <w:p w14:paraId="5C9A0827" w14:textId="77777777" w:rsidR="00C26990" w:rsidRDefault="00C26990">
      <w:pPr>
        <w:rPr>
          <w:rFonts w:hint="eastAsia"/>
        </w:rPr>
      </w:pPr>
    </w:p>
    <w:p w14:paraId="1BB1B530" w14:textId="77777777" w:rsidR="00C26990" w:rsidRDefault="00C26990">
      <w:pPr>
        <w:rPr>
          <w:rFonts w:hint="eastAsia"/>
        </w:rPr>
      </w:pPr>
    </w:p>
    <w:p w14:paraId="61333623" w14:textId="77777777" w:rsidR="00C26990" w:rsidRDefault="00C26990">
      <w:pPr>
        <w:rPr>
          <w:rFonts w:hint="eastAsia"/>
        </w:rPr>
      </w:pPr>
    </w:p>
    <w:p w14:paraId="0A835552" w14:textId="77777777" w:rsidR="00C26990" w:rsidRDefault="00C26990">
      <w:pPr>
        <w:rPr>
          <w:rFonts w:hint="eastAsia"/>
        </w:rPr>
      </w:pPr>
      <w:r>
        <w:rPr>
          <w:rFonts w:hint="eastAsia"/>
        </w:rPr>
        <w:tab/>
        <w:t>勒字的多义性</w:t>
      </w:r>
    </w:p>
    <w:p w14:paraId="4CC26F6A" w14:textId="77777777" w:rsidR="00C26990" w:rsidRDefault="00C26990">
      <w:pPr>
        <w:rPr>
          <w:rFonts w:hint="eastAsia"/>
        </w:rPr>
      </w:pPr>
    </w:p>
    <w:p w14:paraId="5B8A09EE" w14:textId="77777777" w:rsidR="00C26990" w:rsidRDefault="00C26990">
      <w:pPr>
        <w:rPr>
          <w:rFonts w:hint="eastAsia"/>
        </w:rPr>
      </w:pPr>
    </w:p>
    <w:p w14:paraId="18A5B211" w14:textId="77777777" w:rsidR="00C26990" w:rsidRDefault="00C26990">
      <w:pPr>
        <w:rPr>
          <w:rFonts w:hint="eastAsia"/>
        </w:rPr>
      </w:pPr>
      <w:r>
        <w:rPr>
          <w:rFonts w:hint="eastAsia"/>
        </w:rPr>
        <w:tab/>
        <w:t>首先来看看“勒”这个字。“勒”字作为动词使用时，可以表达几种不同的含义。最直接的一个意思是用绳索等工具紧紧地捆绑或束缚某物。比如，在马术领域，骑手会用缰绳来控制马匹的动作，这时就可以说是在“勒”马。“勒”还有一种引申义，指的是通过权威或力量对人施加压力，使之遵从指令或规定。例如，父母可能需要对孩子进行适当的管教，这种行为有时也被形容为“勒令”。在文学作品中，“勒”也可能象征着对自由意志的一种压制。</w:t>
      </w:r>
    </w:p>
    <w:p w14:paraId="33CDEC54" w14:textId="77777777" w:rsidR="00C26990" w:rsidRDefault="00C26990">
      <w:pPr>
        <w:rPr>
          <w:rFonts w:hint="eastAsia"/>
        </w:rPr>
      </w:pPr>
    </w:p>
    <w:p w14:paraId="7DB800B5" w14:textId="77777777" w:rsidR="00C26990" w:rsidRDefault="00C26990">
      <w:pPr>
        <w:rPr>
          <w:rFonts w:hint="eastAsia"/>
        </w:rPr>
      </w:pPr>
    </w:p>
    <w:p w14:paraId="79F0D618" w14:textId="77777777" w:rsidR="00C26990" w:rsidRDefault="00C26990">
      <w:pPr>
        <w:rPr>
          <w:rFonts w:hint="eastAsia"/>
        </w:rPr>
      </w:pPr>
    </w:p>
    <w:p w14:paraId="1B819D35" w14:textId="77777777" w:rsidR="00C26990" w:rsidRDefault="00C26990">
      <w:pPr>
        <w:rPr>
          <w:rFonts w:hint="eastAsia"/>
        </w:rPr>
      </w:pPr>
      <w:r>
        <w:rPr>
          <w:rFonts w:hint="eastAsia"/>
        </w:rPr>
        <w:tab/>
        <w:t>掯字的独特之处</w:t>
      </w:r>
    </w:p>
    <w:p w14:paraId="70B03974" w14:textId="77777777" w:rsidR="00C26990" w:rsidRDefault="00C26990">
      <w:pPr>
        <w:rPr>
          <w:rFonts w:hint="eastAsia"/>
        </w:rPr>
      </w:pPr>
    </w:p>
    <w:p w14:paraId="11BFCC8D" w14:textId="77777777" w:rsidR="00C26990" w:rsidRDefault="00C26990">
      <w:pPr>
        <w:rPr>
          <w:rFonts w:hint="eastAsia"/>
        </w:rPr>
      </w:pPr>
    </w:p>
    <w:p w14:paraId="006D4B29" w14:textId="77777777" w:rsidR="00C26990" w:rsidRDefault="00C26990">
      <w:pPr>
        <w:rPr>
          <w:rFonts w:hint="eastAsia"/>
        </w:rPr>
      </w:pPr>
      <w:r>
        <w:rPr>
          <w:rFonts w:hint="eastAsia"/>
        </w:rPr>
        <w:tab/>
        <w:t>接下来谈谈“掯”。相比起“勒”，“掯”是一个更加冷僻的汉字，在日常交流中几乎不会出现。根据《现代汉语词典》，“掯”的定义包括用手掌按压物体使其不能移动，或是指故意刁难别人，不让对方轻易得到想要的东西。后者更接近于口语表达中的负面含义，类似于“扣押”、“拖延支付”之类的概念。值得注意的是，“掯”字虽然罕见，但在某些方言或特定语境下仍会被使用。</w:t>
      </w:r>
    </w:p>
    <w:p w14:paraId="367D7CD8" w14:textId="77777777" w:rsidR="00C26990" w:rsidRDefault="00C26990">
      <w:pPr>
        <w:rPr>
          <w:rFonts w:hint="eastAsia"/>
        </w:rPr>
      </w:pPr>
    </w:p>
    <w:p w14:paraId="1FB4F5B9" w14:textId="77777777" w:rsidR="00C26990" w:rsidRDefault="00C26990">
      <w:pPr>
        <w:rPr>
          <w:rFonts w:hint="eastAsia"/>
        </w:rPr>
      </w:pPr>
    </w:p>
    <w:p w14:paraId="4212E167" w14:textId="77777777" w:rsidR="00C26990" w:rsidRDefault="00C26990">
      <w:pPr>
        <w:rPr>
          <w:rFonts w:hint="eastAsia"/>
        </w:rPr>
      </w:pPr>
    </w:p>
    <w:p w14:paraId="54FAFC7A" w14:textId="77777777" w:rsidR="00C26990" w:rsidRDefault="00C26990">
      <w:pPr>
        <w:rPr>
          <w:rFonts w:hint="eastAsia"/>
        </w:rPr>
      </w:pPr>
      <w:r>
        <w:rPr>
          <w:rFonts w:hint="eastAsia"/>
        </w:rPr>
        <w:tab/>
        <w:t>结合两字探讨勒掯的意义</w:t>
      </w:r>
    </w:p>
    <w:p w14:paraId="2110C3F6" w14:textId="77777777" w:rsidR="00C26990" w:rsidRDefault="00C26990">
      <w:pPr>
        <w:rPr>
          <w:rFonts w:hint="eastAsia"/>
        </w:rPr>
      </w:pPr>
    </w:p>
    <w:p w14:paraId="2C2A0A12" w14:textId="77777777" w:rsidR="00C26990" w:rsidRDefault="00C26990">
      <w:pPr>
        <w:rPr>
          <w:rFonts w:hint="eastAsia"/>
        </w:rPr>
      </w:pPr>
    </w:p>
    <w:p w14:paraId="6CBA0ABF" w14:textId="77777777" w:rsidR="00C26990" w:rsidRDefault="00C26990">
      <w:pPr>
        <w:rPr>
          <w:rFonts w:hint="eastAsia"/>
        </w:rPr>
      </w:pPr>
      <w:r>
        <w:rPr>
          <w:rFonts w:hint="eastAsia"/>
        </w:rPr>
        <w:tab/>
        <w:t>当我们将“勒”与“掯”结合起来考虑时，似乎很难找到一个确切且普遍接受的解释。不过，基于上述分析，我们可以尝试构建这样一个场景：假设有人利用手中的权力或资源对他人实施控制，不仅限制了对方的行为自由，同时还采取各种手段阻碍对方达成目标——这或许就是“勒掯”所想要传达的核心思想之一。当然，由于缺乏足够的文献支持以及实际应用场景，“勒掯”一词的确切含义仍然存在很大的不确定性。</w:t>
      </w:r>
    </w:p>
    <w:p w14:paraId="52D1C0E0" w14:textId="77777777" w:rsidR="00C26990" w:rsidRDefault="00C26990">
      <w:pPr>
        <w:rPr>
          <w:rFonts w:hint="eastAsia"/>
        </w:rPr>
      </w:pPr>
    </w:p>
    <w:p w14:paraId="03EFA45E" w14:textId="77777777" w:rsidR="00C26990" w:rsidRDefault="00C26990">
      <w:pPr>
        <w:rPr>
          <w:rFonts w:hint="eastAsia"/>
        </w:rPr>
      </w:pPr>
    </w:p>
    <w:p w14:paraId="4C257DFB" w14:textId="77777777" w:rsidR="00C26990" w:rsidRDefault="00C26990">
      <w:pPr>
        <w:rPr>
          <w:rFonts w:hint="eastAsia"/>
        </w:rPr>
      </w:pPr>
    </w:p>
    <w:p w14:paraId="318ED154" w14:textId="77777777" w:rsidR="00C26990" w:rsidRDefault="00C269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4493C7" w14:textId="77777777" w:rsidR="00C26990" w:rsidRDefault="00C26990">
      <w:pPr>
        <w:rPr>
          <w:rFonts w:hint="eastAsia"/>
        </w:rPr>
      </w:pPr>
    </w:p>
    <w:p w14:paraId="261845FF" w14:textId="77777777" w:rsidR="00C26990" w:rsidRDefault="00C26990">
      <w:pPr>
        <w:rPr>
          <w:rFonts w:hint="eastAsia"/>
        </w:rPr>
      </w:pPr>
    </w:p>
    <w:p w14:paraId="5B3CCE58" w14:textId="77777777" w:rsidR="00C26990" w:rsidRDefault="00C26990">
      <w:pPr>
        <w:rPr>
          <w:rFonts w:hint="eastAsia"/>
        </w:rPr>
      </w:pPr>
      <w:r>
        <w:rPr>
          <w:rFonts w:hint="eastAsia"/>
        </w:rPr>
        <w:tab/>
        <w:t>“勒掯”作为一个词语，在汉语中并不常用，其具体含义也较为模糊。通过对构成该词的两个汉字“勒”与“掯”的单独考察，我们能够大致勾勒出这样一个形象：即通过强力手段对个人或事物加以束缚，并伴有某种程度上的阻挠或妨碍行为。然而，鉴于该词汇使用的局限性及其非正式性质，在正式场合或书面语言中应谨慎采用。对于那些希望深入了解中国语言文化的人来说，“勒掯”提供了一个有趣的切入点，反映了汉字组合所能产生的丰富多样性。</w:t>
      </w:r>
    </w:p>
    <w:p w14:paraId="09971C34" w14:textId="77777777" w:rsidR="00C26990" w:rsidRDefault="00C26990">
      <w:pPr>
        <w:rPr>
          <w:rFonts w:hint="eastAsia"/>
        </w:rPr>
      </w:pPr>
    </w:p>
    <w:p w14:paraId="771EAEFE" w14:textId="77777777" w:rsidR="00C26990" w:rsidRDefault="00C26990">
      <w:pPr>
        <w:rPr>
          <w:rFonts w:hint="eastAsia"/>
        </w:rPr>
      </w:pPr>
    </w:p>
    <w:p w14:paraId="1DFD70A1" w14:textId="77777777" w:rsidR="00C26990" w:rsidRDefault="00C269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CD48E" w14:textId="0C7C7767" w:rsidR="004C17DA" w:rsidRDefault="004C17DA"/>
    <w:sectPr w:rsidR="004C1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DA"/>
    <w:rsid w:val="004C17DA"/>
    <w:rsid w:val="008A4D3E"/>
    <w:rsid w:val="00C2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46783-5B3D-4B72-A358-5F774504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7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7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7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7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7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7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7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7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7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7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7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7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7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7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