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7A42" w14:textId="77777777" w:rsidR="0053550A" w:rsidRDefault="0053550A">
      <w:pPr>
        <w:rPr>
          <w:rFonts w:hint="eastAsia"/>
        </w:rPr>
      </w:pPr>
    </w:p>
    <w:p w14:paraId="739DF1A4" w14:textId="77777777" w:rsidR="0053550A" w:rsidRDefault="0053550A">
      <w:pPr>
        <w:rPr>
          <w:rFonts w:hint="eastAsia"/>
        </w:rPr>
      </w:pPr>
      <w:r>
        <w:rPr>
          <w:rFonts w:hint="eastAsia"/>
        </w:rPr>
        <w:tab/>
        <w:t>勒出的拼音怎么读</w:t>
      </w:r>
    </w:p>
    <w:p w14:paraId="3A594F8D" w14:textId="77777777" w:rsidR="0053550A" w:rsidRDefault="0053550A">
      <w:pPr>
        <w:rPr>
          <w:rFonts w:hint="eastAsia"/>
        </w:rPr>
      </w:pPr>
    </w:p>
    <w:p w14:paraId="2EBA346A" w14:textId="77777777" w:rsidR="0053550A" w:rsidRDefault="0053550A">
      <w:pPr>
        <w:rPr>
          <w:rFonts w:hint="eastAsia"/>
        </w:rPr>
      </w:pPr>
    </w:p>
    <w:p w14:paraId="2923D4E2" w14:textId="77777777" w:rsidR="0053550A" w:rsidRDefault="0053550A">
      <w:pPr>
        <w:rPr>
          <w:rFonts w:hint="eastAsia"/>
        </w:rPr>
      </w:pPr>
      <w:r>
        <w:rPr>
          <w:rFonts w:hint="eastAsia"/>
        </w:rPr>
        <w:tab/>
        <w:t>在汉语中，很多词语因为其独特的发音而让初学者感到困惑。“勒出”（lè chū）这个词就是其中之一。它的正确拼音是 lè chū，其中“勒”读作 lè，声调为第四声；“出”则读作 chū，声调为第一声。这两个汉字结合在一起，在不同的上下文中可以有不同的含义。</w:t>
      </w:r>
    </w:p>
    <w:p w14:paraId="52BD2EFA" w14:textId="77777777" w:rsidR="0053550A" w:rsidRDefault="0053550A">
      <w:pPr>
        <w:rPr>
          <w:rFonts w:hint="eastAsia"/>
        </w:rPr>
      </w:pPr>
    </w:p>
    <w:p w14:paraId="6A9812DD" w14:textId="77777777" w:rsidR="0053550A" w:rsidRDefault="0053550A">
      <w:pPr>
        <w:rPr>
          <w:rFonts w:hint="eastAsia"/>
        </w:rPr>
      </w:pPr>
    </w:p>
    <w:p w14:paraId="33A66764" w14:textId="77777777" w:rsidR="0053550A" w:rsidRDefault="0053550A">
      <w:pPr>
        <w:rPr>
          <w:rFonts w:hint="eastAsia"/>
        </w:rPr>
      </w:pPr>
    </w:p>
    <w:p w14:paraId="555B4F2A" w14:textId="77777777" w:rsidR="0053550A" w:rsidRDefault="0053550A">
      <w:pPr>
        <w:rPr>
          <w:rFonts w:hint="eastAsia"/>
        </w:rPr>
      </w:pPr>
      <w:r>
        <w:rPr>
          <w:rFonts w:hint="eastAsia"/>
        </w:rPr>
        <w:tab/>
        <w:t>关于“勒”的解释</w:t>
      </w:r>
    </w:p>
    <w:p w14:paraId="297E1220" w14:textId="77777777" w:rsidR="0053550A" w:rsidRDefault="0053550A">
      <w:pPr>
        <w:rPr>
          <w:rFonts w:hint="eastAsia"/>
        </w:rPr>
      </w:pPr>
    </w:p>
    <w:p w14:paraId="1FA2CF93" w14:textId="77777777" w:rsidR="0053550A" w:rsidRDefault="0053550A">
      <w:pPr>
        <w:rPr>
          <w:rFonts w:hint="eastAsia"/>
        </w:rPr>
      </w:pPr>
    </w:p>
    <w:p w14:paraId="61E0CDB7" w14:textId="77777777" w:rsidR="0053550A" w:rsidRDefault="0053550A">
      <w:pPr>
        <w:rPr>
          <w:rFonts w:hint="eastAsia"/>
        </w:rPr>
      </w:pPr>
      <w:r>
        <w:rPr>
          <w:rFonts w:hint="eastAsia"/>
        </w:rPr>
        <w:tab/>
        <w:t>“勒”这个字，在中文里是一个多义词，根据不同的语境它可以表示几种意思。最常见的一种意思是用绳索或带子紧紧地系住某物，比如勒紧腰带。“勒”还可以指雕刻、铭刻的意思，如勒石记功，即把功绩刻在石头上以示纪念。在古代，“勒”也有强制、迫使的意思，如勒令某人做某事。因此，当遇到“勒出”这个词时，需要结合具体的语境来理解它的准确含义。</w:t>
      </w:r>
    </w:p>
    <w:p w14:paraId="3A11DAC5" w14:textId="77777777" w:rsidR="0053550A" w:rsidRDefault="0053550A">
      <w:pPr>
        <w:rPr>
          <w:rFonts w:hint="eastAsia"/>
        </w:rPr>
      </w:pPr>
    </w:p>
    <w:p w14:paraId="2BC5802B" w14:textId="77777777" w:rsidR="0053550A" w:rsidRDefault="0053550A">
      <w:pPr>
        <w:rPr>
          <w:rFonts w:hint="eastAsia"/>
        </w:rPr>
      </w:pPr>
    </w:p>
    <w:p w14:paraId="77C96E18" w14:textId="77777777" w:rsidR="0053550A" w:rsidRDefault="0053550A">
      <w:pPr>
        <w:rPr>
          <w:rFonts w:hint="eastAsia"/>
        </w:rPr>
      </w:pPr>
    </w:p>
    <w:p w14:paraId="3A309BFC" w14:textId="77777777" w:rsidR="0053550A" w:rsidRDefault="0053550A">
      <w:pPr>
        <w:rPr>
          <w:rFonts w:hint="eastAsia"/>
        </w:rPr>
      </w:pPr>
      <w:r>
        <w:rPr>
          <w:rFonts w:hint="eastAsia"/>
        </w:rPr>
        <w:tab/>
        <w:t>“出”的意义探讨</w:t>
      </w:r>
    </w:p>
    <w:p w14:paraId="36994CD2" w14:textId="77777777" w:rsidR="0053550A" w:rsidRDefault="0053550A">
      <w:pPr>
        <w:rPr>
          <w:rFonts w:hint="eastAsia"/>
        </w:rPr>
      </w:pPr>
    </w:p>
    <w:p w14:paraId="4B9CD302" w14:textId="77777777" w:rsidR="0053550A" w:rsidRDefault="0053550A">
      <w:pPr>
        <w:rPr>
          <w:rFonts w:hint="eastAsia"/>
        </w:rPr>
      </w:pPr>
    </w:p>
    <w:p w14:paraId="75B54280" w14:textId="77777777" w:rsidR="0053550A" w:rsidRDefault="0053550A">
      <w:pPr>
        <w:rPr>
          <w:rFonts w:hint="eastAsia"/>
        </w:rPr>
      </w:pPr>
      <w:r>
        <w:rPr>
          <w:rFonts w:hint="eastAsia"/>
        </w:rPr>
        <w:tab/>
        <w:t>与“勒”相比，“出”字在汉语中的使用频率更高，它主要用来表达从内到外的动作或是状态的变化。例如，出门意味着离开家或某个封闭的空间到外面去；出现则是指某个人或物体首次显现出来。当“出”与其它汉字组合成词时，能够表达更加丰富多样的概念。在“勒出”这一词组中，“出”通常表示通过某种方式使得某物得以展现或者形成的最后的总结。</w:t>
      </w:r>
    </w:p>
    <w:p w14:paraId="358F6BF8" w14:textId="77777777" w:rsidR="0053550A" w:rsidRDefault="0053550A">
      <w:pPr>
        <w:rPr>
          <w:rFonts w:hint="eastAsia"/>
        </w:rPr>
      </w:pPr>
    </w:p>
    <w:p w14:paraId="2C39EA14" w14:textId="77777777" w:rsidR="0053550A" w:rsidRDefault="0053550A">
      <w:pPr>
        <w:rPr>
          <w:rFonts w:hint="eastAsia"/>
        </w:rPr>
      </w:pPr>
    </w:p>
    <w:p w14:paraId="570D7CFA" w14:textId="77777777" w:rsidR="0053550A" w:rsidRDefault="0053550A">
      <w:pPr>
        <w:rPr>
          <w:rFonts w:hint="eastAsia"/>
        </w:rPr>
      </w:pPr>
    </w:p>
    <w:p w14:paraId="2158915F" w14:textId="77777777" w:rsidR="0053550A" w:rsidRDefault="0053550A">
      <w:pPr>
        <w:rPr>
          <w:rFonts w:hint="eastAsia"/>
        </w:rPr>
      </w:pPr>
      <w:r>
        <w:rPr>
          <w:rFonts w:hint="eastAsia"/>
        </w:rPr>
        <w:tab/>
        <w:t>“勒出”的具体应用</w:t>
      </w:r>
    </w:p>
    <w:p w14:paraId="345CE3F6" w14:textId="77777777" w:rsidR="0053550A" w:rsidRDefault="0053550A">
      <w:pPr>
        <w:rPr>
          <w:rFonts w:hint="eastAsia"/>
        </w:rPr>
      </w:pPr>
    </w:p>
    <w:p w14:paraId="6AB6BA37" w14:textId="77777777" w:rsidR="0053550A" w:rsidRDefault="0053550A">
      <w:pPr>
        <w:rPr>
          <w:rFonts w:hint="eastAsia"/>
        </w:rPr>
      </w:pPr>
    </w:p>
    <w:p w14:paraId="1025689C" w14:textId="77777777" w:rsidR="0053550A" w:rsidRDefault="0053550A">
      <w:pPr>
        <w:rPr>
          <w:rFonts w:hint="eastAsia"/>
        </w:rPr>
      </w:pPr>
      <w:r>
        <w:rPr>
          <w:rFonts w:hint="eastAsia"/>
        </w:rPr>
        <w:tab/>
        <w:t>将“勒”与“出”两个字结合起来形成的“勒出”，其含义往往依赖于具体场景。如果是在描述物理操作的话，“勒出”可能指的是通过挤压或其他力量的作用下，使某样东西从一个位置转移到另一个位置，或者是使某件物品呈现出特定形状的过程。而在比喻意义上，“勒出”也可以形容通过努力或压力，促使某人表现出他们隐藏的能力或特质。值得注意的是，“勒出”的实际应用较为少见，更常见的是单独使用“勒”或“出”，或是与其他词汇搭配构成更常用的成语或短语。</w:t>
      </w:r>
    </w:p>
    <w:p w14:paraId="387CCAC0" w14:textId="77777777" w:rsidR="0053550A" w:rsidRDefault="0053550A">
      <w:pPr>
        <w:rPr>
          <w:rFonts w:hint="eastAsia"/>
        </w:rPr>
      </w:pPr>
    </w:p>
    <w:p w14:paraId="54FC31ED" w14:textId="77777777" w:rsidR="0053550A" w:rsidRDefault="0053550A">
      <w:pPr>
        <w:rPr>
          <w:rFonts w:hint="eastAsia"/>
        </w:rPr>
      </w:pPr>
    </w:p>
    <w:p w14:paraId="25FBE59E" w14:textId="77777777" w:rsidR="0053550A" w:rsidRDefault="0053550A">
      <w:pPr>
        <w:rPr>
          <w:rFonts w:hint="eastAsia"/>
        </w:rPr>
      </w:pPr>
    </w:p>
    <w:p w14:paraId="03C7CCB0" w14:textId="77777777" w:rsidR="0053550A" w:rsidRDefault="005355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BB3A3F" w14:textId="77777777" w:rsidR="0053550A" w:rsidRDefault="0053550A">
      <w:pPr>
        <w:rPr>
          <w:rFonts w:hint="eastAsia"/>
        </w:rPr>
      </w:pPr>
    </w:p>
    <w:p w14:paraId="207A4D06" w14:textId="77777777" w:rsidR="0053550A" w:rsidRDefault="0053550A">
      <w:pPr>
        <w:rPr>
          <w:rFonts w:hint="eastAsia"/>
        </w:rPr>
      </w:pPr>
    </w:p>
    <w:p w14:paraId="1D819324" w14:textId="77777777" w:rsidR="0053550A" w:rsidRDefault="0053550A">
      <w:pPr>
        <w:rPr>
          <w:rFonts w:hint="eastAsia"/>
        </w:rPr>
      </w:pPr>
      <w:r>
        <w:rPr>
          <w:rFonts w:hint="eastAsia"/>
        </w:rPr>
        <w:tab/>
        <w:t>“勒出”的拼音为 lè chū，了解了这个读音后，对于学习汉语的人来说，能够更好地掌握这一词语及其相关表达。不过，鉴于“勒出”并非日常交流中频繁使用的词汇，建议学习者更多关注于如何根据具体情况灵活运用“勒”与“出”二字，从而加深对中国语言文化的理解。</w:t>
      </w:r>
    </w:p>
    <w:p w14:paraId="20D8E426" w14:textId="77777777" w:rsidR="0053550A" w:rsidRDefault="0053550A">
      <w:pPr>
        <w:rPr>
          <w:rFonts w:hint="eastAsia"/>
        </w:rPr>
      </w:pPr>
    </w:p>
    <w:p w14:paraId="357F8D01" w14:textId="77777777" w:rsidR="0053550A" w:rsidRDefault="0053550A">
      <w:pPr>
        <w:rPr>
          <w:rFonts w:hint="eastAsia"/>
        </w:rPr>
      </w:pPr>
    </w:p>
    <w:p w14:paraId="3D62622C" w14:textId="77777777" w:rsidR="0053550A" w:rsidRDefault="005355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CEB84" w14:textId="7951421E" w:rsidR="00381BD8" w:rsidRDefault="00381BD8"/>
    <w:sectPr w:rsidR="00381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D8"/>
    <w:rsid w:val="00381BD8"/>
    <w:rsid w:val="0053550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214D8-4ED0-4221-8D6B-C4906F9E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B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B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B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B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B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B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B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B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B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