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9E8E" w14:textId="77777777" w:rsidR="00AF534B" w:rsidRDefault="00AF534B">
      <w:pPr>
        <w:rPr>
          <w:rFonts w:hint="eastAsia"/>
        </w:rPr>
      </w:pPr>
      <w:r>
        <w:rPr>
          <w:rFonts w:hint="eastAsia"/>
        </w:rPr>
        <w:t>Yong3gan4 De Xiao3 Wu1gui1 De Pin1yin2 Ban3</w:t>
      </w:r>
    </w:p>
    <w:p w14:paraId="209539B4" w14:textId="77777777" w:rsidR="00AF534B" w:rsidRDefault="00AF534B">
      <w:pPr>
        <w:rPr>
          <w:rFonts w:hint="eastAsia"/>
        </w:rPr>
      </w:pPr>
      <w:r>
        <w:rPr>
          <w:rFonts w:hint="eastAsia"/>
        </w:rPr>
        <w:t>在遥远的东方，有一个美丽的童话故事，它讲述了关于一只勇敢的小乌龟的故事。这只小乌龟虽然身形微小，但心中却有着无尽的勇气和梦想。它的名字叫做“阿勇”，是所有小动物中的探险家。今天，我们将通过拼音版的故事来了解这位小小英雄。</w:t>
      </w:r>
    </w:p>
    <w:p w14:paraId="24108B4E" w14:textId="77777777" w:rsidR="00AF534B" w:rsidRDefault="00AF534B">
      <w:pPr>
        <w:rPr>
          <w:rFonts w:hint="eastAsia"/>
        </w:rPr>
      </w:pPr>
    </w:p>
    <w:p w14:paraId="50390182" w14:textId="77777777" w:rsidR="00AF534B" w:rsidRDefault="00AF534B">
      <w:pPr>
        <w:rPr>
          <w:rFonts w:hint="eastAsia"/>
        </w:rPr>
      </w:pPr>
      <w:r>
        <w:rPr>
          <w:rFonts w:hint="eastAsia"/>
        </w:rPr>
        <w:t>Bao3chi2 Meng4xiang3</w:t>
      </w:r>
    </w:p>
    <w:p w14:paraId="344697DA" w14:textId="77777777" w:rsidR="00AF534B" w:rsidRDefault="00AF534B">
      <w:pPr>
        <w:rPr>
          <w:rFonts w:hint="eastAsia"/>
        </w:rPr>
      </w:pPr>
      <w:r>
        <w:rPr>
          <w:rFonts w:hint="eastAsia"/>
        </w:rPr>
        <w:t>“A Yong3” bao3chi2 zhe2 ta1 de5 meng4xiang3, mei3ti1 dou1 xiang3 dao4 le5 wai4bian1 de5 shi4jie4. Zai4 ta1 de5 yan3jing3 li3, you3 zhe2 guang1mang2 de5 yang4guang1, qing1xin1 de5 hua1r, he2 wen2rou4 de5 cao1di4. Ta1 zhi1dao4, yi3yang4 de5 ren2sheng2 bu2ying1 zhi3 ting2 liu2 zai4 zi4ji3 de5 ke3qiao4 zhi2 jian1, er2shi2 yao3 chu1fa1, qu4 wan3cheng2 ge4zi3 de5 meng4xiang3.</w:t>
      </w:r>
    </w:p>
    <w:p w14:paraId="0AB6738E" w14:textId="77777777" w:rsidR="00AF534B" w:rsidRDefault="00AF534B">
      <w:pPr>
        <w:rPr>
          <w:rFonts w:hint="eastAsia"/>
        </w:rPr>
      </w:pPr>
    </w:p>
    <w:p w14:paraId="6932C41B" w14:textId="77777777" w:rsidR="00AF534B" w:rsidRDefault="00AF534B">
      <w:pPr>
        <w:rPr>
          <w:rFonts w:hint="eastAsia"/>
        </w:rPr>
      </w:pPr>
      <w:r>
        <w:rPr>
          <w:rFonts w:hint="eastAsia"/>
        </w:rPr>
        <w:t>Yu4nan2 Bu4dao3</w:t>
      </w:r>
    </w:p>
    <w:p w14:paraId="33F908A0" w14:textId="77777777" w:rsidR="00AF534B" w:rsidRDefault="00AF534B">
      <w:pPr>
        <w:rPr>
          <w:rFonts w:hint="eastAsia"/>
        </w:rPr>
      </w:pPr>
      <w:r>
        <w:rPr>
          <w:rFonts w:hint="eastAsia"/>
        </w:rPr>
        <w:t>Zai4 ta1 qu4 wan3cheng2 meng4xiang3 de5 lu4 shang4, “A Yong3” yu4dao4 le5 hen3 duo1 de5 nan2ti2. You3 shi2, da4yu3 hu3i4 lai2, ta1 de5 xiao3fang2 bei4 shui3 yan2 le5; you3 shi2, tai4yang2 gao1gao1 di5 gua1 zai4 tian1kong1, shi4 ta1 de5 pizi3 gan3dai4 le5. Dan4, zhe4 xie1 nandao3 du1 wei2 zao4cheng4 le5 ta1 jiang4lai2 de5 cheng2zhang3 ji4hui4. Mei3ci3 dui4 ta1 lai2 shuo1, dou1 shi4 yi1 ci3 zhen1zheng4 de5 lian4lian2, rang4 ta1 bian4de5 geng4 qiang2.</w:t>
      </w:r>
    </w:p>
    <w:p w14:paraId="1039E592" w14:textId="77777777" w:rsidR="00AF534B" w:rsidRDefault="00AF534B">
      <w:pPr>
        <w:rPr>
          <w:rFonts w:hint="eastAsia"/>
        </w:rPr>
      </w:pPr>
    </w:p>
    <w:p w14:paraId="6EEEED78" w14:textId="77777777" w:rsidR="00AF534B" w:rsidRDefault="00AF534B">
      <w:pPr>
        <w:rPr>
          <w:rFonts w:hint="eastAsia"/>
        </w:rPr>
      </w:pPr>
      <w:r>
        <w:rPr>
          <w:rFonts w:hint="eastAsia"/>
        </w:rPr>
        <w:t>Jue2bu4 Qing1yan2</w:t>
      </w:r>
    </w:p>
    <w:p w14:paraId="01C60938" w14:textId="77777777" w:rsidR="00AF534B" w:rsidRDefault="00AF534B">
      <w:pPr>
        <w:rPr>
          <w:rFonts w:hint="eastAsia"/>
        </w:rPr>
      </w:pPr>
      <w:r>
        <w:rPr>
          <w:rFonts w:hint="eastAsia"/>
        </w:rPr>
        <w:t>“A Yong3” jue2bu4 qing1yan2, zai4 mi2wang4 zhong1, ta1 ran2ran2 bu4 zhi1 dao4 zi4ji3 de5 li4xiang2 ju4dian3 zai4 na3er3. Dan4 ta1 xiang3 xiang4, zhi3 yao4 xiang3 zhe4ge ge4 zi3 de5 li4xiang2 bu2ting2 de5 zou3, zui4hou hou4 yi1ding ding hui4 zao4dao4. Yi3ren2 de5 lv3xing2, su4shi2 dan4dan1 de5, dan4 ta1 bing4 bu4 gan3dan1, yin1wei2 ta1 xiang3 xiang4, zai4 zhe4yi1 lu4 shang4, ta1 hui4 jiu4dao4 hun4lu4 de5 peng2you3.</w:t>
      </w:r>
    </w:p>
    <w:p w14:paraId="65615EF1" w14:textId="77777777" w:rsidR="00AF534B" w:rsidRDefault="00AF534B">
      <w:pPr>
        <w:rPr>
          <w:rFonts w:hint="eastAsia"/>
        </w:rPr>
      </w:pPr>
    </w:p>
    <w:p w14:paraId="61175817" w14:textId="77777777" w:rsidR="00AF534B" w:rsidRDefault="00AF534B">
      <w:pPr>
        <w:rPr>
          <w:rFonts w:hint="eastAsia"/>
        </w:rPr>
      </w:pPr>
      <w:r>
        <w:rPr>
          <w:rFonts w:hint="eastAsia"/>
        </w:rPr>
        <w:t>Wan3mei3 De5 Jielun3</w:t>
      </w:r>
    </w:p>
    <w:p w14:paraId="79B1115E" w14:textId="77777777" w:rsidR="00AF534B" w:rsidRDefault="00AF534B">
      <w:pPr>
        <w:rPr>
          <w:rFonts w:hint="eastAsia"/>
        </w:rPr>
      </w:pPr>
      <w:r>
        <w:rPr>
          <w:rFonts w:hint="eastAsia"/>
        </w:rPr>
        <w:t>Zui4hou, “A Yong3” zao4dao4 le5 ta1 meng4xiang3 zhong1 de5 chang2cheng2, zhe4shi4 ta1 xiang3 xiang4 zhong1 yi4chuang4 chu1 de5 shi4jie4. Zai4 zhe4ge ge4ren2 de5 li4xiang2 guo2, ta1 ji4xu4 zhe2 zhong3 man4 man4 de5 wen2nuan3, tong2shi2, ta1 ye3 ming2bai2 le5, zhen1zheng4 de5 xing4fu2 bu2shi4 lai2 zi4 wai4jie4, er2shi2 lai2 zi4 nei2xin1 de5 an3ning2. “A Yong3” xiang3 xiang4, zhe4shi4 ta1 ren4sheng2 zhong1 zuì4 mei3miào4 de5 jing3yan2.</w:t>
      </w:r>
    </w:p>
    <w:p w14:paraId="6F0A96F4" w14:textId="77777777" w:rsidR="00AF534B" w:rsidRDefault="00AF534B">
      <w:pPr>
        <w:rPr>
          <w:rFonts w:hint="eastAsia"/>
        </w:rPr>
      </w:pPr>
    </w:p>
    <w:p w14:paraId="42685D1C" w14:textId="77777777" w:rsidR="00AF534B" w:rsidRDefault="00AF534B">
      <w:pPr>
        <w:rPr>
          <w:rFonts w:hint="eastAsia"/>
        </w:rPr>
      </w:pPr>
      <w:r>
        <w:rPr>
          <w:rFonts w:hint="eastAsia"/>
        </w:rPr>
        <w:t>本文是由每日作文网(2345lzwz.com)为大家创作</w:t>
      </w:r>
    </w:p>
    <w:p w14:paraId="0B1F0281" w14:textId="044E142B" w:rsidR="00D236BC" w:rsidRDefault="00D236BC"/>
    <w:sectPr w:rsidR="00D236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BC"/>
    <w:rsid w:val="00AF534B"/>
    <w:rsid w:val="00D236BC"/>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26703-82FE-4A5D-BD67-B0A6FFFD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36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36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36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36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36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36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36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36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36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36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36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36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36BC"/>
    <w:rPr>
      <w:rFonts w:cstheme="majorBidi"/>
      <w:color w:val="2F5496" w:themeColor="accent1" w:themeShade="BF"/>
      <w:sz w:val="28"/>
      <w:szCs w:val="28"/>
    </w:rPr>
  </w:style>
  <w:style w:type="character" w:customStyle="1" w:styleId="50">
    <w:name w:val="标题 5 字符"/>
    <w:basedOn w:val="a0"/>
    <w:link w:val="5"/>
    <w:uiPriority w:val="9"/>
    <w:semiHidden/>
    <w:rsid w:val="00D236BC"/>
    <w:rPr>
      <w:rFonts w:cstheme="majorBidi"/>
      <w:color w:val="2F5496" w:themeColor="accent1" w:themeShade="BF"/>
      <w:sz w:val="24"/>
    </w:rPr>
  </w:style>
  <w:style w:type="character" w:customStyle="1" w:styleId="60">
    <w:name w:val="标题 6 字符"/>
    <w:basedOn w:val="a0"/>
    <w:link w:val="6"/>
    <w:uiPriority w:val="9"/>
    <w:semiHidden/>
    <w:rsid w:val="00D236BC"/>
    <w:rPr>
      <w:rFonts w:cstheme="majorBidi"/>
      <w:b/>
      <w:bCs/>
      <w:color w:val="2F5496" w:themeColor="accent1" w:themeShade="BF"/>
    </w:rPr>
  </w:style>
  <w:style w:type="character" w:customStyle="1" w:styleId="70">
    <w:name w:val="标题 7 字符"/>
    <w:basedOn w:val="a0"/>
    <w:link w:val="7"/>
    <w:uiPriority w:val="9"/>
    <w:semiHidden/>
    <w:rsid w:val="00D236BC"/>
    <w:rPr>
      <w:rFonts w:cstheme="majorBidi"/>
      <w:b/>
      <w:bCs/>
      <w:color w:val="595959" w:themeColor="text1" w:themeTint="A6"/>
    </w:rPr>
  </w:style>
  <w:style w:type="character" w:customStyle="1" w:styleId="80">
    <w:name w:val="标题 8 字符"/>
    <w:basedOn w:val="a0"/>
    <w:link w:val="8"/>
    <w:uiPriority w:val="9"/>
    <w:semiHidden/>
    <w:rsid w:val="00D236BC"/>
    <w:rPr>
      <w:rFonts w:cstheme="majorBidi"/>
      <w:color w:val="595959" w:themeColor="text1" w:themeTint="A6"/>
    </w:rPr>
  </w:style>
  <w:style w:type="character" w:customStyle="1" w:styleId="90">
    <w:name w:val="标题 9 字符"/>
    <w:basedOn w:val="a0"/>
    <w:link w:val="9"/>
    <w:uiPriority w:val="9"/>
    <w:semiHidden/>
    <w:rsid w:val="00D236BC"/>
    <w:rPr>
      <w:rFonts w:eastAsiaTheme="majorEastAsia" w:cstheme="majorBidi"/>
      <w:color w:val="595959" w:themeColor="text1" w:themeTint="A6"/>
    </w:rPr>
  </w:style>
  <w:style w:type="paragraph" w:styleId="a3">
    <w:name w:val="Title"/>
    <w:basedOn w:val="a"/>
    <w:next w:val="a"/>
    <w:link w:val="a4"/>
    <w:uiPriority w:val="10"/>
    <w:qFormat/>
    <w:rsid w:val="00D236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36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36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36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36BC"/>
    <w:pPr>
      <w:spacing w:before="160"/>
      <w:jc w:val="center"/>
    </w:pPr>
    <w:rPr>
      <w:i/>
      <w:iCs/>
      <w:color w:val="404040" w:themeColor="text1" w:themeTint="BF"/>
    </w:rPr>
  </w:style>
  <w:style w:type="character" w:customStyle="1" w:styleId="a8">
    <w:name w:val="引用 字符"/>
    <w:basedOn w:val="a0"/>
    <w:link w:val="a7"/>
    <w:uiPriority w:val="29"/>
    <w:rsid w:val="00D236BC"/>
    <w:rPr>
      <w:i/>
      <w:iCs/>
      <w:color w:val="404040" w:themeColor="text1" w:themeTint="BF"/>
    </w:rPr>
  </w:style>
  <w:style w:type="paragraph" w:styleId="a9">
    <w:name w:val="List Paragraph"/>
    <w:basedOn w:val="a"/>
    <w:uiPriority w:val="34"/>
    <w:qFormat/>
    <w:rsid w:val="00D236BC"/>
    <w:pPr>
      <w:ind w:left="720"/>
      <w:contextualSpacing/>
    </w:pPr>
  </w:style>
  <w:style w:type="character" w:styleId="aa">
    <w:name w:val="Intense Emphasis"/>
    <w:basedOn w:val="a0"/>
    <w:uiPriority w:val="21"/>
    <w:qFormat/>
    <w:rsid w:val="00D236BC"/>
    <w:rPr>
      <w:i/>
      <w:iCs/>
      <w:color w:val="2F5496" w:themeColor="accent1" w:themeShade="BF"/>
    </w:rPr>
  </w:style>
  <w:style w:type="paragraph" w:styleId="ab">
    <w:name w:val="Intense Quote"/>
    <w:basedOn w:val="a"/>
    <w:next w:val="a"/>
    <w:link w:val="ac"/>
    <w:uiPriority w:val="30"/>
    <w:qFormat/>
    <w:rsid w:val="00D236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36BC"/>
    <w:rPr>
      <w:i/>
      <w:iCs/>
      <w:color w:val="2F5496" w:themeColor="accent1" w:themeShade="BF"/>
    </w:rPr>
  </w:style>
  <w:style w:type="character" w:styleId="ad">
    <w:name w:val="Intense Reference"/>
    <w:basedOn w:val="a0"/>
    <w:uiPriority w:val="32"/>
    <w:qFormat/>
    <w:rsid w:val="00D236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