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E71D" w14:textId="77777777" w:rsidR="00211505" w:rsidRDefault="00211505">
      <w:pPr>
        <w:rPr>
          <w:rFonts w:hint="eastAsia"/>
        </w:rPr>
      </w:pPr>
    </w:p>
    <w:p w14:paraId="0DA59525" w14:textId="77777777" w:rsidR="00211505" w:rsidRDefault="00211505">
      <w:pPr>
        <w:rPr>
          <w:rFonts w:hint="eastAsia"/>
        </w:rPr>
      </w:pPr>
      <w:r>
        <w:rPr>
          <w:rFonts w:hint="eastAsia"/>
        </w:rPr>
        <w:tab/>
        <w:t>劲量的拼音：Jìnlǐàng</w:t>
      </w:r>
    </w:p>
    <w:p w14:paraId="47130B87" w14:textId="77777777" w:rsidR="00211505" w:rsidRDefault="00211505">
      <w:pPr>
        <w:rPr>
          <w:rFonts w:hint="eastAsia"/>
        </w:rPr>
      </w:pPr>
    </w:p>
    <w:p w14:paraId="6EB3F400" w14:textId="77777777" w:rsidR="00211505" w:rsidRDefault="00211505">
      <w:pPr>
        <w:rPr>
          <w:rFonts w:hint="eastAsia"/>
        </w:rPr>
      </w:pPr>
    </w:p>
    <w:p w14:paraId="2B036144" w14:textId="77777777" w:rsidR="00211505" w:rsidRDefault="00211505">
      <w:pPr>
        <w:rPr>
          <w:rFonts w:hint="eastAsia"/>
        </w:rPr>
      </w:pPr>
      <w:r>
        <w:rPr>
          <w:rFonts w:hint="eastAsia"/>
        </w:rPr>
        <w:tab/>
        <w:t>拼音是现代汉语普通话的一种注音方式，它采用拉丁字母来标注汉字的发音，对于学习中文的人来说是非常重要的工具。而“劲量”这两个字在拼音中表示为“Jìnlǐàng”。这个词汇在不同的语境下有着不同的含义，既可以用来形容事物的力量或强度，也可以指代一种品牌名称。</w:t>
      </w:r>
    </w:p>
    <w:p w14:paraId="7EB9AE43" w14:textId="77777777" w:rsidR="00211505" w:rsidRDefault="00211505">
      <w:pPr>
        <w:rPr>
          <w:rFonts w:hint="eastAsia"/>
        </w:rPr>
      </w:pPr>
    </w:p>
    <w:p w14:paraId="4624BBB1" w14:textId="77777777" w:rsidR="00211505" w:rsidRDefault="00211505">
      <w:pPr>
        <w:rPr>
          <w:rFonts w:hint="eastAsia"/>
        </w:rPr>
      </w:pPr>
    </w:p>
    <w:p w14:paraId="082C76BE" w14:textId="77777777" w:rsidR="00211505" w:rsidRDefault="00211505">
      <w:pPr>
        <w:rPr>
          <w:rFonts w:hint="eastAsia"/>
        </w:rPr>
      </w:pPr>
    </w:p>
    <w:p w14:paraId="5EC5F51C" w14:textId="77777777" w:rsidR="00211505" w:rsidRDefault="00211505">
      <w:pPr>
        <w:rPr>
          <w:rFonts w:hint="eastAsia"/>
        </w:rPr>
      </w:pPr>
      <w:r>
        <w:rPr>
          <w:rFonts w:hint="eastAsia"/>
        </w:rPr>
        <w:tab/>
        <w:t>劲量的基本含义</w:t>
      </w:r>
    </w:p>
    <w:p w14:paraId="53211494" w14:textId="77777777" w:rsidR="00211505" w:rsidRDefault="00211505">
      <w:pPr>
        <w:rPr>
          <w:rFonts w:hint="eastAsia"/>
        </w:rPr>
      </w:pPr>
    </w:p>
    <w:p w14:paraId="48BAF2ED" w14:textId="77777777" w:rsidR="00211505" w:rsidRDefault="00211505">
      <w:pPr>
        <w:rPr>
          <w:rFonts w:hint="eastAsia"/>
        </w:rPr>
      </w:pPr>
    </w:p>
    <w:p w14:paraId="5208DFE0" w14:textId="77777777" w:rsidR="00211505" w:rsidRDefault="00211505">
      <w:pPr>
        <w:rPr>
          <w:rFonts w:hint="eastAsia"/>
        </w:rPr>
      </w:pPr>
      <w:r>
        <w:rPr>
          <w:rFonts w:hint="eastAsia"/>
        </w:rPr>
        <w:tab/>
        <w:t>“劲量”一词中的“劲”字，在汉语中有力量、强劲的意思；而“量”则通常指的是数量或者程度。“劲量”合在一起，往往用来形容某物具有强大的力量或者是极高的品质。例如，在日常生活中，人们可能会说某个运动员表现出了极大的劲量，意味着他在比赛中展现了非凡的力量或精神。</w:t>
      </w:r>
    </w:p>
    <w:p w14:paraId="33E9F71D" w14:textId="77777777" w:rsidR="00211505" w:rsidRDefault="00211505">
      <w:pPr>
        <w:rPr>
          <w:rFonts w:hint="eastAsia"/>
        </w:rPr>
      </w:pPr>
    </w:p>
    <w:p w14:paraId="41E60F4D" w14:textId="77777777" w:rsidR="00211505" w:rsidRDefault="00211505">
      <w:pPr>
        <w:rPr>
          <w:rFonts w:hint="eastAsia"/>
        </w:rPr>
      </w:pPr>
    </w:p>
    <w:p w14:paraId="5994198D" w14:textId="77777777" w:rsidR="00211505" w:rsidRDefault="00211505">
      <w:pPr>
        <w:rPr>
          <w:rFonts w:hint="eastAsia"/>
        </w:rPr>
      </w:pPr>
    </w:p>
    <w:p w14:paraId="57CD004C" w14:textId="77777777" w:rsidR="00211505" w:rsidRDefault="00211505">
      <w:pPr>
        <w:rPr>
          <w:rFonts w:hint="eastAsia"/>
        </w:rPr>
      </w:pPr>
      <w:r>
        <w:rPr>
          <w:rFonts w:hint="eastAsia"/>
        </w:rPr>
        <w:tab/>
        <w:t>劲量作为品牌名</w:t>
      </w:r>
    </w:p>
    <w:p w14:paraId="5775F95A" w14:textId="77777777" w:rsidR="00211505" w:rsidRDefault="00211505">
      <w:pPr>
        <w:rPr>
          <w:rFonts w:hint="eastAsia"/>
        </w:rPr>
      </w:pPr>
    </w:p>
    <w:p w14:paraId="66E3A456" w14:textId="77777777" w:rsidR="00211505" w:rsidRDefault="00211505">
      <w:pPr>
        <w:rPr>
          <w:rFonts w:hint="eastAsia"/>
        </w:rPr>
      </w:pPr>
    </w:p>
    <w:p w14:paraId="7F496A9E" w14:textId="77777777" w:rsidR="00211505" w:rsidRDefault="00211505">
      <w:pPr>
        <w:rPr>
          <w:rFonts w:hint="eastAsia"/>
        </w:rPr>
      </w:pPr>
      <w:r>
        <w:rPr>
          <w:rFonts w:hint="eastAsia"/>
        </w:rPr>
        <w:tab/>
        <w:t>“劲量”也被一些企业选作品牌名称，比如著名的电池品牌“金霸王”（Duracell）在中国市场就曾使用过“劲量”作为其中文品牌名。通过这样的命名方式，品牌希望传达出其产品拥有持久耐用、能量充沛的特点，能够满足消费者对高品质能源产品的需求。</w:t>
      </w:r>
    </w:p>
    <w:p w14:paraId="237DF385" w14:textId="77777777" w:rsidR="00211505" w:rsidRDefault="00211505">
      <w:pPr>
        <w:rPr>
          <w:rFonts w:hint="eastAsia"/>
        </w:rPr>
      </w:pPr>
    </w:p>
    <w:p w14:paraId="7A3B6B9B" w14:textId="77777777" w:rsidR="00211505" w:rsidRDefault="00211505">
      <w:pPr>
        <w:rPr>
          <w:rFonts w:hint="eastAsia"/>
        </w:rPr>
      </w:pPr>
    </w:p>
    <w:p w14:paraId="03606A35" w14:textId="77777777" w:rsidR="00211505" w:rsidRDefault="00211505">
      <w:pPr>
        <w:rPr>
          <w:rFonts w:hint="eastAsia"/>
        </w:rPr>
      </w:pPr>
    </w:p>
    <w:p w14:paraId="6AA8601D" w14:textId="77777777" w:rsidR="00211505" w:rsidRDefault="00211505">
      <w:pPr>
        <w:rPr>
          <w:rFonts w:hint="eastAsia"/>
        </w:rPr>
      </w:pPr>
      <w:r>
        <w:rPr>
          <w:rFonts w:hint="eastAsia"/>
        </w:rPr>
        <w:tab/>
        <w:t>劲量的文化意义</w:t>
      </w:r>
    </w:p>
    <w:p w14:paraId="30A7DBB0" w14:textId="77777777" w:rsidR="00211505" w:rsidRDefault="00211505">
      <w:pPr>
        <w:rPr>
          <w:rFonts w:hint="eastAsia"/>
        </w:rPr>
      </w:pPr>
    </w:p>
    <w:p w14:paraId="4D32904E" w14:textId="77777777" w:rsidR="00211505" w:rsidRDefault="00211505">
      <w:pPr>
        <w:rPr>
          <w:rFonts w:hint="eastAsia"/>
        </w:rPr>
      </w:pPr>
    </w:p>
    <w:p w14:paraId="3BA6E37A" w14:textId="77777777" w:rsidR="00211505" w:rsidRDefault="00211505">
      <w:pPr>
        <w:rPr>
          <w:rFonts w:hint="eastAsia"/>
        </w:rPr>
      </w:pPr>
      <w:r>
        <w:rPr>
          <w:rFonts w:hint="eastAsia"/>
        </w:rPr>
        <w:tab/>
        <w:t>从文化角度来看，“劲量”不仅仅是一个简单的词汇组合，它还承载了一定的文化寓意和社会价值。在中国传统文化中，强调的是内在的力量与外在的表现相结合，这与“劲量”的概念不谋而合。无论是个人成长还是企业发展，追求内外兼修、展现出真正的实力，都是值得提倡的价值观。</w:t>
      </w:r>
    </w:p>
    <w:p w14:paraId="7A952804" w14:textId="77777777" w:rsidR="00211505" w:rsidRDefault="00211505">
      <w:pPr>
        <w:rPr>
          <w:rFonts w:hint="eastAsia"/>
        </w:rPr>
      </w:pPr>
    </w:p>
    <w:p w14:paraId="274354DE" w14:textId="77777777" w:rsidR="00211505" w:rsidRDefault="00211505">
      <w:pPr>
        <w:rPr>
          <w:rFonts w:hint="eastAsia"/>
        </w:rPr>
      </w:pPr>
    </w:p>
    <w:p w14:paraId="0843C670" w14:textId="77777777" w:rsidR="00211505" w:rsidRDefault="00211505">
      <w:pPr>
        <w:rPr>
          <w:rFonts w:hint="eastAsia"/>
        </w:rPr>
      </w:pPr>
    </w:p>
    <w:p w14:paraId="182DA10F" w14:textId="77777777" w:rsidR="00211505" w:rsidRDefault="00211505">
      <w:pPr>
        <w:rPr>
          <w:rFonts w:hint="eastAsia"/>
        </w:rPr>
      </w:pPr>
      <w:r>
        <w:rPr>
          <w:rFonts w:hint="eastAsia"/>
        </w:rPr>
        <w:tab/>
        <w:t>劲量在现代社会的应用</w:t>
      </w:r>
    </w:p>
    <w:p w14:paraId="733A7D42" w14:textId="77777777" w:rsidR="00211505" w:rsidRDefault="00211505">
      <w:pPr>
        <w:rPr>
          <w:rFonts w:hint="eastAsia"/>
        </w:rPr>
      </w:pPr>
    </w:p>
    <w:p w14:paraId="3F27756D" w14:textId="77777777" w:rsidR="00211505" w:rsidRDefault="00211505">
      <w:pPr>
        <w:rPr>
          <w:rFonts w:hint="eastAsia"/>
        </w:rPr>
      </w:pPr>
    </w:p>
    <w:p w14:paraId="4B0DB5DE" w14:textId="77777777" w:rsidR="00211505" w:rsidRDefault="00211505">
      <w:pPr>
        <w:rPr>
          <w:rFonts w:hint="eastAsia"/>
        </w:rPr>
      </w:pPr>
      <w:r>
        <w:rPr>
          <w:rFonts w:hint="eastAsia"/>
        </w:rPr>
        <w:tab/>
        <w:t>随着社会的发展和技术的进步，“劲量”这一概念也被广泛应用于各个领域。比如，在体育竞技中，运动员们不断挑战自我极限，展现出来的就是一种不懈追求的精神力量；在科技创新方面，许多企业和研究机构致力于开发更高效能的产品和服务，同样体现了对“劲量”追求的目标。</w:t>
      </w:r>
    </w:p>
    <w:p w14:paraId="6DE04BBD" w14:textId="77777777" w:rsidR="00211505" w:rsidRDefault="00211505">
      <w:pPr>
        <w:rPr>
          <w:rFonts w:hint="eastAsia"/>
        </w:rPr>
      </w:pPr>
    </w:p>
    <w:p w14:paraId="6BB44A2B" w14:textId="77777777" w:rsidR="00211505" w:rsidRDefault="00211505">
      <w:pPr>
        <w:rPr>
          <w:rFonts w:hint="eastAsia"/>
        </w:rPr>
      </w:pPr>
    </w:p>
    <w:p w14:paraId="309AEC5F" w14:textId="77777777" w:rsidR="00211505" w:rsidRDefault="00211505">
      <w:pPr>
        <w:rPr>
          <w:rFonts w:hint="eastAsia"/>
        </w:rPr>
      </w:pPr>
    </w:p>
    <w:p w14:paraId="12FE4772" w14:textId="77777777" w:rsidR="00211505" w:rsidRDefault="002115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459D8C" w14:textId="77777777" w:rsidR="00211505" w:rsidRDefault="00211505">
      <w:pPr>
        <w:rPr>
          <w:rFonts w:hint="eastAsia"/>
        </w:rPr>
      </w:pPr>
    </w:p>
    <w:p w14:paraId="2E7FA875" w14:textId="77777777" w:rsidR="00211505" w:rsidRDefault="00211505">
      <w:pPr>
        <w:rPr>
          <w:rFonts w:hint="eastAsia"/>
        </w:rPr>
      </w:pPr>
    </w:p>
    <w:p w14:paraId="3B3490E5" w14:textId="77777777" w:rsidR="00211505" w:rsidRDefault="00211505">
      <w:pPr>
        <w:rPr>
          <w:rFonts w:hint="eastAsia"/>
        </w:rPr>
      </w:pPr>
      <w:r>
        <w:rPr>
          <w:rFonts w:hint="eastAsia"/>
        </w:rPr>
        <w:tab/>
        <w:t>“劲量”不仅是一个表达强烈或高质量特性的词语，更是一种积极向上、追求卓越的精神象征。无论是在个人发展还是社会进步的过程中，保持这种积极向上的态度都是非常重要的。希望通过了解“劲量”的多重含义，能够激发更多人去探索和实现自己的潜能，共同创造更加美好的未来。</w:t>
      </w:r>
    </w:p>
    <w:p w14:paraId="35391E50" w14:textId="77777777" w:rsidR="00211505" w:rsidRDefault="00211505">
      <w:pPr>
        <w:rPr>
          <w:rFonts w:hint="eastAsia"/>
        </w:rPr>
      </w:pPr>
    </w:p>
    <w:p w14:paraId="796AE1EC" w14:textId="77777777" w:rsidR="00211505" w:rsidRDefault="00211505">
      <w:pPr>
        <w:rPr>
          <w:rFonts w:hint="eastAsia"/>
        </w:rPr>
      </w:pPr>
    </w:p>
    <w:p w14:paraId="470DEA1F" w14:textId="77777777" w:rsidR="00211505" w:rsidRDefault="00211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FEF0D" w14:textId="146A24AE" w:rsidR="00502C36" w:rsidRDefault="00502C36"/>
    <w:sectPr w:rsidR="00502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36"/>
    <w:rsid w:val="00211505"/>
    <w:rsid w:val="00502C3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FAD5C-0549-4976-8EC8-D597110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