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3D839" w14:textId="77777777" w:rsidR="00625E6B" w:rsidRDefault="00625E6B">
      <w:pPr>
        <w:rPr>
          <w:rFonts w:hint="eastAsia"/>
        </w:rPr>
      </w:pPr>
      <w:r>
        <w:rPr>
          <w:rFonts w:hint="eastAsia"/>
        </w:rPr>
        <w:t>努力进步的金句：点燃奋斗的火焰</w:t>
      </w:r>
    </w:p>
    <w:p w14:paraId="34D9F4B9" w14:textId="77777777" w:rsidR="00625E6B" w:rsidRDefault="00625E6B">
      <w:pPr>
        <w:rPr>
          <w:rFonts w:hint="eastAsia"/>
        </w:rPr>
      </w:pPr>
      <w:r>
        <w:rPr>
          <w:rFonts w:hint="eastAsia"/>
        </w:rPr>
        <w:t>在学习的旅途中，很多学生常常会面临各种挑战与困难，然而，正是这些磨练让我们成长。励志的金句如同明灯，照亮前行的道路。它们不仅传递了努力与拼搏的重要性，也激励着我们不断超越自我，追求卓越。</w:t>
      </w:r>
    </w:p>
    <w:p w14:paraId="742A4A49" w14:textId="77777777" w:rsidR="00625E6B" w:rsidRDefault="00625E6B"/>
    <w:p w14:paraId="22D56607" w14:textId="77777777" w:rsidR="00625E6B" w:rsidRDefault="00625E6B">
      <w:pPr>
        <w:rPr>
          <w:rFonts w:hint="eastAsia"/>
        </w:rPr>
      </w:pPr>
      <w:r>
        <w:rPr>
          <w:rFonts w:hint="eastAsia"/>
        </w:rPr>
        <w:t>坚持就是胜利</w:t>
      </w:r>
    </w:p>
    <w:p w14:paraId="2A360A4E" w14:textId="77777777" w:rsidR="00625E6B" w:rsidRDefault="00625E6B">
      <w:pPr>
        <w:rPr>
          <w:rFonts w:hint="eastAsia"/>
        </w:rPr>
      </w:pPr>
      <w:r>
        <w:rPr>
          <w:rFonts w:hint="eastAsia"/>
        </w:rPr>
        <w:t>“坚持就是胜利”这句简单而有力的话语，时常提醒我们在面对困难时不要轻言放弃。无论是在学习上还是生活中，成功往往属于那些能坚持到底的人。每一次的挫折，都是一次成长的机会。正如爱迪生所说：“我没有失败，只是找到了一千种行不通的方法。”只有经历了这些，我们才能在下一次尝试中取得突破。</w:t>
      </w:r>
    </w:p>
    <w:p w14:paraId="15276498" w14:textId="77777777" w:rsidR="00625E6B" w:rsidRDefault="00625E6B"/>
    <w:p w14:paraId="0A32B9F5" w14:textId="77777777" w:rsidR="00625E6B" w:rsidRDefault="00625E6B">
      <w:pPr>
        <w:rPr>
          <w:rFonts w:hint="eastAsia"/>
        </w:rPr>
      </w:pPr>
      <w:r>
        <w:rPr>
          <w:rFonts w:hint="eastAsia"/>
        </w:rPr>
        <w:t>每一次努力都不会被辜负</w:t>
      </w:r>
    </w:p>
    <w:p w14:paraId="4DA43E71" w14:textId="77777777" w:rsidR="00625E6B" w:rsidRDefault="00625E6B">
      <w:pPr>
        <w:rPr>
          <w:rFonts w:hint="eastAsia"/>
        </w:rPr>
      </w:pPr>
      <w:r>
        <w:rPr>
          <w:rFonts w:hint="eastAsia"/>
        </w:rPr>
        <w:t>我们常常听到“每一次努力都不会被辜负”的说法。这个道理简单却深刻。每一滴汗水，每一次的奋斗，都在为未来的成功铺路。即使眼前的成果不尽如人意，但只要我们在努力，就一定能看到成长的痕迹。正如心理学家卡尔·罗杰斯所说：“人类的潜能是无限的，只有通过不断努力，才能挖掘出我们的潜力。”</w:t>
      </w:r>
    </w:p>
    <w:p w14:paraId="59E158B5" w14:textId="77777777" w:rsidR="00625E6B" w:rsidRDefault="00625E6B"/>
    <w:p w14:paraId="0059DC53" w14:textId="77777777" w:rsidR="00625E6B" w:rsidRDefault="00625E6B">
      <w:pPr>
        <w:rPr>
          <w:rFonts w:hint="eastAsia"/>
        </w:rPr>
      </w:pPr>
      <w:r>
        <w:rPr>
          <w:rFonts w:hint="eastAsia"/>
        </w:rPr>
        <w:t>不要害怕失败</w:t>
      </w:r>
    </w:p>
    <w:p w14:paraId="0D200378" w14:textId="77777777" w:rsidR="00625E6B" w:rsidRDefault="00625E6B">
      <w:pPr>
        <w:rPr>
          <w:rFonts w:hint="eastAsia"/>
        </w:rPr>
      </w:pPr>
      <w:r>
        <w:rPr>
          <w:rFonts w:hint="eastAsia"/>
        </w:rPr>
        <w:t>失败并不可怕，真正可怕的是因为害怕失败而不敢尝试。每一位成功者的背后，都有无数次失败的经历。史蒂夫·乔布斯曾说：“你不能把生命的某一部分与其他部分分开。你必须相信，事情会有好的最后的总结。”勇于面对失败，才能从中汲取经验教训，逐步走向成功。</w:t>
      </w:r>
    </w:p>
    <w:p w14:paraId="30603406" w14:textId="77777777" w:rsidR="00625E6B" w:rsidRDefault="00625E6B"/>
    <w:p w14:paraId="448DC71D" w14:textId="77777777" w:rsidR="00625E6B" w:rsidRDefault="00625E6B">
      <w:pPr>
        <w:rPr>
          <w:rFonts w:hint="eastAsia"/>
        </w:rPr>
      </w:pPr>
      <w:r>
        <w:rPr>
          <w:rFonts w:hint="eastAsia"/>
        </w:rPr>
        <w:t>梦想是奋斗的动力</w:t>
      </w:r>
    </w:p>
    <w:p w14:paraId="758FA2B8" w14:textId="77777777" w:rsidR="00625E6B" w:rsidRDefault="00625E6B">
      <w:pPr>
        <w:rPr>
          <w:rFonts w:hint="eastAsia"/>
        </w:rPr>
      </w:pPr>
      <w:r>
        <w:rPr>
          <w:rFonts w:hint="eastAsia"/>
        </w:rPr>
        <w:t>梦想是人前行的动力源泉。无论是渴望成为科学家、艺术家，还是希望拥有美好的未来，梦想总能激励我们不断前进。正如南非前总统曼德拉所言：“梦想是未来的钥匙，努力是实现梦想的途径。”只有心中有梦想，才能在追梦的道路上，不畏艰辛，勇往直前。</w:t>
      </w:r>
    </w:p>
    <w:p w14:paraId="30E22671" w14:textId="77777777" w:rsidR="00625E6B" w:rsidRDefault="00625E6B"/>
    <w:p w14:paraId="0F5A7C84" w14:textId="77777777" w:rsidR="00625E6B" w:rsidRDefault="00625E6B">
      <w:pPr>
        <w:rPr>
          <w:rFonts w:hint="eastAsia"/>
        </w:rPr>
      </w:pPr>
      <w:r>
        <w:rPr>
          <w:rFonts w:hint="eastAsia"/>
        </w:rPr>
        <w:t>最后的总结：珍惜每一次努力的机会</w:t>
      </w:r>
    </w:p>
    <w:p w14:paraId="764762AE" w14:textId="77777777" w:rsidR="00625E6B" w:rsidRDefault="00625E6B">
      <w:pPr>
        <w:rPr>
          <w:rFonts w:hint="eastAsia"/>
        </w:rPr>
      </w:pPr>
      <w:r>
        <w:rPr>
          <w:rFonts w:hint="eastAsia"/>
        </w:rPr>
        <w:t>在学习和生活的每一天，都要珍惜每一次努力的机会。无论是课堂上的认真听讲，还是课后的不懈练习，都是通向成功的重要一步。相信在不断的努力与坚持中，我们终将迎来自己的辉煌时刻。让这句金句成为我们的座右铭，激励我们每一个人，在奋斗的路上，勇往直前。</w:t>
      </w:r>
    </w:p>
    <w:p w14:paraId="73FF7341" w14:textId="77777777" w:rsidR="00625E6B" w:rsidRDefault="00625E6B"/>
    <w:p w14:paraId="4B2BB54A" w14:textId="77777777" w:rsidR="00625E6B" w:rsidRDefault="00625E6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D64F57" w14:textId="29F5863E" w:rsidR="00AD11EB" w:rsidRDefault="00AD11EB"/>
    <w:sectPr w:rsidR="00AD1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EB"/>
    <w:rsid w:val="00625E6B"/>
    <w:rsid w:val="00AD11E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91F73-3B36-4FF1-9D09-0D1EA224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D11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D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D11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D11E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11E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D11E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D11E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D11E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D11E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D11E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D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D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D11E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D11E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D11E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D11E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D11E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D11E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D11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D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D11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D1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1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1E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D11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1E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1E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D1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