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E43993" w14:textId="77777777" w:rsidR="009E7E41" w:rsidRDefault="009E7E41">
      <w:pPr>
        <w:rPr>
          <w:rFonts w:hint="eastAsia"/>
        </w:rPr>
      </w:pPr>
      <w:r>
        <w:rPr>
          <w:rFonts w:hint="eastAsia"/>
        </w:rPr>
        <w:t>努力蜕变的唯美句子</w:t>
      </w:r>
    </w:p>
    <w:p w14:paraId="740F157B" w14:textId="77777777" w:rsidR="009E7E41" w:rsidRDefault="009E7E41">
      <w:pPr>
        <w:rPr>
          <w:rFonts w:hint="eastAsia"/>
        </w:rPr>
      </w:pPr>
      <w:r>
        <w:rPr>
          <w:rFonts w:hint="eastAsia"/>
        </w:rPr>
        <w:t>在生命的旅程中，每一个女性都是一颗闪亮的宝石，潜藏着无限的可能。她们如同破茧而出的蝴蝶，从无形到有形，从柔弱到坚强。每一次蜕变，都是一次勇敢的飞翔，都是对自己美丽的重新定义。</w:t>
      </w:r>
    </w:p>
    <w:p w14:paraId="0B49802E" w14:textId="77777777" w:rsidR="009E7E41" w:rsidRDefault="009E7E41"/>
    <w:p w14:paraId="7C1159EA" w14:textId="77777777" w:rsidR="009E7E41" w:rsidRDefault="009E7E41">
      <w:pPr>
        <w:rPr>
          <w:rFonts w:hint="eastAsia"/>
        </w:rPr>
      </w:pPr>
      <w:r>
        <w:rPr>
          <w:rFonts w:hint="eastAsia"/>
        </w:rPr>
        <w:t>从沉默到自信</w:t>
      </w:r>
    </w:p>
    <w:p w14:paraId="3EED55AD" w14:textId="77777777" w:rsidR="009E7E41" w:rsidRDefault="009E7E41">
      <w:pPr>
        <w:rPr>
          <w:rFonts w:hint="eastAsia"/>
        </w:rPr>
      </w:pPr>
      <w:r>
        <w:rPr>
          <w:rFonts w:hint="eastAsia"/>
        </w:rPr>
        <w:t>在曾经的日子里，许多女性默默无闻，像是藏匿在阴影中的花朵，无法展露她们的芬芳。然而，随着岁月的积淀，她们开始认识到，自己的声音同样值得被倾听。那一刻，沉默被自信替代，脆弱变成了力量。她们学会了为自己的梦想发声，像蝴蝶破茧而出，翅膀上沾染着勇气的色彩。</w:t>
      </w:r>
    </w:p>
    <w:p w14:paraId="415E6347" w14:textId="77777777" w:rsidR="009E7E41" w:rsidRDefault="009E7E41"/>
    <w:p w14:paraId="4F0C5569" w14:textId="77777777" w:rsidR="009E7E41" w:rsidRDefault="009E7E41">
      <w:pPr>
        <w:rPr>
          <w:rFonts w:hint="eastAsia"/>
        </w:rPr>
      </w:pPr>
      <w:r>
        <w:rPr>
          <w:rFonts w:hint="eastAsia"/>
        </w:rPr>
        <w:t>经历磨难的成长</w:t>
      </w:r>
    </w:p>
    <w:p w14:paraId="72F1FA3F" w14:textId="77777777" w:rsidR="009E7E41" w:rsidRDefault="009E7E41">
      <w:pPr>
        <w:rPr>
          <w:rFonts w:hint="eastAsia"/>
        </w:rPr>
      </w:pPr>
      <w:r>
        <w:rPr>
          <w:rFonts w:hint="eastAsia"/>
        </w:rPr>
        <w:t>人生的旅程中，磨难如同狂风暴雨，冲击着每一颗脆弱的心灵。但正是在这些考验中，女性们学会了坚韧。她们用汗水和泪水浇灌自己的梦想，逐渐成长为无畏的存在。每一次跌倒后，她们都能重新站起，带着微笑迎接新的一天。正是这些磨难，塑造了她们的个性，让她们如同经过风雨洗礼的花朵，愈加芬芳。</w:t>
      </w:r>
    </w:p>
    <w:p w14:paraId="331C54A3" w14:textId="77777777" w:rsidR="009E7E41" w:rsidRDefault="009E7E41"/>
    <w:p w14:paraId="363D9714" w14:textId="77777777" w:rsidR="009E7E41" w:rsidRDefault="009E7E41">
      <w:pPr>
        <w:rPr>
          <w:rFonts w:hint="eastAsia"/>
        </w:rPr>
      </w:pPr>
      <w:r>
        <w:rPr>
          <w:rFonts w:hint="eastAsia"/>
        </w:rPr>
        <w:t>拥抱自我，追求梦想</w:t>
      </w:r>
    </w:p>
    <w:p w14:paraId="0E4D1033" w14:textId="77777777" w:rsidR="009E7E41" w:rsidRDefault="009E7E41">
      <w:pPr>
        <w:rPr>
          <w:rFonts w:hint="eastAsia"/>
        </w:rPr>
      </w:pPr>
      <w:r>
        <w:rPr>
          <w:rFonts w:hint="eastAsia"/>
        </w:rPr>
        <w:t>蜕变的过程不仅是外在形象的变化，更是内心的重塑。每一位女性都应当学会拥抱自我，接纳自己的不完美。她们不再追逐别人的标准，而是追求内心真正的渴望。勇敢地迈出每一步，去追寻属于自己的梦想。这个过程，如同蝴蝶在阳光下翩翩起舞，闪烁着自信与优雅的光芒。</w:t>
      </w:r>
    </w:p>
    <w:p w14:paraId="06A46D9A" w14:textId="77777777" w:rsidR="009E7E41" w:rsidRDefault="009E7E41"/>
    <w:p w14:paraId="34B4A6DB" w14:textId="77777777" w:rsidR="009E7E41" w:rsidRDefault="009E7E41">
      <w:pPr>
        <w:rPr>
          <w:rFonts w:hint="eastAsia"/>
        </w:rPr>
      </w:pPr>
      <w:r>
        <w:rPr>
          <w:rFonts w:hint="eastAsia"/>
        </w:rPr>
        <w:t>连接彼此，共同成长</w:t>
      </w:r>
    </w:p>
    <w:p w14:paraId="5C121462" w14:textId="77777777" w:rsidR="009E7E41" w:rsidRDefault="009E7E41">
      <w:pPr>
        <w:rPr>
          <w:rFonts w:hint="eastAsia"/>
        </w:rPr>
      </w:pPr>
      <w:r>
        <w:rPr>
          <w:rFonts w:hint="eastAsia"/>
        </w:rPr>
        <w:t>在蜕变的路上，女性们并不是孤军奋战。她们之间的支持与鼓励，宛如温暖的阳光，照耀着彼此的心灵。姐妹间的情谊，赋予了她们更强的力量。在这个共同成长的过程中，女性们不仅收获了友谊，更明白了团结的力量。就像成群的蝴蝶一起翱翔，彼此成就着更美好的未来。</w:t>
      </w:r>
    </w:p>
    <w:p w14:paraId="1895834C" w14:textId="77777777" w:rsidR="009E7E41" w:rsidRDefault="009E7E41"/>
    <w:p w14:paraId="71F957CD" w14:textId="77777777" w:rsidR="009E7E41" w:rsidRDefault="009E7E41">
      <w:pPr>
        <w:rPr>
          <w:rFonts w:hint="eastAsia"/>
        </w:rPr>
      </w:pPr>
      <w:r>
        <w:rPr>
          <w:rFonts w:hint="eastAsia"/>
        </w:rPr>
        <w:t>飞向未来，尽显光彩</w:t>
      </w:r>
    </w:p>
    <w:p w14:paraId="328F3CB9" w14:textId="77777777" w:rsidR="009E7E41" w:rsidRDefault="009E7E41">
      <w:pPr>
        <w:rPr>
          <w:rFonts w:hint="eastAsia"/>
        </w:rPr>
      </w:pPr>
      <w:r>
        <w:rPr>
          <w:rFonts w:hint="eastAsia"/>
        </w:rPr>
        <w:t>每一次的蜕变，都是飞向未来的开始。女性们以崭新的姿态，面对生活的每一个挑战。她们如同高空中的蝴蝶，翅膀上写满了奋斗的故事，闪烁着梦想的光芒。未来的道路上，女性们将继续勇敢追梦，展现出无尽的魅力与光彩。她们的生命，如同一首动人的乐章，谱写出属于自己的华美篇章。</w:t>
      </w:r>
    </w:p>
    <w:p w14:paraId="32C233A8" w14:textId="77777777" w:rsidR="009E7E41" w:rsidRDefault="009E7E41"/>
    <w:p w14:paraId="60E459A2" w14:textId="77777777" w:rsidR="009E7E41" w:rsidRDefault="009E7E41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C168A41" w14:textId="5F44790A" w:rsidR="00C1020C" w:rsidRDefault="00C1020C"/>
    <w:sectPr w:rsidR="00C102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20C"/>
    <w:rsid w:val="009E7E41"/>
    <w:rsid w:val="00BF10E6"/>
    <w:rsid w:val="00C1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9704BB-964D-4660-8A58-8BE4A1B5A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C102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102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C102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C1020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1020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C1020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C1020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C1020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C1020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C1020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C102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C102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C1020C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C1020C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C1020C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C1020C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C1020C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C1020C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C1020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C102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C1020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C102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02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020C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C102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020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02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020C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C102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