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D1F08" w14:textId="77777777" w:rsidR="00A535BA" w:rsidRDefault="00A535BA">
      <w:pPr>
        <w:rPr>
          <w:rFonts w:hint="eastAsia"/>
        </w:rPr>
      </w:pPr>
      <w:r>
        <w:rPr>
          <w:rFonts w:hint="eastAsia"/>
        </w:rPr>
        <w:t>努力的意义</w:t>
      </w:r>
    </w:p>
    <w:p w14:paraId="7B80AEFA" w14:textId="77777777" w:rsidR="00A535BA" w:rsidRDefault="00A535BA">
      <w:pPr>
        <w:rPr>
          <w:rFonts w:hint="eastAsia"/>
        </w:rPr>
      </w:pPr>
      <w:r>
        <w:rPr>
          <w:rFonts w:hint="eastAsia"/>
        </w:rPr>
        <w:t>努力不仅是实现目标的途径，更是塑造个人品质的重要过程。通过努力，我们能够超越自身的局限，迎接更大的挑战。在这个过程中，积极的心态和坚定的信念是推动我们前行的动力。</w:t>
      </w:r>
    </w:p>
    <w:p w14:paraId="418C1362" w14:textId="77777777" w:rsidR="00A535BA" w:rsidRDefault="00A535BA"/>
    <w:p w14:paraId="1690A695" w14:textId="77777777" w:rsidR="00A535BA" w:rsidRDefault="00A535BA">
      <w:pPr>
        <w:rPr>
          <w:rFonts w:hint="eastAsia"/>
        </w:rPr>
      </w:pPr>
      <w:r>
        <w:rPr>
          <w:rFonts w:hint="eastAsia"/>
        </w:rPr>
        <w:t>坚持不懈的重要性</w:t>
      </w:r>
    </w:p>
    <w:p w14:paraId="06D9C38B" w14:textId="77777777" w:rsidR="00A535BA" w:rsidRDefault="00A535BA">
      <w:pPr>
        <w:rPr>
          <w:rFonts w:hint="eastAsia"/>
        </w:rPr>
      </w:pPr>
      <w:r>
        <w:rPr>
          <w:rFonts w:hint="eastAsia"/>
        </w:rPr>
        <w:t>成功从来不是一蹴而就的，它需要时间和坚持。每一次失败都是向成功迈进的一步，唯有不放弃，才能迎来最终的胜利。持之以恒的努力，能够让我们在漫长的旅途中积累经验，最终实现梦想。</w:t>
      </w:r>
    </w:p>
    <w:p w14:paraId="1432DE6F" w14:textId="77777777" w:rsidR="00A535BA" w:rsidRDefault="00A535BA"/>
    <w:p w14:paraId="5AE5FD8A" w14:textId="77777777" w:rsidR="00A535BA" w:rsidRDefault="00A535BA">
      <w:pPr>
        <w:rPr>
          <w:rFonts w:hint="eastAsia"/>
        </w:rPr>
      </w:pPr>
      <w:r>
        <w:rPr>
          <w:rFonts w:hint="eastAsia"/>
        </w:rPr>
        <w:t>从小事做起</w:t>
      </w:r>
    </w:p>
    <w:p w14:paraId="79AFC183" w14:textId="77777777" w:rsidR="00A535BA" w:rsidRDefault="00A535BA">
      <w:pPr>
        <w:rPr>
          <w:rFonts w:hint="eastAsia"/>
        </w:rPr>
      </w:pPr>
      <w:r>
        <w:rPr>
          <w:rFonts w:hint="eastAsia"/>
        </w:rPr>
        <w:t>无论目标多么宏伟，都是从小事开始的。每天进步一点点，积累起来便是巨大的成就。通过专注于日常的点滴，我们可以逐渐提升自己，最终达到理想的境界。</w:t>
      </w:r>
    </w:p>
    <w:p w14:paraId="18D4AA04" w14:textId="77777777" w:rsidR="00A535BA" w:rsidRDefault="00A535BA"/>
    <w:p w14:paraId="41779339" w14:textId="77777777" w:rsidR="00A535BA" w:rsidRDefault="00A535BA">
      <w:pPr>
        <w:rPr>
          <w:rFonts w:hint="eastAsia"/>
        </w:rPr>
      </w:pPr>
      <w:r>
        <w:rPr>
          <w:rFonts w:hint="eastAsia"/>
        </w:rPr>
        <w:t>努力与收获</w:t>
      </w:r>
    </w:p>
    <w:p w14:paraId="7BF756B5" w14:textId="77777777" w:rsidR="00A535BA" w:rsidRDefault="00A535BA">
      <w:pPr>
        <w:rPr>
          <w:rFonts w:hint="eastAsia"/>
        </w:rPr>
      </w:pPr>
      <w:r>
        <w:rPr>
          <w:rFonts w:hint="eastAsia"/>
        </w:rPr>
        <w:t>努力的过程虽然艰辛，但每一次的付出都会带来相应的回报。成功的滋味来自于艰苦奋斗后的那一刻，它不仅是对成果的享受，更是对努力过程的认可。我们要学会珍惜每一次努力的机会。</w:t>
      </w:r>
    </w:p>
    <w:p w14:paraId="054C0622" w14:textId="77777777" w:rsidR="00A535BA" w:rsidRDefault="00A535BA"/>
    <w:p w14:paraId="59231D55" w14:textId="77777777" w:rsidR="00A535BA" w:rsidRDefault="00A535BA">
      <w:pPr>
        <w:rPr>
          <w:rFonts w:hint="eastAsia"/>
        </w:rPr>
      </w:pPr>
      <w:r>
        <w:rPr>
          <w:rFonts w:hint="eastAsia"/>
        </w:rPr>
        <w:t>积极心态的力量</w:t>
      </w:r>
    </w:p>
    <w:p w14:paraId="4C11833F" w14:textId="77777777" w:rsidR="00A535BA" w:rsidRDefault="00A535BA">
      <w:pPr>
        <w:rPr>
          <w:rFonts w:hint="eastAsia"/>
        </w:rPr>
      </w:pPr>
      <w:r>
        <w:rPr>
          <w:rFonts w:hint="eastAsia"/>
        </w:rPr>
        <w:t>心态决定了我们的视野和行动。保持积极乐观的心态，能够帮助我们在面对困难时更加从容。相信自己，坚持努力，就一定能够迎来美好的未来。</w:t>
      </w:r>
    </w:p>
    <w:p w14:paraId="2840F0E3" w14:textId="77777777" w:rsidR="00A535BA" w:rsidRDefault="00A535BA"/>
    <w:p w14:paraId="09F81244" w14:textId="77777777" w:rsidR="00A535BA" w:rsidRDefault="00A535BA">
      <w:pPr>
        <w:rPr>
          <w:rFonts w:hint="eastAsia"/>
        </w:rPr>
      </w:pPr>
      <w:r>
        <w:rPr>
          <w:rFonts w:hint="eastAsia"/>
        </w:rPr>
        <w:t>激励他人，共同进步</w:t>
      </w:r>
    </w:p>
    <w:p w14:paraId="409C9679" w14:textId="77777777" w:rsidR="00A535BA" w:rsidRDefault="00A535BA">
      <w:pPr>
        <w:rPr>
          <w:rFonts w:hint="eastAsia"/>
        </w:rPr>
      </w:pPr>
      <w:r>
        <w:rPr>
          <w:rFonts w:hint="eastAsia"/>
        </w:rPr>
        <w:t>在努力的道路上，我们不仅要追求个人的成功，更要鼓励身边的人一起前行。分享经验和正能量，能够激励他人也迈出努力的步伐，形成积极向上的氛围，共同成就更大的目标。</w:t>
      </w:r>
    </w:p>
    <w:p w14:paraId="4C7B6E82" w14:textId="77777777" w:rsidR="00A535BA" w:rsidRDefault="00A535BA"/>
    <w:p w14:paraId="01BF5A86" w14:textId="77777777" w:rsidR="00A535BA" w:rsidRDefault="00A535BA">
      <w:pPr>
        <w:rPr>
          <w:rFonts w:hint="eastAsia"/>
        </w:rPr>
      </w:pPr>
      <w:r>
        <w:rPr>
          <w:rFonts w:hint="eastAsia"/>
        </w:rPr>
        <w:t>最后的总结</w:t>
      </w:r>
    </w:p>
    <w:p w14:paraId="1EAB9E96" w14:textId="77777777" w:rsidR="00A535BA" w:rsidRDefault="00A535BA">
      <w:pPr>
        <w:rPr>
          <w:rFonts w:hint="eastAsia"/>
        </w:rPr>
      </w:pPr>
      <w:r>
        <w:rPr>
          <w:rFonts w:hint="eastAsia"/>
        </w:rPr>
        <w:t>努力是实现梦想的必经之路，它需要耐心、坚持和积极的心态。无论前方有多大的挑战，只要我们不断努力，就一定能够迎来属于自己的辉煌。让我们一起努力，追逐梦想，创造美好的未来。</w:t>
      </w:r>
    </w:p>
    <w:p w14:paraId="5D621C5B" w14:textId="77777777" w:rsidR="00A535BA" w:rsidRDefault="00A535BA"/>
    <w:p w14:paraId="0765EBAB" w14:textId="77777777" w:rsidR="00A535BA" w:rsidRDefault="00A535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664CA1" w14:textId="17E6AC1F" w:rsidR="0096660B" w:rsidRDefault="0096660B"/>
    <w:sectPr w:rsidR="0096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0B"/>
    <w:rsid w:val="0096660B"/>
    <w:rsid w:val="00A535B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CA966-DDE5-46D6-920A-F7910A12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6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6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66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66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66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66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66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66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66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66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66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66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66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66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66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66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66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6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6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6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6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6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