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EF47" w14:textId="77777777" w:rsidR="000A7EAD" w:rsidRDefault="000A7EAD">
      <w:pPr>
        <w:rPr>
          <w:rFonts w:hint="eastAsia"/>
        </w:rPr>
      </w:pPr>
      <w:r>
        <w:rPr>
          <w:rFonts w:hint="eastAsia"/>
        </w:rPr>
        <w:t>努力奋斗的意义</w:t>
      </w:r>
    </w:p>
    <w:p w14:paraId="13D1D5D5" w14:textId="77777777" w:rsidR="000A7EAD" w:rsidRDefault="000A7EAD">
      <w:pPr>
        <w:rPr>
          <w:rFonts w:hint="eastAsia"/>
        </w:rPr>
      </w:pPr>
      <w:r>
        <w:rPr>
          <w:rFonts w:hint="eastAsia"/>
        </w:rPr>
        <w:t>努力奋斗是人生的必经之路。无论我们身处何地，遇到何种困难，唯有通过不懈的努力，才能迎来希望的曙光。正如一位哲人所说：“没有任何事是轻而易举的，成功的背后总是付出的辛勤汗水。”</w:t>
      </w:r>
    </w:p>
    <w:p w14:paraId="01424A6E" w14:textId="77777777" w:rsidR="000A7EAD" w:rsidRDefault="000A7EAD"/>
    <w:p w14:paraId="6CC48E57" w14:textId="77777777" w:rsidR="000A7EAD" w:rsidRDefault="000A7EAD">
      <w:pPr>
        <w:rPr>
          <w:rFonts w:hint="eastAsia"/>
        </w:rPr>
      </w:pPr>
      <w:r>
        <w:rPr>
          <w:rFonts w:hint="eastAsia"/>
        </w:rPr>
        <w:t>目标与坚持</w:t>
      </w:r>
    </w:p>
    <w:p w14:paraId="46A1F40D" w14:textId="77777777" w:rsidR="000A7EAD" w:rsidRDefault="000A7EAD">
      <w:pPr>
        <w:rPr>
          <w:rFonts w:hint="eastAsia"/>
        </w:rPr>
      </w:pPr>
      <w:r>
        <w:rPr>
          <w:rFonts w:hint="eastAsia"/>
        </w:rPr>
        <w:t>在奋斗的过程中，设定明确的目标是至关重要的。目标如同灯塔，指引着我们前进的方向。坚持则是实现目标的关键。许多成功人士的经历告诉我们，持之以恒的努力能克服一切障碍。正如古人所言：“不积跬步，无以至千里。”</w:t>
      </w:r>
    </w:p>
    <w:p w14:paraId="34FA2BC5" w14:textId="77777777" w:rsidR="000A7EAD" w:rsidRDefault="000A7EAD"/>
    <w:p w14:paraId="1FE8AE6F" w14:textId="77777777" w:rsidR="000A7EAD" w:rsidRDefault="000A7EAD">
      <w:pPr>
        <w:rPr>
          <w:rFonts w:hint="eastAsia"/>
        </w:rPr>
      </w:pPr>
      <w:r>
        <w:rPr>
          <w:rFonts w:hint="eastAsia"/>
        </w:rPr>
        <w:t>从失败中学习</w:t>
      </w:r>
    </w:p>
    <w:p w14:paraId="0C8CBC68" w14:textId="77777777" w:rsidR="000A7EAD" w:rsidRDefault="000A7EAD">
      <w:pPr>
        <w:rPr>
          <w:rFonts w:hint="eastAsia"/>
        </w:rPr>
      </w:pPr>
      <w:r>
        <w:rPr>
          <w:rFonts w:hint="eastAsia"/>
        </w:rPr>
        <w:t>努力并不意味着一帆风顺，失败在所难免。但失败并不可怕，重要的是我们从中吸取教训，继续前行。每一次失败都是一次成长的机会，让我们更加坚韧，更加成熟。成功的秘诀在于不断的尝试与反思，正如爱迪生所说：“我没有失败，我只是找到了一千种不成功的方法。”</w:t>
      </w:r>
    </w:p>
    <w:p w14:paraId="2A45B042" w14:textId="77777777" w:rsidR="000A7EAD" w:rsidRDefault="000A7EAD"/>
    <w:p w14:paraId="41DFADBE" w14:textId="77777777" w:rsidR="000A7EAD" w:rsidRDefault="000A7EAD">
      <w:pPr>
        <w:rPr>
          <w:rFonts w:hint="eastAsia"/>
        </w:rPr>
      </w:pPr>
      <w:r>
        <w:rPr>
          <w:rFonts w:hint="eastAsia"/>
        </w:rPr>
        <w:t>自我激励的重要性</w:t>
      </w:r>
    </w:p>
    <w:p w14:paraId="089ADBA2" w14:textId="77777777" w:rsidR="000A7EAD" w:rsidRDefault="000A7EAD">
      <w:pPr>
        <w:rPr>
          <w:rFonts w:hint="eastAsia"/>
        </w:rPr>
      </w:pPr>
      <w:r>
        <w:rPr>
          <w:rFonts w:hint="eastAsia"/>
        </w:rPr>
        <w:t>在努力奋斗的过程中，自我激励是推动我们前进的动力。当面对困难时，我们要学会鼓励自己，保持积极的心态。相信自己能够克服一切困难，让内心的火焰在逆境中燃烧得更加旺盛。正如歌德所说：“只要我们努力，就没有什么是做不到的。”</w:t>
      </w:r>
    </w:p>
    <w:p w14:paraId="71E00B0B" w14:textId="77777777" w:rsidR="000A7EAD" w:rsidRDefault="000A7EAD"/>
    <w:p w14:paraId="1FF03FD9" w14:textId="77777777" w:rsidR="000A7EAD" w:rsidRDefault="000A7EAD">
      <w:pPr>
        <w:rPr>
          <w:rFonts w:hint="eastAsia"/>
        </w:rPr>
      </w:pPr>
      <w:r>
        <w:rPr>
          <w:rFonts w:hint="eastAsia"/>
        </w:rPr>
        <w:t>团队合作的力量</w:t>
      </w:r>
    </w:p>
    <w:p w14:paraId="4A732A6E" w14:textId="77777777" w:rsidR="000A7EAD" w:rsidRDefault="000A7EAD">
      <w:pPr>
        <w:rPr>
          <w:rFonts w:hint="eastAsia"/>
        </w:rPr>
      </w:pPr>
      <w:r>
        <w:rPr>
          <w:rFonts w:hint="eastAsia"/>
        </w:rPr>
        <w:t>努力奋斗不仅仅是个人的事情，团队的力量同样不可忽视。在团队中，每个人的努力汇聚成强大的合力，能够创造出超越个人的成果。团结一致，共同奋斗，才能在激烈的竞争中脱颖而出。团队的成功源于每个成员的努力，正如一句话所说：“一个人可以走得快，但一群人可以走得远。”</w:t>
      </w:r>
    </w:p>
    <w:p w14:paraId="1D8F3FCA" w14:textId="77777777" w:rsidR="000A7EAD" w:rsidRDefault="000A7EAD"/>
    <w:p w14:paraId="5341D0D5" w14:textId="77777777" w:rsidR="000A7EAD" w:rsidRDefault="000A7EAD">
      <w:pPr>
        <w:rPr>
          <w:rFonts w:hint="eastAsia"/>
        </w:rPr>
      </w:pPr>
      <w:r>
        <w:rPr>
          <w:rFonts w:hint="eastAsia"/>
        </w:rPr>
        <w:t>收获的喜悦</w:t>
      </w:r>
    </w:p>
    <w:p w14:paraId="47F23310" w14:textId="77777777" w:rsidR="000A7EAD" w:rsidRDefault="000A7EAD">
      <w:pPr>
        <w:rPr>
          <w:rFonts w:hint="eastAsia"/>
        </w:rPr>
      </w:pPr>
      <w:r>
        <w:rPr>
          <w:rFonts w:hint="eastAsia"/>
        </w:rPr>
        <w:t>奋斗的过程或许艰辛，但收获的喜悦是无与伦比的。每一个小小的进步，都是努力的见证。成功的喜悦，常常来自于经历了风雨的洗礼。无论是实现目标，还是收获成长，这些都是我们努力奋斗的回报。正如一句励志的话所言：“成功就是把一切坚持到底。”</w:t>
      </w:r>
    </w:p>
    <w:p w14:paraId="0D92BE11" w14:textId="77777777" w:rsidR="000A7EAD" w:rsidRDefault="000A7EAD"/>
    <w:p w14:paraId="742DA1D6" w14:textId="77777777" w:rsidR="000A7EAD" w:rsidRDefault="000A7EAD">
      <w:pPr>
        <w:rPr>
          <w:rFonts w:hint="eastAsia"/>
        </w:rPr>
      </w:pPr>
      <w:r>
        <w:rPr>
          <w:rFonts w:hint="eastAsia"/>
        </w:rPr>
        <w:t>总结与展望</w:t>
      </w:r>
    </w:p>
    <w:p w14:paraId="4399084F" w14:textId="77777777" w:rsidR="000A7EAD" w:rsidRDefault="000A7EAD">
      <w:pPr>
        <w:rPr>
          <w:rFonts w:hint="eastAsia"/>
        </w:rPr>
      </w:pPr>
      <w:r>
        <w:rPr>
          <w:rFonts w:hint="eastAsia"/>
        </w:rPr>
        <w:t>努力奋斗是实现人生价值的重要途径。无论我们身处何种境地，都应铭记：只要心中有目标，脚下就有力量。让我们在奋斗的路上，坚定不移，勇往直前，去追寻属于自己的梦想。未来的每一步，都将在努力的铺垫中，变得更加辉煌。</w:t>
      </w:r>
    </w:p>
    <w:p w14:paraId="25765EB8" w14:textId="77777777" w:rsidR="000A7EAD" w:rsidRDefault="000A7EAD"/>
    <w:p w14:paraId="634ECDA1" w14:textId="77777777" w:rsidR="000A7EAD" w:rsidRDefault="000A7E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6A40B9" w14:textId="491C7204" w:rsidR="00401E8B" w:rsidRDefault="00401E8B"/>
    <w:sectPr w:rsidR="0040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8B"/>
    <w:rsid w:val="000A7EAD"/>
    <w:rsid w:val="00401E8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32CEC-A2F3-444F-A245-C8F09262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1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1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1E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1E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1E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1E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1E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1E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1E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1E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1E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1E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1E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1E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1E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1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1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1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E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1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E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1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