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3A89E4" w14:textId="77777777" w:rsidR="0057303D" w:rsidRDefault="0057303D">
      <w:pPr>
        <w:rPr>
          <w:rFonts w:hint="eastAsia"/>
        </w:rPr>
      </w:pPr>
      <w:r>
        <w:rPr>
          <w:rFonts w:hint="eastAsia"/>
        </w:rPr>
        <w:t>努力的正能量的句子</w:t>
      </w:r>
    </w:p>
    <w:p w14:paraId="7285CFF0" w14:textId="77777777" w:rsidR="0057303D" w:rsidRDefault="0057303D">
      <w:pPr>
        <w:rPr>
          <w:rFonts w:hint="eastAsia"/>
        </w:rPr>
      </w:pPr>
      <w:r>
        <w:rPr>
          <w:rFonts w:hint="eastAsia"/>
        </w:rPr>
        <w:t>在我们的生活中，努力与拼搏是实现梦想的关键。每一个成功的背后，都有无数的汗水与坚持。正如一句话所说：“成功是努力的最后的总结，而努力则是成功的开始。”这句简单而深刻的道理提醒我们，只有通过不懈的努力，才能够迎来希望的曙光。</w:t>
      </w:r>
    </w:p>
    <w:p w14:paraId="62645ED6" w14:textId="77777777" w:rsidR="0057303D" w:rsidRDefault="0057303D"/>
    <w:p w14:paraId="224AEA23" w14:textId="77777777" w:rsidR="0057303D" w:rsidRDefault="0057303D">
      <w:pPr>
        <w:rPr>
          <w:rFonts w:hint="eastAsia"/>
        </w:rPr>
      </w:pPr>
      <w:r>
        <w:rPr>
          <w:rFonts w:hint="eastAsia"/>
        </w:rPr>
        <w:t>拼搏的力量</w:t>
      </w:r>
    </w:p>
    <w:p w14:paraId="03F4FA12" w14:textId="77777777" w:rsidR="0057303D" w:rsidRDefault="0057303D">
      <w:pPr>
        <w:rPr>
          <w:rFonts w:hint="eastAsia"/>
        </w:rPr>
      </w:pPr>
      <w:r>
        <w:rPr>
          <w:rFonts w:hint="eastAsia"/>
        </w:rPr>
        <w:t>拼搏不仅是一种态度，更是一种力量。无论是在学习、工作还是生活中，拼搏都能让我们克服困难，超越自我。“路虽远，行则将至；事虽难，做则必成。”这句话激励着我们在追求目标的过程中，要勇敢地迈出每一步。只有敢于拼搏，才能在挑战面前站稳脚跟，迎接属于我们的辉煌时刻。</w:t>
      </w:r>
    </w:p>
    <w:p w14:paraId="34B9D9E3" w14:textId="77777777" w:rsidR="0057303D" w:rsidRDefault="0057303D"/>
    <w:p w14:paraId="71984FFD" w14:textId="77777777" w:rsidR="0057303D" w:rsidRDefault="0057303D">
      <w:pPr>
        <w:rPr>
          <w:rFonts w:hint="eastAsia"/>
        </w:rPr>
      </w:pPr>
      <w:r>
        <w:rPr>
          <w:rFonts w:hint="eastAsia"/>
        </w:rPr>
        <w:t>正能量的心态</w:t>
      </w:r>
    </w:p>
    <w:p w14:paraId="1DFEC140" w14:textId="77777777" w:rsidR="0057303D" w:rsidRDefault="0057303D">
      <w:pPr>
        <w:rPr>
          <w:rFonts w:hint="eastAsia"/>
        </w:rPr>
      </w:pPr>
      <w:r>
        <w:rPr>
          <w:rFonts w:hint="eastAsia"/>
        </w:rPr>
        <w:t>正能量是一种积极向上的心态，它能帮助我们在逆境中寻找希望。许多人在追求梦想的道路上，难免会遇到挫折和困难。但是，正如“逆风的方向，更适合飞翔”的格言所示，困难往往是成长的催化剂。面对挑战，我们应该保持乐观，相信自己能够克服一切，迈向更高的峰顶。</w:t>
      </w:r>
    </w:p>
    <w:p w14:paraId="66326907" w14:textId="77777777" w:rsidR="0057303D" w:rsidRDefault="0057303D"/>
    <w:p w14:paraId="4DFAA287" w14:textId="77777777" w:rsidR="0057303D" w:rsidRDefault="0057303D">
      <w:pPr>
        <w:rPr>
          <w:rFonts w:hint="eastAsia"/>
        </w:rPr>
      </w:pPr>
      <w:r>
        <w:rPr>
          <w:rFonts w:hint="eastAsia"/>
        </w:rPr>
        <w:t>坚韧不拔的精神</w:t>
      </w:r>
    </w:p>
    <w:p w14:paraId="6FE78692" w14:textId="77777777" w:rsidR="0057303D" w:rsidRDefault="0057303D">
      <w:pPr>
        <w:rPr>
          <w:rFonts w:hint="eastAsia"/>
        </w:rPr>
      </w:pPr>
      <w:r>
        <w:rPr>
          <w:rFonts w:hint="eastAsia"/>
        </w:rPr>
        <w:t>在努力与拼搏的过程中，坚韧不拔的精神至关重要。许多成功人士都经历了无数的失败和挫折，但他们从未放弃。正如“跌倒了，爬起来再走”所表达的精神，失败并不可怕，重要的是我们要从中吸取教训，继续前行。坚持不懈，才能让梦想在时间的洗礼中开花最后的总结。</w:t>
      </w:r>
    </w:p>
    <w:p w14:paraId="69767F6B" w14:textId="77777777" w:rsidR="0057303D" w:rsidRDefault="0057303D"/>
    <w:p w14:paraId="4A6078E2" w14:textId="77777777" w:rsidR="0057303D" w:rsidRDefault="0057303D">
      <w:pPr>
        <w:rPr>
          <w:rFonts w:hint="eastAsia"/>
        </w:rPr>
      </w:pPr>
      <w:r>
        <w:rPr>
          <w:rFonts w:hint="eastAsia"/>
        </w:rPr>
        <w:t>每一天都是新的开始</w:t>
      </w:r>
    </w:p>
    <w:p w14:paraId="0F5F281A" w14:textId="77777777" w:rsidR="0057303D" w:rsidRDefault="0057303D">
      <w:pPr>
        <w:rPr>
          <w:rFonts w:hint="eastAsia"/>
        </w:rPr>
      </w:pPr>
      <w:r>
        <w:rPr>
          <w:rFonts w:hint="eastAsia"/>
        </w:rPr>
        <w:t>生活是一个不断追求的过程，每一天都是新的开始。无论今天的你遇到了怎样的困难，明天的你依然可以选择努力。“今天的努力，成就明天的辉煌。”这句激励人心的话语提醒我们，不要停下脚步，时刻保持对未来的憧憬与追求。只要我们心中有梦想，就能在每一个清晨迎接新的挑战。</w:t>
      </w:r>
    </w:p>
    <w:p w14:paraId="11A6C82B" w14:textId="77777777" w:rsidR="0057303D" w:rsidRDefault="0057303D"/>
    <w:p w14:paraId="7DF5CB90" w14:textId="77777777" w:rsidR="0057303D" w:rsidRDefault="0057303D">
      <w:pPr>
        <w:rPr>
          <w:rFonts w:hint="eastAsia"/>
        </w:rPr>
      </w:pPr>
      <w:r>
        <w:rPr>
          <w:rFonts w:hint="eastAsia"/>
        </w:rPr>
        <w:t>共同成长的力量</w:t>
      </w:r>
    </w:p>
    <w:p w14:paraId="5C00E7D0" w14:textId="77777777" w:rsidR="0057303D" w:rsidRDefault="0057303D">
      <w:pPr>
        <w:rPr>
          <w:rFonts w:hint="eastAsia"/>
        </w:rPr>
      </w:pPr>
      <w:r>
        <w:rPr>
          <w:rFonts w:hint="eastAsia"/>
        </w:rPr>
        <w:t>在追求梦想的路上，身边的人也是我们的力量源泉。团结协作、互相鼓励是实现共同目标的重要因素。正如“众人拾柴火焰高”的道理，团队的力量能够让每一个个体的努力汇聚成更强大的动能。和志同道合的人一起奋斗，我们会更加坚定，更加勇敢。</w:t>
      </w:r>
    </w:p>
    <w:p w14:paraId="43632DBA" w14:textId="77777777" w:rsidR="0057303D" w:rsidRDefault="0057303D"/>
    <w:p w14:paraId="39948AE2" w14:textId="77777777" w:rsidR="0057303D" w:rsidRDefault="0057303D">
      <w:pPr>
        <w:rPr>
          <w:rFonts w:hint="eastAsia"/>
        </w:rPr>
      </w:pPr>
      <w:r>
        <w:rPr>
          <w:rFonts w:hint="eastAsia"/>
        </w:rPr>
        <w:t>最后的总结</w:t>
      </w:r>
    </w:p>
    <w:p w14:paraId="413FF3EE" w14:textId="77777777" w:rsidR="0057303D" w:rsidRDefault="0057303D">
      <w:pPr>
        <w:rPr>
          <w:rFonts w:hint="eastAsia"/>
        </w:rPr>
      </w:pPr>
      <w:r>
        <w:rPr>
          <w:rFonts w:hint="eastAsia"/>
        </w:rPr>
        <w:t>努力与拼搏是实现梦想的必经之路。通过保持正能量的心态、坚韧不拔的精神以及团结协作的力量，我们能够在逆境中成长，在每一次努力中收获成功。让我们铭记：“只要有拼搏的决心，就一定能够迎来属于自己的辉煌！”</w:t>
      </w:r>
    </w:p>
    <w:p w14:paraId="6AC83EDA" w14:textId="77777777" w:rsidR="0057303D" w:rsidRDefault="0057303D"/>
    <w:p w14:paraId="3175A368" w14:textId="77777777" w:rsidR="0057303D" w:rsidRDefault="0057303D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0A7940F6" w14:textId="1F2033F3" w:rsidR="00BD56F8" w:rsidRDefault="00BD56F8"/>
    <w:sectPr w:rsidR="00BD56F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56F8"/>
    <w:rsid w:val="0057303D"/>
    <w:rsid w:val="00BD56F8"/>
    <w:rsid w:val="00BF1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7016C2F-18CA-4B4A-B5C0-88AC2821F5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BD56F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BD56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BD56F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BD56F8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BD56F8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BD56F8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BD56F8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BD56F8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BD56F8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BD56F8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BD56F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BD56F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BD56F8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BD56F8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BD56F8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BD56F8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BD56F8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BD56F8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BD56F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BD56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BD56F8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BD56F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D56F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D56F8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BD56F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D56F8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D56F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D56F8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BD56F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781</Characters>
  <Application>Microsoft Office Word</Application>
  <DocSecurity>0</DocSecurity>
  <Lines>6</Lines>
  <Paragraphs>1</Paragraphs>
  <ScaleCrop>false</ScaleCrop>
  <Company/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2024-11-02T00:03:00Z</dcterms:created>
  <dcterms:modified xsi:type="dcterms:W3CDTF">2024-11-02T00:03:00Z</dcterms:modified>
</cp:coreProperties>
</file>