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63125" w14:textId="77777777" w:rsidR="00770829" w:rsidRDefault="00770829">
      <w:pPr>
        <w:rPr>
          <w:rFonts w:hint="eastAsia"/>
        </w:rPr>
      </w:pPr>
      <w:r>
        <w:rPr>
          <w:rFonts w:hint="eastAsia"/>
        </w:rPr>
        <w:t>努力的正能量：初一的成长之路</w:t>
      </w:r>
    </w:p>
    <w:p w14:paraId="1F0675FF" w14:textId="77777777" w:rsidR="00770829" w:rsidRDefault="00770829">
      <w:pPr>
        <w:rPr>
          <w:rFonts w:hint="eastAsia"/>
        </w:rPr>
      </w:pPr>
      <w:r>
        <w:rPr>
          <w:rFonts w:hint="eastAsia"/>
        </w:rPr>
        <w:t>在初一的学习生活中，正能量是我们每个人不可或缺的动力。作为一名初中生，我们面对新的知识、新的挑战，有时会感到压力与迷茫。但只要我们心中保持一份努力的信念，就能够转化这些负面情绪，走向更光明的未来。</w:t>
      </w:r>
    </w:p>
    <w:p w14:paraId="79234DA8" w14:textId="77777777" w:rsidR="00770829" w:rsidRDefault="00770829"/>
    <w:p w14:paraId="42D0B681" w14:textId="77777777" w:rsidR="00770829" w:rsidRDefault="00770829">
      <w:pPr>
        <w:rPr>
          <w:rFonts w:hint="eastAsia"/>
        </w:rPr>
      </w:pPr>
      <w:r>
        <w:rPr>
          <w:rFonts w:hint="eastAsia"/>
        </w:rPr>
        <w:t>努力是成功的基石</w:t>
      </w:r>
    </w:p>
    <w:p w14:paraId="67938F61" w14:textId="77777777" w:rsidR="00770829" w:rsidRDefault="00770829">
      <w:pPr>
        <w:rPr>
          <w:rFonts w:hint="eastAsia"/>
        </w:rPr>
      </w:pPr>
      <w:r>
        <w:rPr>
          <w:rFonts w:hint="eastAsia"/>
        </w:rPr>
        <w:t>“成功是留给有准备的人的。”这句话深刻地提醒我们，努力并不是一朝一夕的事情，而是一个长期坚持的过程。在学习中，尽管我们可能会遇到各种困难，像是数学题解不出来，或是英语口语不流利，但只要我们肯付出努力，去寻找解决的方法，逐渐地就会迎来自己的突破。每天进步一点点，日积月累，终会收获满满的成果。</w:t>
      </w:r>
    </w:p>
    <w:p w14:paraId="7E645269" w14:textId="77777777" w:rsidR="00770829" w:rsidRDefault="00770829"/>
    <w:p w14:paraId="321D28F6" w14:textId="77777777" w:rsidR="00770829" w:rsidRDefault="00770829">
      <w:pPr>
        <w:rPr>
          <w:rFonts w:hint="eastAsia"/>
        </w:rPr>
      </w:pPr>
      <w:r>
        <w:rPr>
          <w:rFonts w:hint="eastAsia"/>
        </w:rPr>
        <w:t>积极的心态助力成长</w:t>
      </w:r>
    </w:p>
    <w:p w14:paraId="13E30FA1" w14:textId="77777777" w:rsidR="00770829" w:rsidRDefault="00770829">
      <w:pPr>
        <w:rPr>
          <w:rFonts w:hint="eastAsia"/>
        </w:rPr>
      </w:pPr>
      <w:r>
        <w:rPr>
          <w:rFonts w:hint="eastAsia"/>
        </w:rPr>
        <w:t>在面对困难时，保持积极的心态至关重要。当我们遭遇挫折时，应该学会调整自己的情绪，用乐观的态度去面对挑战。试想，如果我们能够以积极的心态看待每一次失败，把它当作成长的机会，那么我们就能不断超越自己，迎接更加辉煌的未来。</w:t>
      </w:r>
    </w:p>
    <w:p w14:paraId="5F80606D" w14:textId="77777777" w:rsidR="00770829" w:rsidRDefault="00770829"/>
    <w:p w14:paraId="2F56CB17" w14:textId="77777777" w:rsidR="00770829" w:rsidRDefault="00770829">
      <w:pPr>
        <w:rPr>
          <w:rFonts w:hint="eastAsia"/>
        </w:rPr>
      </w:pPr>
      <w:r>
        <w:rPr>
          <w:rFonts w:hint="eastAsia"/>
        </w:rPr>
        <w:t>坚持是实现梦想的关键</w:t>
      </w:r>
    </w:p>
    <w:p w14:paraId="7415E9EB" w14:textId="77777777" w:rsidR="00770829" w:rsidRDefault="00770829">
      <w:pPr>
        <w:rPr>
          <w:rFonts w:hint="eastAsia"/>
        </w:rPr>
      </w:pPr>
      <w:r>
        <w:rPr>
          <w:rFonts w:hint="eastAsia"/>
        </w:rPr>
        <w:t>无论我们的梦想是什么，只有坚持才能实现它。学习的道路上，难免会有倦怠和厌烦的时刻，但这正是考验我们意志力的时候。想一想，成功的那些人，他们之所以能取得辉煌的成就，正是因为他们在别人放弃的时候，选择了坚持。我们也要做这样的人，不轻言放弃，努力朝着自己的目标前进。</w:t>
      </w:r>
    </w:p>
    <w:p w14:paraId="490A7330" w14:textId="77777777" w:rsidR="00770829" w:rsidRDefault="00770829"/>
    <w:p w14:paraId="4A7B442D" w14:textId="77777777" w:rsidR="00770829" w:rsidRDefault="00770829">
      <w:pPr>
        <w:rPr>
          <w:rFonts w:hint="eastAsia"/>
        </w:rPr>
      </w:pPr>
      <w:r>
        <w:rPr>
          <w:rFonts w:hint="eastAsia"/>
        </w:rPr>
        <w:t>互相鼓励，共同成长</w:t>
      </w:r>
    </w:p>
    <w:p w14:paraId="1398E9C6" w14:textId="77777777" w:rsidR="00770829" w:rsidRDefault="00770829">
      <w:pPr>
        <w:rPr>
          <w:rFonts w:hint="eastAsia"/>
        </w:rPr>
      </w:pPr>
      <w:r>
        <w:rPr>
          <w:rFonts w:hint="eastAsia"/>
        </w:rPr>
        <w:t>在初中的生活中，朋友的支持与鼓励是我们前进的重要动力。我们可以和同学们一起学习、一起讨论，互相帮助，共同面对学习中的挑战。团结的力量是无穷的，良好的学习氛围能让每个人都充满动力。让我们一起加油，携手共进，在这个重要的成长阶段，共同创造美好的回忆。</w:t>
      </w:r>
    </w:p>
    <w:p w14:paraId="6335C9DD" w14:textId="77777777" w:rsidR="00770829" w:rsidRDefault="00770829"/>
    <w:p w14:paraId="6167ECF2" w14:textId="77777777" w:rsidR="00770829" w:rsidRDefault="00770829">
      <w:pPr>
        <w:rPr>
          <w:rFonts w:hint="eastAsia"/>
        </w:rPr>
      </w:pPr>
      <w:r>
        <w:rPr>
          <w:rFonts w:hint="eastAsia"/>
        </w:rPr>
        <w:t>总结：努力让人生更加精彩</w:t>
      </w:r>
    </w:p>
    <w:p w14:paraId="6D3CBA25" w14:textId="77777777" w:rsidR="00770829" w:rsidRDefault="00770829">
      <w:pPr>
        <w:rPr>
          <w:rFonts w:hint="eastAsia"/>
        </w:rPr>
      </w:pPr>
      <w:r>
        <w:rPr>
          <w:rFonts w:hint="eastAsia"/>
        </w:rPr>
        <w:t>努力并不是一蹴而就的，而是需要我们每一天的坚持与付出。初一是人生旅程中一个重要的起点，让我们怀揣着梦想，勇敢面对每一个挑战。相信只要我们努力，就一定能够迎来属于自己的精彩未来。每一个努力的瞬间，都是我们成长路上的宝贵财富。</w:t>
      </w:r>
    </w:p>
    <w:p w14:paraId="0DDDDECC" w14:textId="77777777" w:rsidR="00770829" w:rsidRDefault="00770829"/>
    <w:p w14:paraId="39B6B9B5" w14:textId="77777777" w:rsidR="00770829" w:rsidRDefault="007708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663C26" w14:textId="13B8F5B4" w:rsidR="001E2787" w:rsidRDefault="001E2787"/>
    <w:sectPr w:rsidR="001E2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87"/>
    <w:rsid w:val="001E2787"/>
    <w:rsid w:val="0077082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51B43-82B5-43B4-A2DD-D9939AF6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2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2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27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27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27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27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27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27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27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2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2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278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278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278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278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278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278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27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27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2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78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2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7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78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2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