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5AB0" w14:textId="77777777" w:rsidR="00061891" w:rsidRDefault="00061891">
      <w:pPr>
        <w:rPr>
          <w:rFonts w:hint="eastAsia"/>
        </w:rPr>
      </w:pPr>
      <w:r>
        <w:rPr>
          <w:rFonts w:hint="eastAsia"/>
        </w:rPr>
        <w:t>努力的正能量的句子说说心情（鼓励自己的说说句子）</w:t>
      </w:r>
    </w:p>
    <w:p w14:paraId="560511A8" w14:textId="77777777" w:rsidR="00061891" w:rsidRDefault="00061891"/>
    <w:p w14:paraId="128F4D84" w14:textId="77777777" w:rsidR="00061891" w:rsidRDefault="00061891">
      <w:pPr>
        <w:rPr>
          <w:rFonts w:hint="eastAsia"/>
        </w:rPr>
      </w:pPr>
      <w:r>
        <w:rPr>
          <w:rFonts w:hint="eastAsia"/>
        </w:rPr>
        <w:t>坚持就是胜利</w:t>
      </w:r>
    </w:p>
    <w:p w14:paraId="1A68A78C" w14:textId="77777777" w:rsidR="00061891" w:rsidRDefault="00061891">
      <w:pPr>
        <w:rPr>
          <w:rFonts w:hint="eastAsia"/>
        </w:rPr>
      </w:pPr>
      <w:r>
        <w:rPr>
          <w:rFonts w:hint="eastAsia"/>
        </w:rPr>
        <w:t>在追逐梦想的道路上，我们常常会遇到挫折和困难。但是，正是这些磨难让我们变得更加坚强。每一次跌倒，都是为了让我们学会如何再次站起来。想要成功，就必须坚持不懈，勇敢面对每一个挑战。让我们在心中默念：“坚持就是胜利！”每一个小小的进步，都是对自己努力的最好证明。</w:t>
      </w:r>
    </w:p>
    <w:p w14:paraId="1220E191" w14:textId="77777777" w:rsidR="00061891" w:rsidRDefault="00061891"/>
    <w:p w14:paraId="768DE98A" w14:textId="77777777" w:rsidR="00061891" w:rsidRDefault="00061891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41DCB1B5" w14:textId="77777777" w:rsidR="00061891" w:rsidRDefault="00061891">
      <w:pPr>
        <w:rPr>
          <w:rFonts w:hint="eastAsia"/>
        </w:rPr>
      </w:pPr>
      <w:r>
        <w:rPr>
          <w:rFonts w:hint="eastAsia"/>
        </w:rPr>
        <w:t>自信是实现梦想的重要基石。我们要相信自己的能力，不管前方的路有多么艰难，心中都要保持一份坚定。每当我们感到怀疑和不安时，可以告诉自己：“我可以做到！”这样的自我暗示能够帮助我们驱散负能量，让我们勇敢地迈出每一步。梦想的实现，往往在于我们敢于去追求。</w:t>
      </w:r>
    </w:p>
    <w:p w14:paraId="18FDE4A3" w14:textId="77777777" w:rsidR="00061891" w:rsidRDefault="00061891"/>
    <w:p w14:paraId="2B0F4DEF" w14:textId="77777777" w:rsidR="00061891" w:rsidRDefault="00061891">
      <w:pPr>
        <w:rPr>
          <w:rFonts w:hint="eastAsia"/>
        </w:rPr>
      </w:pPr>
      <w:r>
        <w:rPr>
          <w:rFonts w:hint="eastAsia"/>
        </w:rPr>
        <w:t>小目标，大成就</w:t>
      </w:r>
    </w:p>
    <w:p w14:paraId="4176D33E" w14:textId="77777777" w:rsidR="00061891" w:rsidRDefault="00061891">
      <w:pPr>
        <w:rPr>
          <w:rFonts w:hint="eastAsia"/>
        </w:rPr>
      </w:pPr>
      <w:r>
        <w:rPr>
          <w:rFonts w:hint="eastAsia"/>
        </w:rPr>
        <w:t>人生的旅程中，设定小目标是非常重要的。小目标就像是点点星光，照亮了我们前进的道路。每完成一个小目标，我们就离最终的梦想更近一步。在这个过程中，我们要学会庆祝每一个小成就，给予自己积极的反馈。记住：“小目标也能带来大成就！”只要我们始终向前，终会迎来丰收的那一天。</w:t>
      </w:r>
    </w:p>
    <w:p w14:paraId="484B8390" w14:textId="77777777" w:rsidR="00061891" w:rsidRDefault="00061891"/>
    <w:p w14:paraId="506B578D" w14:textId="77777777" w:rsidR="00061891" w:rsidRDefault="00061891">
      <w:pPr>
        <w:rPr>
          <w:rFonts w:hint="eastAsia"/>
        </w:rPr>
      </w:pPr>
      <w:r>
        <w:rPr>
          <w:rFonts w:hint="eastAsia"/>
        </w:rPr>
        <w:t>拥抱变化，接受挑战</w:t>
      </w:r>
    </w:p>
    <w:p w14:paraId="4EC3709F" w14:textId="77777777" w:rsidR="00061891" w:rsidRDefault="00061891">
      <w:pPr>
        <w:rPr>
          <w:rFonts w:hint="eastAsia"/>
        </w:rPr>
      </w:pPr>
      <w:r>
        <w:rPr>
          <w:rFonts w:hint="eastAsia"/>
        </w:rPr>
        <w:t>生活中唯一不变的就是变化。面对新的挑战，我们要学会拥抱变化，接受一切可能的困难和不确定性。每一次挑战都是一次成长的机会，让我们变得更加成熟和智慧。把每一次的挫折都当作是积累经验的宝贵财富。在风雨中成长，才能在未来的阳光下更加灿烂。</w:t>
      </w:r>
    </w:p>
    <w:p w14:paraId="199296C4" w14:textId="77777777" w:rsidR="00061891" w:rsidRDefault="00061891"/>
    <w:p w14:paraId="7349A2D5" w14:textId="77777777" w:rsidR="00061891" w:rsidRDefault="00061891">
      <w:pPr>
        <w:rPr>
          <w:rFonts w:hint="eastAsia"/>
        </w:rPr>
      </w:pPr>
      <w:r>
        <w:rPr>
          <w:rFonts w:hint="eastAsia"/>
        </w:rPr>
        <w:t>积极心态，乐观面对</w:t>
      </w:r>
    </w:p>
    <w:p w14:paraId="61653D78" w14:textId="77777777" w:rsidR="00061891" w:rsidRDefault="00061891">
      <w:pPr>
        <w:rPr>
          <w:rFonts w:hint="eastAsia"/>
        </w:rPr>
      </w:pPr>
      <w:r>
        <w:rPr>
          <w:rFonts w:hint="eastAsia"/>
        </w:rPr>
        <w:t>积极的心态是我们面对生活各种挑战的重要武器。无论遇到什么困难，都要保持乐观的心情。可以告诉自己：“即使再困难，我也会找到解决的办法！”这样积极的思维方式不仅能够帮助我们更好地应对挑战，还能影响周围的人，营造出一种积极向上的氛围。记住，心态决定一切！</w:t>
      </w:r>
    </w:p>
    <w:p w14:paraId="4315B2C1" w14:textId="77777777" w:rsidR="00061891" w:rsidRDefault="00061891"/>
    <w:p w14:paraId="2AE67720" w14:textId="77777777" w:rsidR="00061891" w:rsidRDefault="00061891">
      <w:pPr>
        <w:rPr>
          <w:rFonts w:hint="eastAsia"/>
        </w:rPr>
      </w:pPr>
      <w:r>
        <w:rPr>
          <w:rFonts w:hint="eastAsia"/>
        </w:rPr>
        <w:t>每天进步一点点</w:t>
      </w:r>
    </w:p>
    <w:p w14:paraId="5D9619BC" w14:textId="77777777" w:rsidR="00061891" w:rsidRDefault="00061891">
      <w:pPr>
        <w:rPr>
          <w:rFonts w:hint="eastAsia"/>
        </w:rPr>
      </w:pPr>
      <w:r>
        <w:rPr>
          <w:rFonts w:hint="eastAsia"/>
        </w:rPr>
        <w:t>努力的过程就是不断进步的过程。每天都要给自己设定一个小目标，不论是学习新知识，还是提高自己的技能。即使进步再微小，积累起来也是一笔丰厚的财富。我们要相信：“每天进步一点点，未来的自己一定会感谢现在的努力！”无论多忙，都不要忘记为自己的成长留出时间。</w:t>
      </w:r>
    </w:p>
    <w:p w14:paraId="0314B4EA" w14:textId="77777777" w:rsidR="00061891" w:rsidRDefault="00061891"/>
    <w:p w14:paraId="145D7BB7" w14:textId="77777777" w:rsidR="00061891" w:rsidRDefault="00061891">
      <w:pPr>
        <w:rPr>
          <w:rFonts w:hint="eastAsia"/>
        </w:rPr>
      </w:pPr>
      <w:r>
        <w:rPr>
          <w:rFonts w:hint="eastAsia"/>
        </w:rPr>
        <w:t>珍惜当下，享受过程</w:t>
      </w:r>
    </w:p>
    <w:p w14:paraId="32686C20" w14:textId="77777777" w:rsidR="00061891" w:rsidRDefault="00061891">
      <w:pPr>
        <w:rPr>
          <w:rFonts w:hint="eastAsia"/>
        </w:rPr>
      </w:pPr>
      <w:r>
        <w:rPr>
          <w:rFonts w:hint="eastAsia"/>
        </w:rPr>
        <w:t>努力的过程固然重要，但珍惜当下、享受过程同样不可忽视。在追求目标的要学会欣赏沿途的风景，珍惜与身边人的每一次相处。生活中的点滴快乐，都是值得我们用心去感受的。让我们在奋斗的不忘享受这段美好的旅程。</w:t>
      </w:r>
    </w:p>
    <w:p w14:paraId="4FAA194C" w14:textId="77777777" w:rsidR="00061891" w:rsidRDefault="00061891"/>
    <w:p w14:paraId="55054B8D" w14:textId="77777777" w:rsidR="00061891" w:rsidRDefault="0006189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220A39" w14:textId="4B995957" w:rsidR="00EE7CC2" w:rsidRDefault="00EE7CC2"/>
    <w:sectPr w:rsidR="00EE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C2"/>
    <w:rsid w:val="00061891"/>
    <w:rsid w:val="00BF10E6"/>
    <w:rsid w:val="00E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D936-D805-407A-BDF6-AFB51578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7C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7C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7C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7C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7C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7C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7C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7C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7C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7C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7C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7C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7C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7C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7C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7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