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88951" w14:textId="77777777" w:rsidR="00E3696E" w:rsidRDefault="00E3696E">
      <w:pPr>
        <w:rPr>
          <w:rFonts w:hint="eastAsia"/>
        </w:rPr>
      </w:pPr>
      <w:r>
        <w:rPr>
          <w:rFonts w:hint="eastAsia"/>
        </w:rPr>
        <w:t>努力正能量心情的句子</w:t>
      </w:r>
    </w:p>
    <w:p w14:paraId="67644771" w14:textId="77777777" w:rsidR="00E3696E" w:rsidRDefault="00E3696E">
      <w:pPr>
        <w:rPr>
          <w:rFonts w:hint="eastAsia"/>
        </w:rPr>
      </w:pPr>
      <w:r>
        <w:rPr>
          <w:rFonts w:hint="eastAsia"/>
        </w:rPr>
        <w:t>在生活的旅途中，努力是我们迈向成功的必经之路。每当我们感到疲惫和困惑时，不妨给自己一些正能量的鼓励。正如一句话所说：“坚持就是胜利。”每一次努力都是在为未来铺路，每一次坚持都是在为梦想加油。</w:t>
      </w:r>
    </w:p>
    <w:p w14:paraId="11E84BB5" w14:textId="77777777" w:rsidR="00E3696E" w:rsidRDefault="00E3696E"/>
    <w:p w14:paraId="66E8E45C" w14:textId="77777777" w:rsidR="00E3696E" w:rsidRDefault="00E3696E">
      <w:pPr>
        <w:rPr>
          <w:rFonts w:hint="eastAsia"/>
        </w:rPr>
      </w:pPr>
      <w:r>
        <w:rPr>
          <w:rFonts w:hint="eastAsia"/>
        </w:rPr>
        <w:t>努力的价值</w:t>
      </w:r>
    </w:p>
    <w:p w14:paraId="456965DE" w14:textId="77777777" w:rsidR="00E3696E" w:rsidRDefault="00E3696E">
      <w:pPr>
        <w:rPr>
          <w:rFonts w:hint="eastAsia"/>
        </w:rPr>
      </w:pPr>
      <w:r>
        <w:rPr>
          <w:rFonts w:hint="eastAsia"/>
        </w:rPr>
        <w:t>努力并不仅仅是为了达到某个目标，更是提升自我价值的过程。无论是在学习、工作还是生活中，努力的过程让我们不断成长。正如另一句名言所言：“成功源于努力，而努力是一种习惯。”这种习惯让我们在面对挑战时，始终能够保持积极向上的心态。</w:t>
      </w:r>
    </w:p>
    <w:p w14:paraId="7E9CF4F5" w14:textId="77777777" w:rsidR="00E3696E" w:rsidRDefault="00E3696E"/>
    <w:p w14:paraId="313DE28E" w14:textId="77777777" w:rsidR="00E3696E" w:rsidRDefault="00E3696E">
      <w:pPr>
        <w:rPr>
          <w:rFonts w:hint="eastAsia"/>
        </w:rPr>
      </w:pPr>
      <w:r>
        <w:rPr>
          <w:rFonts w:hint="eastAsia"/>
        </w:rPr>
        <w:t>积极的心态</w:t>
      </w:r>
    </w:p>
    <w:p w14:paraId="531FB8F0" w14:textId="77777777" w:rsidR="00E3696E" w:rsidRDefault="00E3696E">
      <w:pPr>
        <w:rPr>
          <w:rFonts w:hint="eastAsia"/>
        </w:rPr>
      </w:pPr>
      <w:r>
        <w:rPr>
          <w:rFonts w:hint="eastAsia"/>
        </w:rPr>
        <w:t>积极的心态是我们应对生活中各种困难的重要法宝。当我们遭遇挫折时，保持乐观的态度能够让我们更快地恢复元气。正能量的心情可以像一束光，照亮前方的道路。正如一句流行的话：“困难是成功的垫脚石。”每一次的失败都为我们提供了成长的机会，让我们在下次遇到挑战时更加从容。</w:t>
      </w:r>
    </w:p>
    <w:p w14:paraId="33442F8F" w14:textId="77777777" w:rsidR="00E3696E" w:rsidRDefault="00E3696E"/>
    <w:p w14:paraId="3370B690" w14:textId="77777777" w:rsidR="00E3696E" w:rsidRDefault="00E3696E">
      <w:pPr>
        <w:rPr>
          <w:rFonts w:hint="eastAsia"/>
        </w:rPr>
      </w:pPr>
      <w:r>
        <w:rPr>
          <w:rFonts w:hint="eastAsia"/>
        </w:rPr>
        <w:t>追求梦想的动力</w:t>
      </w:r>
    </w:p>
    <w:p w14:paraId="73924AB2" w14:textId="77777777" w:rsidR="00E3696E" w:rsidRDefault="00E3696E">
      <w:pPr>
        <w:rPr>
          <w:rFonts w:hint="eastAsia"/>
        </w:rPr>
      </w:pPr>
      <w:r>
        <w:rPr>
          <w:rFonts w:hint="eastAsia"/>
        </w:rPr>
        <w:t>每个人心中都有一个梦想，而实现梦想的关键在于持之以恒的努力。无论梦想多么遥远，正能量的心态都能激励我们不断前行。想象一下，当你朝着梦想不断迈进时，那份满足感和成就感是多么美好。正如一句励志的语录：“梦想不是空中楼阁，而是脚踏实地的努力。”</w:t>
      </w:r>
    </w:p>
    <w:p w14:paraId="4E562693" w14:textId="77777777" w:rsidR="00E3696E" w:rsidRDefault="00E3696E"/>
    <w:p w14:paraId="18ABDCC7" w14:textId="77777777" w:rsidR="00E3696E" w:rsidRDefault="00E3696E">
      <w:pPr>
        <w:rPr>
          <w:rFonts w:hint="eastAsia"/>
        </w:rPr>
      </w:pPr>
      <w:r>
        <w:rPr>
          <w:rFonts w:hint="eastAsia"/>
        </w:rPr>
        <w:t>与他人分享正能量</w:t>
      </w:r>
    </w:p>
    <w:p w14:paraId="4CDEFC92" w14:textId="77777777" w:rsidR="00E3696E" w:rsidRDefault="00E3696E">
      <w:pPr>
        <w:rPr>
          <w:rFonts w:hint="eastAsia"/>
        </w:rPr>
      </w:pPr>
      <w:r>
        <w:rPr>
          <w:rFonts w:hint="eastAsia"/>
        </w:rPr>
        <w:t>正能量不仅仅是自我激励的工具，它还能感染周围的人。当我们与他人分享积极的心态和努力的经历时，往往能够激励他们一起前行。生活中，我们可以用鼓励的话语去支持身边的朋友或同事，让他们感受到努力的快乐和奋斗的意义。正如一句古老的谚语：“给予他人阳光，你也会收获温暖。”</w:t>
      </w:r>
    </w:p>
    <w:p w14:paraId="1DBBB516" w14:textId="77777777" w:rsidR="00E3696E" w:rsidRDefault="00E3696E"/>
    <w:p w14:paraId="481B09A5" w14:textId="77777777" w:rsidR="00E3696E" w:rsidRDefault="00E3696E">
      <w:pPr>
        <w:rPr>
          <w:rFonts w:hint="eastAsia"/>
        </w:rPr>
      </w:pPr>
      <w:r>
        <w:rPr>
          <w:rFonts w:hint="eastAsia"/>
        </w:rPr>
        <w:t>最后的总结</w:t>
      </w:r>
    </w:p>
    <w:p w14:paraId="32774700" w14:textId="77777777" w:rsidR="00E3696E" w:rsidRDefault="00E3696E">
      <w:pPr>
        <w:rPr>
          <w:rFonts w:hint="eastAsia"/>
        </w:rPr>
      </w:pPr>
      <w:r>
        <w:rPr>
          <w:rFonts w:hint="eastAsia"/>
        </w:rPr>
        <w:t>努力和正能量是我们人生道路上最强大的武器。无论遇到什么样的困难，只要心中有信念，脚下就有力量。让我们在每一个清晨都带着希望与激情去迎接新的一天。在这条追求梦想的道路上，我们会不断发现自己的潜力，收获成长的喜悦。记住，努力是一种态度，而正能量是一种选择，让我们一起为更美好的明天而奋斗！</w:t>
      </w:r>
    </w:p>
    <w:p w14:paraId="7CD25849" w14:textId="77777777" w:rsidR="00E3696E" w:rsidRDefault="00E3696E"/>
    <w:p w14:paraId="74A8323B" w14:textId="77777777" w:rsidR="00E3696E" w:rsidRDefault="00E3696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87489CC" w14:textId="2C91E919" w:rsidR="00D64293" w:rsidRDefault="00D64293"/>
    <w:sectPr w:rsidR="00D64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93"/>
    <w:rsid w:val="00BF10E6"/>
    <w:rsid w:val="00D64293"/>
    <w:rsid w:val="00E3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45A9D-6A82-481F-9300-1DBCC957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64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64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64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6429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6429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6429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6429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6429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6429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642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64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64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6429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6429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6429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6429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6429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6429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642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64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642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64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2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29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642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2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29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642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