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0AEEF" w14:textId="77777777" w:rsidR="00084E56" w:rsidRDefault="00084E56">
      <w:pPr>
        <w:rPr>
          <w:rFonts w:hint="eastAsia"/>
        </w:rPr>
      </w:pPr>
      <w:r>
        <w:rPr>
          <w:rFonts w:hint="eastAsia"/>
        </w:rPr>
        <w:t>努力的名人名言句子</w:t>
      </w:r>
    </w:p>
    <w:p w14:paraId="0220FE5F" w14:textId="77777777" w:rsidR="00084E56" w:rsidRDefault="00084E56">
      <w:pPr>
        <w:rPr>
          <w:rFonts w:hint="eastAsia"/>
        </w:rPr>
      </w:pPr>
      <w:r>
        <w:rPr>
          <w:rFonts w:hint="eastAsia"/>
        </w:rPr>
        <w:t>在追求成功的道路上，努力是不可或缺的动力。无论是历史上的伟人，还是现代的成功人士，他们都用自己的经历证明了努力的重要性。正如爱迪生所说：“天才是百分之一的灵感加上百分之九十九的汗水。”这句话强调了实践和努力在取得成就中的关键角色。</w:t>
      </w:r>
    </w:p>
    <w:p w14:paraId="7DAF1366" w14:textId="77777777" w:rsidR="00084E56" w:rsidRDefault="00084E56"/>
    <w:p w14:paraId="4376A84F" w14:textId="77777777" w:rsidR="00084E56" w:rsidRDefault="00084E56">
      <w:pPr>
        <w:rPr>
          <w:rFonts w:hint="eastAsia"/>
        </w:rPr>
      </w:pPr>
      <w:r>
        <w:rPr>
          <w:rFonts w:hint="eastAsia"/>
        </w:rPr>
        <w:t>坚韧不拔的精神</w:t>
      </w:r>
    </w:p>
    <w:p w14:paraId="72E9BF67" w14:textId="77777777" w:rsidR="00084E56" w:rsidRDefault="00084E56">
      <w:pPr>
        <w:rPr>
          <w:rFonts w:hint="eastAsia"/>
        </w:rPr>
      </w:pPr>
      <w:r>
        <w:rPr>
          <w:rFonts w:hint="eastAsia"/>
        </w:rPr>
        <w:t>许多名人都在逆境中展示了惊人的坚韧。例如，尼尔森·曼德拉曾说：“我从未失败，我只是找到了成千上万种行不通的方法。”这句话传递了一个强有力的信息：失败并不可怕，重要的是我们如何看待失败，并从中学习和成长。曼德拉的坚持与努力让我们明白，持之以恒的精神能够战胜一切困难。</w:t>
      </w:r>
    </w:p>
    <w:p w14:paraId="75669E95" w14:textId="77777777" w:rsidR="00084E56" w:rsidRDefault="00084E56"/>
    <w:p w14:paraId="036EF0F1" w14:textId="77777777" w:rsidR="00084E56" w:rsidRDefault="00084E56">
      <w:pPr>
        <w:rPr>
          <w:rFonts w:hint="eastAsia"/>
        </w:rPr>
      </w:pPr>
      <w:r>
        <w:rPr>
          <w:rFonts w:hint="eastAsia"/>
        </w:rPr>
        <w:t>目标与努力的结合</w:t>
      </w:r>
    </w:p>
    <w:p w14:paraId="66871F47" w14:textId="77777777" w:rsidR="00084E56" w:rsidRDefault="00084E56">
      <w:pPr>
        <w:rPr>
          <w:rFonts w:hint="eastAsia"/>
        </w:rPr>
      </w:pPr>
      <w:r>
        <w:rPr>
          <w:rFonts w:hint="eastAsia"/>
        </w:rPr>
        <w:t>努力不仅仅是付出时间和精力，更要有明确的目标。美国著名作家安东尼·罗宾曾说：“设定目标是成功的第一步。”目标让我们的努力有了方向，能够让我们更有效地朝着理想迈进。明确的目标结合持之以恒的努力，往往能创造出意想不到的成就。</w:t>
      </w:r>
    </w:p>
    <w:p w14:paraId="56B96489" w14:textId="77777777" w:rsidR="00084E56" w:rsidRDefault="00084E56"/>
    <w:p w14:paraId="7BEE8046" w14:textId="77777777" w:rsidR="00084E56" w:rsidRDefault="00084E56">
      <w:pPr>
        <w:rPr>
          <w:rFonts w:hint="eastAsia"/>
        </w:rPr>
      </w:pPr>
      <w:r>
        <w:rPr>
          <w:rFonts w:hint="eastAsia"/>
        </w:rPr>
        <w:t>积极心态的重要性</w:t>
      </w:r>
    </w:p>
    <w:p w14:paraId="269B1608" w14:textId="77777777" w:rsidR="00084E56" w:rsidRDefault="00084E56">
      <w:pPr>
        <w:rPr>
          <w:rFonts w:hint="eastAsia"/>
        </w:rPr>
      </w:pPr>
      <w:r>
        <w:rPr>
          <w:rFonts w:hint="eastAsia"/>
        </w:rPr>
        <w:t>在努力的过程中，积极的心态同样重要。著名心理学家马丁·塞利格曼指出：“乐观的人在面对挫折时更容易找到解决方案。”这意味着，积极的心态能帮助我们在困难面前保持冷静，找到前进的道路。努力和乐观的结合，使我们在面对挑战时更加坚强。</w:t>
      </w:r>
    </w:p>
    <w:p w14:paraId="39B2C53D" w14:textId="77777777" w:rsidR="00084E56" w:rsidRDefault="00084E56"/>
    <w:p w14:paraId="77A31AA7" w14:textId="77777777" w:rsidR="00084E56" w:rsidRDefault="00084E56">
      <w:pPr>
        <w:rPr>
          <w:rFonts w:hint="eastAsia"/>
        </w:rPr>
      </w:pPr>
      <w:r>
        <w:rPr>
          <w:rFonts w:hint="eastAsia"/>
        </w:rPr>
        <w:t>从失败中汲取教训</w:t>
      </w:r>
    </w:p>
    <w:p w14:paraId="5D93C434" w14:textId="77777777" w:rsidR="00084E56" w:rsidRDefault="00084E56">
      <w:pPr>
        <w:rPr>
          <w:rFonts w:hint="eastAsia"/>
        </w:rPr>
      </w:pPr>
      <w:r>
        <w:rPr>
          <w:rFonts w:hint="eastAsia"/>
        </w:rPr>
        <w:t>努力的过程中难免会遭遇失败，但这并不意味着终结。正如作家</w:t>
      </w:r>
      <w:r>
        <w:rPr>
          <w:rFonts w:hint="eastAsia"/>
        </w:rPr>
        <w:t>J.K.</w:t>
      </w:r>
      <w:r>
        <w:rPr>
          <w:rFonts w:hint="eastAsia"/>
        </w:rPr>
        <w:t>罗琳所说：“失败意味着我们要再试一次，而不是放弃。”每一次失败都是成长的机会，让我们在实践中不断调整和优化自己的方法。通过总结经验教训，我们能够更有效地前行。</w:t>
      </w:r>
    </w:p>
    <w:p w14:paraId="512353CD" w14:textId="77777777" w:rsidR="00084E56" w:rsidRDefault="00084E56"/>
    <w:p w14:paraId="26FDEAD9" w14:textId="77777777" w:rsidR="00084E56" w:rsidRDefault="00084E56">
      <w:pPr>
        <w:rPr>
          <w:rFonts w:hint="eastAsia"/>
        </w:rPr>
      </w:pPr>
      <w:r>
        <w:rPr>
          <w:rFonts w:hint="eastAsia"/>
        </w:rPr>
        <w:t>最后的总结：努力的价值</w:t>
      </w:r>
    </w:p>
    <w:p w14:paraId="5F1C1F02" w14:textId="77777777" w:rsidR="00084E56" w:rsidRDefault="00084E56">
      <w:pPr>
        <w:rPr>
          <w:rFonts w:hint="eastAsia"/>
        </w:rPr>
      </w:pPr>
      <w:r>
        <w:rPr>
          <w:rFonts w:hint="eastAsia"/>
        </w:rPr>
        <w:t>努力是实现梦想的基石。无论是科学家、作家，还是企业家，他们的成功都离不开辛勤的付出和不懈的追求。让我们铭记这些名人名言，激励自己在追梦的路上不断奋发向上。只有坚持努力，我们才能迎来成功的曙光，收获自己理想中的未来。</w:t>
      </w:r>
    </w:p>
    <w:p w14:paraId="7772C415" w14:textId="77777777" w:rsidR="00084E56" w:rsidRDefault="00084E56"/>
    <w:p w14:paraId="08EB2819" w14:textId="77777777" w:rsidR="00084E56" w:rsidRDefault="00084E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3CEF78" w14:textId="11D73A7A" w:rsidR="00BA6B16" w:rsidRDefault="00BA6B16"/>
    <w:sectPr w:rsidR="00BA6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16"/>
    <w:rsid w:val="00084E56"/>
    <w:rsid w:val="00BA6B1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3EF2E-9E06-4436-895B-8EA14367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6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6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6B1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6B1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6B1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6B1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6B1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6B1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6B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6B1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6B1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6B1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6B1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6B1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6B1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6B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6B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6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B1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6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B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B1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6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