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3CB5" w14:textId="77777777" w:rsidR="008550C6" w:rsidRDefault="008550C6">
      <w:pPr>
        <w:rPr>
          <w:rFonts w:hint="eastAsia"/>
        </w:rPr>
      </w:pPr>
      <w:r>
        <w:rPr>
          <w:rFonts w:hint="eastAsia"/>
        </w:rPr>
        <w:t>努力与运气的关系</w:t>
      </w:r>
    </w:p>
    <w:p w14:paraId="73758C9C" w14:textId="77777777" w:rsidR="008550C6" w:rsidRDefault="008550C6">
      <w:pPr>
        <w:rPr>
          <w:rFonts w:hint="eastAsia"/>
        </w:rPr>
      </w:pPr>
      <w:r>
        <w:rPr>
          <w:rFonts w:hint="eastAsia"/>
        </w:rPr>
        <w:t>在生活中，我们常常听到“努力的人运气不会差”这样的说法。这句话不仅是一种激励，更是对人生哲理的深刻理解。努力与运气并不是对立的，而是相辅相成的。通过不断的努力，我们能够创造出更多的机会，从而提高成功的几率。很多时候，运气并非偶然，而是努力的必然最后的总结。</w:t>
      </w:r>
    </w:p>
    <w:p w14:paraId="3D6C7BD1" w14:textId="77777777" w:rsidR="008550C6" w:rsidRDefault="008550C6"/>
    <w:p w14:paraId="1B3509AD" w14:textId="77777777" w:rsidR="008550C6" w:rsidRDefault="008550C6">
      <w:pPr>
        <w:rPr>
          <w:rFonts w:hint="eastAsia"/>
        </w:rPr>
      </w:pPr>
      <w:r>
        <w:rPr>
          <w:rFonts w:hint="eastAsia"/>
        </w:rPr>
        <w:t>成功背后的付出</w:t>
      </w:r>
    </w:p>
    <w:p w14:paraId="2CC56204" w14:textId="77777777" w:rsidR="008550C6" w:rsidRDefault="008550C6">
      <w:pPr>
        <w:rPr>
          <w:rFonts w:hint="eastAsia"/>
        </w:rPr>
      </w:pPr>
      <w:r>
        <w:rPr>
          <w:rFonts w:hint="eastAsia"/>
        </w:rPr>
        <w:t>无论是名人还是普通人，成功的背后往往都有不为人知的付出。以著名的企业家乔布斯为例，他在创立苹果公司之前，经历了无数的失败与挫折。正是他的坚持与努力，让他最终创造了改变世界的科技产品。这说明，成功的背后往往是数不清的汗水与心血，而这些努力为他赢得了成功的“运气”。</w:t>
      </w:r>
    </w:p>
    <w:p w14:paraId="6B1356EB" w14:textId="77777777" w:rsidR="008550C6" w:rsidRDefault="008550C6"/>
    <w:p w14:paraId="2352BE9F" w14:textId="77777777" w:rsidR="008550C6" w:rsidRDefault="008550C6">
      <w:pPr>
        <w:rPr>
          <w:rFonts w:hint="eastAsia"/>
        </w:rPr>
      </w:pPr>
      <w:r>
        <w:rPr>
          <w:rFonts w:hint="eastAsia"/>
        </w:rPr>
        <w:t>努力塑造机会</w:t>
      </w:r>
    </w:p>
    <w:p w14:paraId="7A4B702E" w14:textId="77777777" w:rsidR="008550C6" w:rsidRDefault="008550C6">
      <w:pPr>
        <w:rPr>
          <w:rFonts w:hint="eastAsia"/>
        </w:rPr>
      </w:pPr>
      <w:r>
        <w:rPr>
          <w:rFonts w:hint="eastAsia"/>
        </w:rPr>
        <w:t>努力并不仅仅是付出时间和精力，它还在于我们如何利用这些付出去塑造机会。在职场上，那些不断学习、积极进取的人，往往能够抓住更多的机遇。比如，一个在职场中不断提升自己技能的人，会比那些安于现状的人更容易获得升职加薪的机会。这种种例证都表明，努力可以帮助我们创造出更多的“运气”。</w:t>
      </w:r>
    </w:p>
    <w:p w14:paraId="2977E600" w14:textId="77777777" w:rsidR="008550C6" w:rsidRDefault="008550C6"/>
    <w:p w14:paraId="00A14717" w14:textId="77777777" w:rsidR="008550C6" w:rsidRDefault="008550C6">
      <w:pPr>
        <w:rPr>
          <w:rFonts w:hint="eastAsia"/>
        </w:rPr>
      </w:pPr>
      <w:r>
        <w:rPr>
          <w:rFonts w:hint="eastAsia"/>
        </w:rPr>
        <w:t>心态的重要性</w:t>
      </w:r>
    </w:p>
    <w:p w14:paraId="509EC90A" w14:textId="77777777" w:rsidR="008550C6" w:rsidRDefault="008550C6">
      <w:pPr>
        <w:rPr>
          <w:rFonts w:hint="eastAsia"/>
        </w:rPr>
      </w:pPr>
      <w:r>
        <w:rPr>
          <w:rFonts w:hint="eastAsia"/>
        </w:rPr>
        <w:t>积极的心态是努力与好运之间的桥梁。面对困难和挫折，保持乐观的心态会让我们更愿意去尝试和努力。许多成功人士都强调心态的重要性。比如，著名作家海明威曾说过：“幸福是努力后获得的。”这句话告诉我们，只有在积极向上的心态下，努力才能真正转化为成功和运气。</w:t>
      </w:r>
    </w:p>
    <w:p w14:paraId="10C400CD" w14:textId="77777777" w:rsidR="008550C6" w:rsidRDefault="008550C6"/>
    <w:p w14:paraId="4BD982A3" w14:textId="77777777" w:rsidR="008550C6" w:rsidRDefault="008550C6">
      <w:pPr>
        <w:rPr>
          <w:rFonts w:hint="eastAsia"/>
        </w:rPr>
      </w:pPr>
      <w:r>
        <w:rPr>
          <w:rFonts w:hint="eastAsia"/>
        </w:rPr>
        <w:t>总结与反思</w:t>
      </w:r>
    </w:p>
    <w:p w14:paraId="1FB41578" w14:textId="77777777" w:rsidR="008550C6" w:rsidRDefault="008550C6">
      <w:pPr>
        <w:rPr>
          <w:rFonts w:hint="eastAsia"/>
        </w:rPr>
      </w:pPr>
      <w:r>
        <w:rPr>
          <w:rFonts w:hint="eastAsia"/>
        </w:rPr>
        <w:t>“努力的人运气不会差”不仅仅是一个简单的格言，它蕴含着深刻的道理。在人生的道路上，我们应当明白，努力是通向成功的必经之路，而运气则是努力后的奖励。每一个成功的背后，都有着无数个不眠之夜和挥洒的汗水。让我们在追求梦想的过程中，始终保持努力的姿态，创造属于自己的好运。</w:t>
      </w:r>
    </w:p>
    <w:p w14:paraId="083C7B62" w14:textId="77777777" w:rsidR="008550C6" w:rsidRDefault="008550C6"/>
    <w:p w14:paraId="6A1702E1" w14:textId="77777777" w:rsidR="008550C6" w:rsidRDefault="008550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4203C7" w14:textId="13562004" w:rsidR="00966145" w:rsidRDefault="00966145"/>
    <w:sectPr w:rsidR="0096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45"/>
    <w:rsid w:val="008550C6"/>
    <w:rsid w:val="0096614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E562C-99AB-4F92-8F5D-448E589E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6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6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61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61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61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61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61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61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61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61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61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61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61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61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61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61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61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6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1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6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1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1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6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