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F6879" w14:textId="77777777" w:rsidR="00D408DF" w:rsidRDefault="00D408DF">
      <w:pPr>
        <w:rPr>
          <w:rFonts w:hint="eastAsia"/>
        </w:rPr>
      </w:pPr>
      <w:r>
        <w:rPr>
          <w:rFonts w:hint="eastAsia"/>
        </w:rPr>
        <w:t>努力与幸运的关系</w:t>
      </w:r>
    </w:p>
    <w:p w14:paraId="537E9D5E" w14:textId="77777777" w:rsidR="00D408DF" w:rsidRDefault="00D408DF">
      <w:pPr>
        <w:rPr>
          <w:rFonts w:hint="eastAsia"/>
        </w:rPr>
      </w:pPr>
      <w:r>
        <w:rPr>
          <w:rFonts w:hint="eastAsia"/>
        </w:rPr>
        <w:t>在生活中，许多人常常将“幸运”与“努力”看作两个截然不同的概念。然而，实际上，努力的人往往是最幸运的。努力不仅能够改变一个人的命运，更能为他们带来意想不到的机会和成就。努力让我们具备了迎接挑战的勇气，也让我们在面对困难时不轻言放弃。</w:t>
      </w:r>
    </w:p>
    <w:p w14:paraId="22B02694" w14:textId="77777777" w:rsidR="00D408DF" w:rsidRDefault="00D408DF"/>
    <w:p w14:paraId="49FEC71B" w14:textId="77777777" w:rsidR="00D408DF" w:rsidRDefault="00D408DF">
      <w:pPr>
        <w:rPr>
          <w:rFonts w:hint="eastAsia"/>
        </w:rPr>
      </w:pPr>
      <w:r>
        <w:rPr>
          <w:rFonts w:hint="eastAsia"/>
        </w:rPr>
        <w:t>努力的意义</w:t>
      </w:r>
    </w:p>
    <w:p w14:paraId="1B7036AC" w14:textId="77777777" w:rsidR="00D408DF" w:rsidRDefault="00D408DF">
      <w:pPr>
        <w:rPr>
          <w:rFonts w:hint="eastAsia"/>
        </w:rPr>
      </w:pPr>
      <w:r>
        <w:rPr>
          <w:rFonts w:hint="eastAsia"/>
        </w:rPr>
        <w:t>努力意味着不懈地追求自己的目标，无论是在学业、职业还是生活中。每一次的努力都是对自我的超越，每一次的坚持都是对未来的投资。尽管短期内可能看不到成果，但长远来看，努力的人总会收获成功。因为每一滴汗水，都是未来幸福的种子。</w:t>
      </w:r>
    </w:p>
    <w:p w14:paraId="5C1CBE66" w14:textId="77777777" w:rsidR="00D408DF" w:rsidRDefault="00D408DF"/>
    <w:p w14:paraId="66A58FBE" w14:textId="77777777" w:rsidR="00D408DF" w:rsidRDefault="00D408DF">
      <w:r>
        <w:rPr>
          <w:rFonts w:hint="eastAsia"/>
        </w:rPr>
        <w:t>幸运是努力的最后的总结</w:t>
      </w:r>
    </w:p>
    <w:p w14:paraId="20A7AD0B" w14:textId="77777777" w:rsidR="00D408DF" w:rsidRDefault="00D408DF">
      <w:pPr>
        <w:rPr>
          <w:rFonts w:hint="eastAsia"/>
        </w:rPr>
      </w:pPr>
      <w:r>
        <w:rPr>
          <w:rFonts w:hint="eastAsia"/>
        </w:rPr>
        <w:t>很多人认为幸运是偶然的，其实，幸运往往是努力的累积。当我们为自己的目标付出心血时，机会便会悄然降临。正如“机会是留给有准备的人的”这句话所说，只有在努力准备的情况下，幸运才会真正降临。那些在关键时刻抓住机会的人，往往是那些平时付出最多努力的人。</w:t>
      </w:r>
    </w:p>
    <w:p w14:paraId="147A8025" w14:textId="77777777" w:rsidR="00D408DF" w:rsidRDefault="00D408DF"/>
    <w:p w14:paraId="2D8D2E32" w14:textId="77777777" w:rsidR="00D408DF" w:rsidRDefault="00D408DF">
      <w:pPr>
        <w:rPr>
          <w:rFonts w:hint="eastAsia"/>
        </w:rPr>
      </w:pPr>
      <w:r>
        <w:rPr>
          <w:rFonts w:hint="eastAsia"/>
        </w:rPr>
        <w:t>从失败中学习</w:t>
      </w:r>
    </w:p>
    <w:p w14:paraId="6B686947" w14:textId="77777777" w:rsidR="00D408DF" w:rsidRDefault="00D408DF">
      <w:pPr>
        <w:rPr>
          <w:rFonts w:hint="eastAsia"/>
        </w:rPr>
      </w:pPr>
      <w:r>
        <w:rPr>
          <w:rFonts w:hint="eastAsia"/>
        </w:rPr>
        <w:t>努力并不意味着每一次尝试都会成功。相反，失败是努力过程中的常态。然而，真正的幸运在于，我们能够从失败中吸取教训，持续进步。每一次的跌倒都为我们提供了成长的机会，教会我们如何在未来做得更好。因此，面对失败，我们不应气馁，而应感恩，因为它是通往成功的必经之路。</w:t>
      </w:r>
    </w:p>
    <w:p w14:paraId="31F4446E" w14:textId="77777777" w:rsidR="00D408DF" w:rsidRDefault="00D408DF"/>
    <w:p w14:paraId="164A1EDE" w14:textId="77777777" w:rsidR="00D408DF" w:rsidRDefault="00D408DF">
      <w:pPr>
        <w:rPr>
          <w:rFonts w:hint="eastAsia"/>
        </w:rPr>
      </w:pPr>
      <w:r>
        <w:rPr>
          <w:rFonts w:hint="eastAsia"/>
        </w:rPr>
        <w:t>持之以恒的重要性</w:t>
      </w:r>
    </w:p>
    <w:p w14:paraId="6B8710C9" w14:textId="77777777" w:rsidR="00D408DF" w:rsidRDefault="00D408DF">
      <w:pPr>
        <w:rPr>
          <w:rFonts w:hint="eastAsia"/>
        </w:rPr>
      </w:pPr>
      <w:r>
        <w:rPr>
          <w:rFonts w:hint="eastAsia"/>
        </w:rPr>
        <w:t>在追求目标的过程中，持之以恒是最重要的品质之一。许多人在面对挫折时选择放弃，正是因为缺乏坚持的决心。而那些不怕困难、持续努力的人，最终会看到自己的付出所带来的改变。无论是学习新技能还是实现职业目标，持之以恒的努力才是实现最终成功的关键。</w:t>
      </w:r>
    </w:p>
    <w:p w14:paraId="70021FD2" w14:textId="77777777" w:rsidR="00D408DF" w:rsidRDefault="00D408DF"/>
    <w:p w14:paraId="33E1ADC5" w14:textId="77777777" w:rsidR="00D408DF" w:rsidRDefault="00D408DF">
      <w:pPr>
        <w:rPr>
          <w:rFonts w:hint="eastAsia"/>
        </w:rPr>
      </w:pPr>
      <w:r>
        <w:rPr>
          <w:rFonts w:hint="eastAsia"/>
        </w:rPr>
        <w:t>总结：努力是通向幸运的桥梁</w:t>
      </w:r>
    </w:p>
    <w:p w14:paraId="791E3E06" w14:textId="77777777" w:rsidR="00D408DF" w:rsidRDefault="00D408DF">
      <w:pPr>
        <w:rPr>
          <w:rFonts w:hint="eastAsia"/>
        </w:rPr>
      </w:pPr>
      <w:r>
        <w:rPr>
          <w:rFonts w:hint="eastAsia"/>
        </w:rPr>
        <w:t>努力的人最幸运，因为他们用自己的坚持和汗水，铺就了通向成功的道路。每个人都可以通过努力改变自己的命运，创造出属于自己的幸运。无论面临怎样的挑战，保持积极的心态与坚定的信念，努力奋斗，最终收获的将是属于自己的那份幸运。让我们相信，努力是最好的幸运之匙！</w:t>
      </w:r>
    </w:p>
    <w:p w14:paraId="2C63ADB3" w14:textId="77777777" w:rsidR="00D408DF" w:rsidRDefault="00D408DF"/>
    <w:p w14:paraId="5DFC1FC3" w14:textId="77777777" w:rsidR="00D408DF" w:rsidRDefault="00D408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9AE14B" w14:textId="070B77B5" w:rsidR="00C02DB6" w:rsidRDefault="00C02DB6"/>
    <w:sectPr w:rsidR="00C02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B6"/>
    <w:rsid w:val="00BF10E6"/>
    <w:rsid w:val="00C02DB6"/>
    <w:rsid w:val="00D4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5DF24-B705-4EC0-8E49-6BC9B66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02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02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02D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2D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02D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02D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02D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02D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02D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02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02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02D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02D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02D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02D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02D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02D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02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0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02D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02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D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02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D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D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02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