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CF0C8" w14:textId="77777777" w:rsidR="00B349AB" w:rsidRDefault="00B349AB">
      <w:pPr>
        <w:rPr>
          <w:rFonts w:hint="eastAsia"/>
        </w:rPr>
      </w:pPr>
      <w:r>
        <w:rPr>
          <w:rFonts w:hint="eastAsia"/>
        </w:rPr>
        <w:t>努力满满的正能量句子</w:t>
      </w:r>
    </w:p>
    <w:p w14:paraId="2C1E539C" w14:textId="77777777" w:rsidR="00B349AB" w:rsidRDefault="00B349AB">
      <w:pPr>
        <w:rPr>
          <w:rFonts w:hint="eastAsia"/>
        </w:rPr>
      </w:pPr>
      <w:r>
        <w:rPr>
          <w:rFonts w:hint="eastAsia"/>
        </w:rPr>
        <w:t>在追逐梦想的道路上，正能量的力量不可忽视。每一句激励人心的话语，都是我们前行的动力。下面这些句子，鼓励你在努力的过程中，永不放弃，勇往直前。</w:t>
      </w:r>
    </w:p>
    <w:p w14:paraId="479D8292" w14:textId="77777777" w:rsidR="00B349AB" w:rsidRDefault="00B349AB"/>
    <w:p w14:paraId="1EC29C49" w14:textId="77777777" w:rsidR="00B349AB" w:rsidRDefault="00B349AB">
      <w:pPr>
        <w:rPr>
          <w:rFonts w:hint="eastAsia"/>
        </w:rPr>
      </w:pPr>
      <w:r>
        <w:rPr>
          <w:rFonts w:hint="eastAsia"/>
        </w:rPr>
        <w:t>追求梦想，永不止步</w:t>
      </w:r>
    </w:p>
    <w:p w14:paraId="2EEAD02E" w14:textId="77777777" w:rsidR="00B349AB" w:rsidRDefault="00B349AB">
      <w:pPr>
        <w:rPr>
          <w:rFonts w:hint="eastAsia"/>
        </w:rPr>
      </w:pPr>
      <w:r>
        <w:rPr>
          <w:rFonts w:hint="eastAsia"/>
        </w:rPr>
        <w:t>“梦想不是用来等待的，而是用来追逐的。”在实现目标的过程中，我们常常会遇到各种困难与挑战。然而，正是这些挑战让我们更加坚定。每一步努力，都是离梦想更近一步的体现。</w:t>
      </w:r>
    </w:p>
    <w:p w14:paraId="3EF85548" w14:textId="77777777" w:rsidR="00B349AB" w:rsidRDefault="00B349AB"/>
    <w:p w14:paraId="281A335A" w14:textId="77777777" w:rsidR="00B349AB" w:rsidRDefault="00B349AB">
      <w:pPr>
        <w:rPr>
          <w:rFonts w:hint="eastAsia"/>
        </w:rPr>
      </w:pPr>
      <w:r>
        <w:rPr>
          <w:rFonts w:hint="eastAsia"/>
        </w:rPr>
        <w:t>失败是成功之母</w:t>
      </w:r>
    </w:p>
    <w:p w14:paraId="383E993D" w14:textId="77777777" w:rsidR="00B349AB" w:rsidRDefault="00B349AB">
      <w:pPr>
        <w:rPr>
          <w:rFonts w:hint="eastAsia"/>
        </w:rPr>
      </w:pPr>
      <w:r>
        <w:rPr>
          <w:rFonts w:hint="eastAsia"/>
        </w:rPr>
        <w:t>“失败并不可怕，放弃才是。”许多人在遭遇挫折时，选择退缩。其实，每一次失败都是宝贵的经验，都是向成功迈进的一部分。我们要学会从失败中汲取教训，继续前行。</w:t>
      </w:r>
    </w:p>
    <w:p w14:paraId="3A13389E" w14:textId="77777777" w:rsidR="00B349AB" w:rsidRDefault="00B349AB"/>
    <w:p w14:paraId="7213B884" w14:textId="77777777" w:rsidR="00B349AB" w:rsidRDefault="00B349AB">
      <w:pPr>
        <w:rPr>
          <w:rFonts w:hint="eastAsia"/>
        </w:rPr>
      </w:pPr>
      <w:r>
        <w:rPr>
          <w:rFonts w:hint="eastAsia"/>
        </w:rPr>
        <w:t>行动是成功的第一步</w:t>
      </w:r>
    </w:p>
    <w:p w14:paraId="38027E1D" w14:textId="77777777" w:rsidR="00B349AB" w:rsidRDefault="00B349AB">
      <w:pPr>
        <w:rPr>
          <w:rFonts w:hint="eastAsia"/>
        </w:rPr>
      </w:pPr>
      <w:r>
        <w:rPr>
          <w:rFonts w:hint="eastAsia"/>
        </w:rPr>
        <w:t>“光说不练，假把式。”再伟大的目标，如果没有行动，终究只是一纸空谈。成功的关键在于行动，只有勇敢迈出第一步，才能开启全新的旅程。每一天的小努力，都是通往大成就的基础。</w:t>
      </w:r>
    </w:p>
    <w:p w14:paraId="51794445" w14:textId="77777777" w:rsidR="00B349AB" w:rsidRDefault="00B349AB"/>
    <w:p w14:paraId="1FCD2274" w14:textId="77777777" w:rsidR="00B349AB" w:rsidRDefault="00B349AB">
      <w:pPr>
        <w:rPr>
          <w:rFonts w:hint="eastAsia"/>
        </w:rPr>
      </w:pPr>
      <w:r>
        <w:rPr>
          <w:rFonts w:hint="eastAsia"/>
        </w:rPr>
        <w:t>相信自己，拥有无限可能</w:t>
      </w:r>
    </w:p>
    <w:p w14:paraId="38B51FE5" w14:textId="77777777" w:rsidR="00B349AB" w:rsidRDefault="00B349AB">
      <w:pPr>
        <w:rPr>
          <w:rFonts w:hint="eastAsia"/>
        </w:rPr>
      </w:pPr>
      <w:r>
        <w:rPr>
          <w:rFonts w:hint="eastAsia"/>
        </w:rPr>
        <w:t>“你所相信的，就是你所能成为的。”自信是成功的基石。无论目标多么远大，只要你相信自己，就有实现的可能。每个人都有独特的潜力，只需勇敢释放出来。</w:t>
      </w:r>
    </w:p>
    <w:p w14:paraId="56B1685C" w14:textId="77777777" w:rsidR="00B349AB" w:rsidRDefault="00B349AB"/>
    <w:p w14:paraId="0B1FB9FB" w14:textId="77777777" w:rsidR="00B349AB" w:rsidRDefault="00B349AB">
      <w:pPr>
        <w:rPr>
          <w:rFonts w:hint="eastAsia"/>
        </w:rPr>
      </w:pPr>
      <w:r>
        <w:rPr>
          <w:rFonts w:hint="eastAsia"/>
        </w:rPr>
        <w:t>珍惜当下，活在每一刻</w:t>
      </w:r>
    </w:p>
    <w:p w14:paraId="16D46422" w14:textId="77777777" w:rsidR="00B349AB" w:rsidRDefault="00B349AB">
      <w:pPr>
        <w:rPr>
          <w:rFonts w:hint="eastAsia"/>
        </w:rPr>
      </w:pPr>
      <w:r>
        <w:rPr>
          <w:rFonts w:hint="eastAsia"/>
        </w:rPr>
        <w:t>“今天的努力，成就明天的辉煌。”与其惋惜过去，不如珍惜当下。每一刻都是值得努力的时机，充分利用时间，付出实际行动，才能创造出未来的辉煌。</w:t>
      </w:r>
    </w:p>
    <w:p w14:paraId="6D6FA1C2" w14:textId="77777777" w:rsidR="00B349AB" w:rsidRDefault="00B349AB"/>
    <w:p w14:paraId="2E4A5033" w14:textId="77777777" w:rsidR="00B349AB" w:rsidRDefault="00B349AB">
      <w:pPr>
        <w:rPr>
          <w:rFonts w:hint="eastAsia"/>
        </w:rPr>
      </w:pPr>
      <w:r>
        <w:rPr>
          <w:rFonts w:hint="eastAsia"/>
        </w:rPr>
        <w:t>坚持就是胜利</w:t>
      </w:r>
    </w:p>
    <w:p w14:paraId="60170FED" w14:textId="77777777" w:rsidR="00B349AB" w:rsidRDefault="00B349AB">
      <w:pPr>
        <w:rPr>
          <w:rFonts w:hint="eastAsia"/>
        </w:rPr>
      </w:pPr>
      <w:r>
        <w:rPr>
          <w:rFonts w:hint="eastAsia"/>
        </w:rPr>
        <w:t>“坚持是成功的关键。”无论前方的道路多么艰辛，只要我们坚持下去，就一定能看到曙光。许多成功的人士，正是因为他们的坚持，才最终实现了自己的梦想。</w:t>
      </w:r>
    </w:p>
    <w:p w14:paraId="52EC56CA" w14:textId="77777777" w:rsidR="00B349AB" w:rsidRDefault="00B349AB"/>
    <w:p w14:paraId="22F99346" w14:textId="77777777" w:rsidR="00B349AB" w:rsidRDefault="00B349AB">
      <w:pPr>
        <w:rPr>
          <w:rFonts w:hint="eastAsia"/>
        </w:rPr>
      </w:pPr>
      <w:r>
        <w:rPr>
          <w:rFonts w:hint="eastAsia"/>
        </w:rPr>
        <w:t>积极心态，迎接挑战</w:t>
      </w:r>
    </w:p>
    <w:p w14:paraId="4DAC721A" w14:textId="77777777" w:rsidR="00B349AB" w:rsidRDefault="00B349AB">
      <w:pPr>
        <w:rPr>
          <w:rFonts w:hint="eastAsia"/>
        </w:rPr>
      </w:pPr>
      <w:r>
        <w:rPr>
          <w:rFonts w:hint="eastAsia"/>
        </w:rPr>
        <w:t>“心态决定高度。”保持积极的心态，面对生活中的挑战，我们会发现问题往往没有想象中那么复杂。积极的思维方式能帮助我们找到解决方案，让我们在困境中看到希望。</w:t>
      </w:r>
    </w:p>
    <w:p w14:paraId="45D4B5AD" w14:textId="77777777" w:rsidR="00B349AB" w:rsidRDefault="00B349AB"/>
    <w:p w14:paraId="2266BB0F" w14:textId="77777777" w:rsidR="00B349AB" w:rsidRDefault="00B349AB">
      <w:pPr>
        <w:rPr>
          <w:rFonts w:hint="eastAsia"/>
        </w:rPr>
      </w:pPr>
      <w:r>
        <w:rPr>
          <w:rFonts w:hint="eastAsia"/>
        </w:rPr>
        <w:t>最后的总结</w:t>
      </w:r>
    </w:p>
    <w:p w14:paraId="434EFDD0" w14:textId="77777777" w:rsidR="00B349AB" w:rsidRDefault="00B349AB">
      <w:pPr>
        <w:rPr>
          <w:rFonts w:hint="eastAsia"/>
        </w:rPr>
      </w:pPr>
      <w:r>
        <w:rPr>
          <w:rFonts w:hint="eastAsia"/>
        </w:rPr>
        <w:t>在追求目标的旅途中，正能量的句子不仅激励着我们，也指引着我们不断向前。让这些句子成为你日常生活的一部分，时刻提醒自己努力、坚持和相信。无论前路如何，只要心中有梦想，就一定能开创属于自己的未来。</w:t>
      </w:r>
    </w:p>
    <w:p w14:paraId="70C24A49" w14:textId="77777777" w:rsidR="00B349AB" w:rsidRDefault="00B349AB"/>
    <w:p w14:paraId="2BF15FB0" w14:textId="77777777" w:rsidR="00B349AB" w:rsidRDefault="00B349A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A8D820E" w14:textId="68A8B9EB" w:rsidR="00C204FE" w:rsidRDefault="00C204FE"/>
    <w:sectPr w:rsidR="00C20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FE"/>
    <w:rsid w:val="00B349AB"/>
    <w:rsid w:val="00BF10E6"/>
    <w:rsid w:val="00C2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74CE8-66F8-49F4-94C7-76E991A4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204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20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204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204F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204F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204F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204F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204F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204F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204F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20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20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204F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204F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204F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204F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204F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204F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204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20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204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204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4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4F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204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4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4F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204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