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1AD21" w14:textId="77777777" w:rsidR="00590BB2" w:rsidRDefault="00590BB2">
      <w:pPr>
        <w:rPr>
          <w:rFonts w:hint="eastAsia"/>
        </w:rPr>
      </w:pPr>
      <w:r>
        <w:rPr>
          <w:rFonts w:hint="eastAsia"/>
        </w:rPr>
        <w:t>努力活着的经典句子</w:t>
      </w:r>
    </w:p>
    <w:p w14:paraId="6B05CE61" w14:textId="77777777" w:rsidR="00590BB2" w:rsidRDefault="00590BB2">
      <w:pPr>
        <w:rPr>
          <w:rFonts w:hint="eastAsia"/>
        </w:rPr>
      </w:pPr>
      <w:r>
        <w:rPr>
          <w:rFonts w:hint="eastAsia"/>
        </w:rPr>
        <w:t>生活是一场持久的马拉松，只有不断努力，才能迎接属于自己的胜利。无论遭遇怎样的挑战，记住“活着就有希望”。这句经典的话语提醒我们，无论处于何种困境，只要我们选择坚持，就有机会实现自己的梦想。每一天都是新的开始，努力生活的每一刻，都是对未来美好的投资。</w:t>
      </w:r>
    </w:p>
    <w:p w14:paraId="0B029BDB" w14:textId="77777777" w:rsidR="00590BB2" w:rsidRDefault="00590BB2"/>
    <w:p w14:paraId="73AD84FB" w14:textId="77777777" w:rsidR="00590BB2" w:rsidRDefault="00590BB2">
      <w:pPr>
        <w:rPr>
          <w:rFonts w:hint="eastAsia"/>
        </w:rPr>
      </w:pPr>
      <w:r>
        <w:rPr>
          <w:rFonts w:hint="eastAsia"/>
        </w:rPr>
        <w:t>坚持就是胜利</w:t>
      </w:r>
    </w:p>
    <w:p w14:paraId="008C1A39" w14:textId="77777777" w:rsidR="00590BB2" w:rsidRDefault="00590BB2">
      <w:pPr>
        <w:rPr>
          <w:rFonts w:hint="eastAsia"/>
        </w:rPr>
      </w:pPr>
      <w:r>
        <w:rPr>
          <w:rFonts w:hint="eastAsia"/>
        </w:rPr>
        <w:t>“坚持就是胜利”这句话在生活中常常被引用，它简洁而有力。无论在学习、工作还是生活中，面临挫折和困难时，我们都应该坚信自己的选择。成功不会在一夜之间降临，而是通过持续的努力和坚持而逐渐实现的。每一次努力，都是向成功迈进的一步，只有勇于面对困难，才能真正收获成果。</w:t>
      </w:r>
    </w:p>
    <w:p w14:paraId="5D400097" w14:textId="77777777" w:rsidR="00590BB2" w:rsidRDefault="00590BB2"/>
    <w:p w14:paraId="337F13C4" w14:textId="77777777" w:rsidR="00590BB2" w:rsidRDefault="00590BB2">
      <w:pPr>
        <w:rPr>
          <w:rFonts w:hint="eastAsia"/>
        </w:rPr>
      </w:pPr>
      <w:r>
        <w:rPr>
          <w:rFonts w:hint="eastAsia"/>
        </w:rPr>
        <w:t>活出自己的精彩</w:t>
      </w:r>
    </w:p>
    <w:p w14:paraId="28693189" w14:textId="77777777" w:rsidR="00590BB2" w:rsidRDefault="00590BB2">
      <w:pPr>
        <w:rPr>
          <w:rFonts w:hint="eastAsia"/>
        </w:rPr>
      </w:pPr>
      <w:r>
        <w:rPr>
          <w:rFonts w:hint="eastAsia"/>
        </w:rPr>
        <w:t>我们每个人都有自己的梦想和目标。正如“人生如戏，戏如人生”，在这场人生的舞台上，努力活出精彩是我们的使命。不要因为别人的眼光而放弃追求内心真正想要的东西。勇敢追梦，让每一天都充满意义。在追逐梦想的过程中，即使遇到挫折，也不要轻言放弃，珍惜每一次努力的机会。</w:t>
      </w:r>
    </w:p>
    <w:p w14:paraId="5A66CB43" w14:textId="77777777" w:rsidR="00590BB2" w:rsidRDefault="00590BB2"/>
    <w:p w14:paraId="2BC56DE7" w14:textId="77777777" w:rsidR="00590BB2" w:rsidRDefault="00590BB2">
      <w:pPr>
        <w:rPr>
          <w:rFonts w:hint="eastAsia"/>
        </w:rPr>
      </w:pPr>
      <w:r>
        <w:rPr>
          <w:rFonts w:hint="eastAsia"/>
        </w:rPr>
        <w:t>把握当下，珍惜生活</w:t>
      </w:r>
    </w:p>
    <w:p w14:paraId="6E4DABC6" w14:textId="77777777" w:rsidR="00590BB2" w:rsidRDefault="00590BB2">
      <w:pPr>
        <w:rPr>
          <w:rFonts w:hint="eastAsia"/>
        </w:rPr>
      </w:pPr>
      <w:r>
        <w:rPr>
          <w:rFonts w:hint="eastAsia"/>
        </w:rPr>
        <w:t>生活的真谛在于“把握当下”。我们常常因为对未来的担忧而忽视了眼前的美好。珍惜每一个平凡的日子，才能在平淡中找到快乐的源泉。无论是晨曦中的第一缕阳光，还是朋友间的欢声笑语，都值得我们去细细品味。努力生活，不仅仅是追求目标，更是享受生活的每一个瞬间。</w:t>
      </w:r>
    </w:p>
    <w:p w14:paraId="551E3711" w14:textId="77777777" w:rsidR="00590BB2" w:rsidRDefault="00590BB2"/>
    <w:p w14:paraId="63CD5741" w14:textId="77777777" w:rsidR="00590BB2" w:rsidRDefault="00590BB2">
      <w:pPr>
        <w:rPr>
          <w:rFonts w:hint="eastAsia"/>
        </w:rPr>
      </w:pPr>
      <w:r>
        <w:rPr>
          <w:rFonts w:hint="eastAsia"/>
        </w:rPr>
        <w:t>每一次努力都是成长</w:t>
      </w:r>
    </w:p>
    <w:p w14:paraId="2E64AFF5" w14:textId="77777777" w:rsidR="00590BB2" w:rsidRDefault="00590BB2">
      <w:pPr>
        <w:rPr>
          <w:rFonts w:hint="eastAsia"/>
        </w:rPr>
      </w:pPr>
      <w:r>
        <w:rPr>
          <w:rFonts w:hint="eastAsia"/>
        </w:rPr>
        <w:t>每一次努力都是成长的阶梯。生活中的困难和挫折，都是我们成长的机会。正如“失败是成功之母”，每一次失败都是一次宝贵的经验。在这条成长的道路上，不必畏惧失败，而要学会从中吸取教训，调整自己的方向。努力生活，让我们在不断的尝试中变得更加坚强和智慧。</w:t>
      </w:r>
    </w:p>
    <w:p w14:paraId="2B981E17" w14:textId="77777777" w:rsidR="00590BB2" w:rsidRDefault="00590BB2"/>
    <w:p w14:paraId="42CF9D03" w14:textId="77777777" w:rsidR="00590BB2" w:rsidRDefault="00590BB2">
      <w:pPr>
        <w:rPr>
          <w:rFonts w:hint="eastAsia"/>
        </w:rPr>
      </w:pPr>
      <w:r>
        <w:rPr>
          <w:rFonts w:hint="eastAsia"/>
        </w:rPr>
        <w:t>用心生活，感受生命的美好</w:t>
      </w:r>
    </w:p>
    <w:p w14:paraId="01819328" w14:textId="77777777" w:rsidR="00590BB2" w:rsidRDefault="00590BB2">
      <w:pPr>
        <w:rPr>
          <w:rFonts w:hint="eastAsia"/>
        </w:rPr>
      </w:pPr>
      <w:r>
        <w:rPr>
          <w:rFonts w:hint="eastAsia"/>
        </w:rPr>
        <w:t>努力生活的意义在于用心去感受生命的美好。无论我们处于何种境地，都应怀有一颗感恩的心。学会欣赏生活中的点滴，体会其中的乐趣，这将使我们的心灵得到滋养。正如“生活不止眼前的苟且，还有诗和远方”。在忙碌的日常中，停下来，倾听内心的声音，发现生活的美好。</w:t>
      </w:r>
    </w:p>
    <w:p w14:paraId="3AFD651E" w14:textId="77777777" w:rsidR="00590BB2" w:rsidRDefault="00590BB2"/>
    <w:p w14:paraId="43112913" w14:textId="77777777" w:rsidR="00590BB2" w:rsidRDefault="00590BB2">
      <w:pPr>
        <w:rPr>
          <w:rFonts w:hint="eastAsia"/>
        </w:rPr>
      </w:pPr>
      <w:r>
        <w:rPr>
          <w:rFonts w:hint="eastAsia"/>
        </w:rPr>
        <w:t>总结：努力活着的意义</w:t>
      </w:r>
    </w:p>
    <w:p w14:paraId="2DB9B4B3" w14:textId="77777777" w:rsidR="00590BB2" w:rsidRDefault="00590BB2">
      <w:pPr>
        <w:rPr>
          <w:rFonts w:hint="eastAsia"/>
        </w:rPr>
      </w:pPr>
      <w:r>
        <w:rPr>
          <w:rFonts w:hint="eastAsia"/>
        </w:rPr>
        <w:t>在这条漫长的人生路上，努力活着是每个人的责任与使命。用心生活、勇敢追梦、坚持不懈，这些都是我们不断前行的动力。相信自己，珍惜当下，努力活出精彩，才能在生活的每一刻中，感受到生命的真正意义。每一个努力的瞬间，都是生命的闪光点，让我们在追逐梦想的旅途中，活出最真实的自我。</w:t>
      </w:r>
    </w:p>
    <w:p w14:paraId="25A74ACB" w14:textId="77777777" w:rsidR="00590BB2" w:rsidRDefault="00590BB2"/>
    <w:p w14:paraId="29F2A6C2" w14:textId="77777777" w:rsidR="00590BB2" w:rsidRDefault="00590BB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E1C8EE0" w14:textId="1DED0C04" w:rsidR="00A10877" w:rsidRDefault="00A10877"/>
    <w:sectPr w:rsidR="00A108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877"/>
    <w:rsid w:val="00590BB2"/>
    <w:rsid w:val="00A10877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FEEFC6-5393-4005-8D83-6A6B48FA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108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10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108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1087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1087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1087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1087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1087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1087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1087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108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108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1087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1087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1087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1087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1087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1087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108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10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1087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108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08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087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108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087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08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087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108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