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89196" w14:textId="77777777" w:rsidR="008962B1" w:rsidRDefault="008962B1">
      <w:pPr>
        <w:rPr>
          <w:rFonts w:hint="eastAsia"/>
        </w:rPr>
      </w:pPr>
      <w:r>
        <w:rPr>
          <w:rFonts w:hint="eastAsia"/>
        </w:rPr>
        <w:t>努力是为了家人</w:t>
      </w:r>
    </w:p>
    <w:p w14:paraId="559AEAB9" w14:textId="77777777" w:rsidR="008962B1" w:rsidRDefault="008962B1">
      <w:pPr>
        <w:rPr>
          <w:rFonts w:hint="eastAsia"/>
        </w:rPr>
      </w:pPr>
      <w:r>
        <w:rPr>
          <w:rFonts w:hint="eastAsia"/>
        </w:rPr>
        <w:t>在生活的旅途中，努力往往是我们前行的动力。而这种努力，背后承载着的是对家人的深厚情感与责任感。每当我们在职场上拼搏、学习新技能时，心中那份对家人的牵挂和期望，常常成为我们不懈追求的源泉。</w:t>
      </w:r>
    </w:p>
    <w:p w14:paraId="29C561C0" w14:textId="77777777" w:rsidR="008962B1" w:rsidRDefault="008962B1"/>
    <w:p w14:paraId="0619F095" w14:textId="77777777" w:rsidR="008962B1" w:rsidRDefault="008962B1">
      <w:pPr>
        <w:rPr>
          <w:rFonts w:hint="eastAsia"/>
        </w:rPr>
      </w:pPr>
      <w:r>
        <w:rPr>
          <w:rFonts w:hint="eastAsia"/>
        </w:rPr>
        <w:t>家庭是我们奋斗的起点</w:t>
      </w:r>
    </w:p>
    <w:p w14:paraId="27EE4415" w14:textId="77777777" w:rsidR="008962B1" w:rsidRDefault="008962B1">
      <w:pPr>
        <w:rPr>
          <w:rFonts w:hint="eastAsia"/>
        </w:rPr>
      </w:pPr>
      <w:r>
        <w:rPr>
          <w:rFonts w:hint="eastAsia"/>
        </w:rPr>
        <w:t>家庭，是我们人生的第一个课堂。父母的言传身教让我们懂得了责任与担当，兄弟姐妹间的互助与支持教会了我们如何相处和理解他人。为了回馈这一切，我们总是想要在各自的领域中有所成就。努力工作、学习，都是为了能让家人过上更好的生活，让他们感受到我们的爱与关怀。</w:t>
      </w:r>
    </w:p>
    <w:p w14:paraId="4938EC01" w14:textId="77777777" w:rsidR="008962B1" w:rsidRDefault="008962B1"/>
    <w:p w14:paraId="7664556B" w14:textId="77777777" w:rsidR="008962B1" w:rsidRDefault="008962B1">
      <w:pPr>
        <w:rPr>
          <w:rFonts w:hint="eastAsia"/>
        </w:rPr>
      </w:pPr>
      <w:r>
        <w:rPr>
          <w:rFonts w:hint="eastAsia"/>
        </w:rPr>
        <w:t>传递正能量的重要性</w:t>
      </w:r>
    </w:p>
    <w:p w14:paraId="458843A3" w14:textId="77777777" w:rsidR="008962B1" w:rsidRDefault="008962B1">
      <w:pPr>
        <w:rPr>
          <w:rFonts w:hint="eastAsia"/>
        </w:rPr>
      </w:pPr>
      <w:r>
        <w:rPr>
          <w:rFonts w:hint="eastAsia"/>
        </w:rPr>
        <w:t>在家庭中，积极向上的心态能够传递出无穷的正能量。每一个微笑、每一次鼓励，都能够成为家人前进的动力。我们努力的，不仅是为了提升自己的生活质量，更是为了让家人感受到生活的美好。当我们用积极的态度去面对生活的挑战时，这种精神也会潜移默化地影响到我们的家人，让他们在困境中也能保持乐观。</w:t>
      </w:r>
    </w:p>
    <w:p w14:paraId="2C8388AF" w14:textId="77777777" w:rsidR="008962B1" w:rsidRDefault="008962B1"/>
    <w:p w14:paraId="4B024C5D" w14:textId="77777777" w:rsidR="008962B1" w:rsidRDefault="008962B1">
      <w:pPr>
        <w:rPr>
          <w:rFonts w:hint="eastAsia"/>
        </w:rPr>
      </w:pPr>
      <w:r>
        <w:rPr>
          <w:rFonts w:hint="eastAsia"/>
        </w:rPr>
        <w:t>为了梦想而努力</w:t>
      </w:r>
    </w:p>
    <w:p w14:paraId="7D53FB09" w14:textId="77777777" w:rsidR="008962B1" w:rsidRDefault="008962B1">
      <w:pPr>
        <w:rPr>
          <w:rFonts w:hint="eastAsia"/>
        </w:rPr>
      </w:pPr>
      <w:r>
        <w:rPr>
          <w:rFonts w:hint="eastAsia"/>
        </w:rPr>
        <w:t>每个家庭都有自己的梦想，而这些梦想背后，都是对未来的美好期许。或许是希望孩子能够接受良好的教育，或许是希望家人能有一个温馨的家。在这个过程中，努力工作、拼搏向上就是我们为实现这些梦想所做出的贡献。我们不仅是在追求个人的成功，更是在为整个家庭的幸福而奋斗。</w:t>
      </w:r>
    </w:p>
    <w:p w14:paraId="3B7CEAB5" w14:textId="77777777" w:rsidR="008962B1" w:rsidRDefault="008962B1"/>
    <w:p w14:paraId="69558055" w14:textId="77777777" w:rsidR="008962B1" w:rsidRDefault="008962B1">
      <w:pPr>
        <w:rPr>
          <w:rFonts w:hint="eastAsia"/>
        </w:rPr>
      </w:pPr>
      <w:r>
        <w:rPr>
          <w:rFonts w:hint="eastAsia"/>
        </w:rPr>
        <w:t>团结一心，共创美好未来</w:t>
      </w:r>
    </w:p>
    <w:p w14:paraId="1505AF40" w14:textId="77777777" w:rsidR="008962B1" w:rsidRDefault="008962B1">
      <w:pPr>
        <w:rPr>
          <w:rFonts w:hint="eastAsia"/>
        </w:rPr>
      </w:pPr>
      <w:r>
        <w:rPr>
          <w:rFonts w:hint="eastAsia"/>
        </w:rPr>
        <w:t>在家庭中，团结与合作是实现目标的重要保障。每个人的努力汇聚在一起，就会形成强大的合力。无论是在生活中互相支持，还是在事业上携手并进，家人之间的团结让我们在面对困难时更加坚韧。共同奋斗的过程，也加深了彼此的感情，让我们更加珍惜这段亲情。</w:t>
      </w:r>
    </w:p>
    <w:p w14:paraId="05CD1B69" w14:textId="77777777" w:rsidR="008962B1" w:rsidRDefault="008962B1"/>
    <w:p w14:paraId="4CAA0E68" w14:textId="77777777" w:rsidR="008962B1" w:rsidRDefault="008962B1">
      <w:pPr>
        <w:rPr>
          <w:rFonts w:hint="eastAsia"/>
        </w:rPr>
      </w:pPr>
      <w:r>
        <w:rPr>
          <w:rFonts w:hint="eastAsia"/>
        </w:rPr>
        <w:t>最后的总结：努力的意义</w:t>
      </w:r>
    </w:p>
    <w:p w14:paraId="1F170E06" w14:textId="77777777" w:rsidR="008962B1" w:rsidRDefault="008962B1">
      <w:pPr>
        <w:rPr>
          <w:rFonts w:hint="eastAsia"/>
        </w:rPr>
      </w:pPr>
      <w:r>
        <w:rPr>
          <w:rFonts w:hint="eastAsia"/>
        </w:rPr>
        <w:t>努力不仅仅是为了个人的成功，更是为了家人的幸福。我们每一次的拼搏，都是在为家人创造更好的生活，传递积极的力量。未来的路上，让我们继续携手并肩，共同努力，创造一个更加美好的家庭。因为，努力是为了家人，而家人是我们努力的最大动力。</w:t>
      </w:r>
    </w:p>
    <w:p w14:paraId="54311238" w14:textId="77777777" w:rsidR="008962B1" w:rsidRDefault="008962B1"/>
    <w:p w14:paraId="5E37A912" w14:textId="77777777" w:rsidR="008962B1" w:rsidRDefault="008962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871110" w14:textId="7994D837" w:rsidR="00A53366" w:rsidRDefault="00A53366"/>
    <w:sectPr w:rsidR="00A5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6"/>
    <w:rsid w:val="008962B1"/>
    <w:rsid w:val="00A5336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38D8B-1111-40D3-8348-D191076E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3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3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33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33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33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33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33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33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33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3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3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33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33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33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33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33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33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33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33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3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3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3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3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3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3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