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A1D09" w14:textId="77777777" w:rsidR="00D237F8" w:rsidRDefault="00D237F8">
      <w:pPr>
        <w:rPr>
          <w:rFonts w:hint="eastAsia"/>
        </w:rPr>
      </w:pPr>
      <w:r>
        <w:rPr>
          <w:rFonts w:hint="eastAsia"/>
        </w:rPr>
        <w:t>努力是一种生活方式</w:t>
      </w:r>
    </w:p>
    <w:p w14:paraId="07D7119A" w14:textId="77777777" w:rsidR="00D237F8" w:rsidRDefault="00D237F8">
      <w:pPr>
        <w:rPr>
          <w:rFonts w:hint="eastAsia"/>
        </w:rPr>
      </w:pPr>
      <w:r>
        <w:rPr>
          <w:rFonts w:hint="eastAsia"/>
        </w:rPr>
        <w:t>在这个瞬息万变的时代，努力已成为我们生活中不可或缺的一部分。无论是在学业上、职场中，还是在个人成长的道路上，努力都像一盏明灯，指引着我们不断前行。生活需要努力，而努力本身就是一种生活方式，它塑造了我们的性格，影响了我们的命运。</w:t>
      </w:r>
    </w:p>
    <w:p w14:paraId="65350339" w14:textId="77777777" w:rsidR="00D237F8" w:rsidRDefault="00D237F8"/>
    <w:p w14:paraId="78FC7458" w14:textId="77777777" w:rsidR="00D237F8" w:rsidRDefault="00D237F8">
      <w:pPr>
        <w:rPr>
          <w:rFonts w:hint="eastAsia"/>
        </w:rPr>
      </w:pPr>
      <w:r>
        <w:rPr>
          <w:rFonts w:hint="eastAsia"/>
        </w:rPr>
        <w:t>努力的意义</w:t>
      </w:r>
    </w:p>
    <w:p w14:paraId="3F58F2C6" w14:textId="77777777" w:rsidR="00D237F8" w:rsidRDefault="00D237F8">
      <w:pPr>
        <w:rPr>
          <w:rFonts w:hint="eastAsia"/>
        </w:rPr>
      </w:pPr>
      <w:r>
        <w:rPr>
          <w:rFonts w:hint="eastAsia"/>
        </w:rPr>
        <w:t>努力不仅仅是为了实现目标，更是一个人对生活的态度。它代表着一种不屈不挠的精神。在面对困难和挑战时，努力让我们保持积极，推动我们不断进步。正如古人所说：“宝剑锋从磨砺出，梅花香自苦寒来。”只有通过持续的努力，我们才能迎来成功的曙光。</w:t>
      </w:r>
    </w:p>
    <w:p w14:paraId="3DCF5644" w14:textId="77777777" w:rsidR="00D237F8" w:rsidRDefault="00D237F8"/>
    <w:p w14:paraId="079F9438" w14:textId="77777777" w:rsidR="00D237F8" w:rsidRDefault="00D237F8">
      <w:r>
        <w:rPr>
          <w:rFonts w:hint="eastAsia"/>
        </w:rPr>
        <w:t>努力与自我实现</w:t>
      </w:r>
    </w:p>
    <w:p w14:paraId="4973341E" w14:textId="77777777" w:rsidR="00D237F8" w:rsidRDefault="00D237F8">
      <w:pPr>
        <w:rPr>
          <w:rFonts w:hint="eastAsia"/>
        </w:rPr>
      </w:pPr>
      <w:r>
        <w:rPr>
          <w:rFonts w:hint="eastAsia"/>
        </w:rPr>
        <w:t>努力是自我实现的重要途径。每个人都有梦想，而实现这些梦想的过程往往充满荆棘。努力使我们在追逐梦想的过程中积累经验、提升能力。无论是学习一门新技能，还是挑战一个复杂的项目，努力让我们逐渐接近理想的自己。正是这种自我提升的过程，赋予了我们生活的意义。</w:t>
      </w:r>
    </w:p>
    <w:p w14:paraId="0B82CC20" w14:textId="77777777" w:rsidR="00D237F8" w:rsidRDefault="00D237F8"/>
    <w:p w14:paraId="570FCC11" w14:textId="77777777" w:rsidR="00D237F8" w:rsidRDefault="00D237F8">
      <w:pPr>
        <w:rPr>
          <w:rFonts w:hint="eastAsia"/>
        </w:rPr>
      </w:pPr>
      <w:r>
        <w:rPr>
          <w:rFonts w:hint="eastAsia"/>
        </w:rPr>
        <w:t>坚持努力的重要性</w:t>
      </w:r>
    </w:p>
    <w:p w14:paraId="716529C7" w14:textId="77777777" w:rsidR="00D237F8" w:rsidRDefault="00D237F8">
      <w:pPr>
        <w:rPr>
          <w:rFonts w:hint="eastAsia"/>
        </w:rPr>
      </w:pPr>
      <w:r>
        <w:rPr>
          <w:rFonts w:hint="eastAsia"/>
        </w:rPr>
        <w:t>坚持是努力的另一面。生活中，我们难免会遇到挫折和失败，这些都是成长的一部分。然而，正是在这些逆境中，坚持努力的人才会脱颖而出。无论遭遇何种困难，保持信心和耐心，持续付出努力，终将迎来回报。坚持的力量，是成功的关键所在。</w:t>
      </w:r>
    </w:p>
    <w:p w14:paraId="22B79E75" w14:textId="77777777" w:rsidR="00D237F8" w:rsidRDefault="00D237F8"/>
    <w:p w14:paraId="267043F8" w14:textId="77777777" w:rsidR="00D237F8" w:rsidRDefault="00D237F8">
      <w:pPr>
        <w:rPr>
          <w:rFonts w:hint="eastAsia"/>
        </w:rPr>
      </w:pPr>
      <w:r>
        <w:rPr>
          <w:rFonts w:hint="eastAsia"/>
        </w:rPr>
        <w:t>努力的多样性</w:t>
      </w:r>
    </w:p>
    <w:p w14:paraId="55A44504" w14:textId="77777777" w:rsidR="00D237F8" w:rsidRDefault="00D237F8">
      <w:pPr>
        <w:rPr>
          <w:rFonts w:hint="eastAsia"/>
        </w:rPr>
      </w:pPr>
      <w:r>
        <w:rPr>
          <w:rFonts w:hint="eastAsia"/>
        </w:rPr>
        <w:t>努力并不只有一种表现形式。它可以是每天按时学习的坚持，也可以是职场中积极承担责任的态度。努力可以是锻炼身体、培养兴趣，亦可以是提升人际关系和情商。生活需要努力，而努力的方式因人而异，重要的是找到适合自己的努力方向，持之以恒。</w:t>
      </w:r>
    </w:p>
    <w:p w14:paraId="6D514A6B" w14:textId="77777777" w:rsidR="00D237F8" w:rsidRDefault="00D237F8"/>
    <w:p w14:paraId="4DE93D61" w14:textId="77777777" w:rsidR="00D237F8" w:rsidRDefault="00D237F8">
      <w:pPr>
        <w:rPr>
          <w:rFonts w:hint="eastAsia"/>
        </w:rPr>
      </w:pPr>
      <w:r>
        <w:rPr>
          <w:rFonts w:hint="eastAsia"/>
        </w:rPr>
        <w:t>努力的回报</w:t>
      </w:r>
    </w:p>
    <w:p w14:paraId="66AAC3C1" w14:textId="77777777" w:rsidR="00D237F8" w:rsidRDefault="00D237F8">
      <w:pPr>
        <w:rPr>
          <w:rFonts w:hint="eastAsia"/>
        </w:rPr>
      </w:pPr>
      <w:r>
        <w:rPr>
          <w:rFonts w:hint="eastAsia"/>
        </w:rPr>
        <w:t>努力的回报往往超出我们的预期。每一滴汗水，每一次拼搏，最终都会汇聚成丰硕的果实。无论是职业上的成功，还是个人生活的满足，努力都在其中发挥了至关重要的作用。生活中的许多美好，都是努力的最后的总结。正如一句话所说：“努力的每一步，都是走向美好的铺路石。”</w:t>
      </w:r>
    </w:p>
    <w:p w14:paraId="59B9D663" w14:textId="77777777" w:rsidR="00D237F8" w:rsidRDefault="00D237F8"/>
    <w:p w14:paraId="60C4E1E0" w14:textId="77777777" w:rsidR="00D237F8" w:rsidRDefault="00D237F8">
      <w:pPr>
        <w:rPr>
          <w:rFonts w:hint="eastAsia"/>
        </w:rPr>
      </w:pPr>
      <w:r>
        <w:rPr>
          <w:rFonts w:hint="eastAsia"/>
        </w:rPr>
        <w:t>最后的总结</w:t>
      </w:r>
    </w:p>
    <w:p w14:paraId="1BAF78BA" w14:textId="77777777" w:rsidR="00D237F8" w:rsidRDefault="00D237F8">
      <w:pPr>
        <w:rPr>
          <w:rFonts w:hint="eastAsia"/>
        </w:rPr>
      </w:pPr>
      <w:r>
        <w:rPr>
          <w:rFonts w:hint="eastAsia"/>
        </w:rPr>
        <w:t>努力是一种生活方式，它贯穿了我们生命的每一个阶段。无论我们处于何种境地，都要铭记：生活需要努力。努力让我们在风雨中前行，在困境中成长。让我们以努力为伴，迎接未来的每一个挑战，创造更美好的生活。</w:t>
      </w:r>
    </w:p>
    <w:p w14:paraId="4FBBD45E" w14:textId="77777777" w:rsidR="00D237F8" w:rsidRDefault="00D237F8"/>
    <w:p w14:paraId="643F706B" w14:textId="77777777" w:rsidR="00D237F8" w:rsidRDefault="00D237F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C0A159" w14:textId="73CEEBF8" w:rsidR="00FA3BE7" w:rsidRDefault="00FA3BE7"/>
    <w:sectPr w:rsidR="00FA3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E7"/>
    <w:rsid w:val="00BF10E6"/>
    <w:rsid w:val="00D237F8"/>
    <w:rsid w:val="00F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47992-1ECD-43A8-880D-C600A61A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3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3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3B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3B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3B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3B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3B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3B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3B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3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3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3B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3B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3B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3B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3B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3B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3B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3B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3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B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B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3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B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B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3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