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9E29" w14:textId="77777777" w:rsidR="008A1492" w:rsidRDefault="008A1492">
      <w:pPr>
        <w:rPr>
          <w:rFonts w:hint="eastAsia"/>
        </w:rPr>
      </w:pPr>
      <w:r>
        <w:rPr>
          <w:rFonts w:hint="eastAsia"/>
        </w:rPr>
        <w:t>努力提升自己的正能量句子</w:t>
      </w:r>
    </w:p>
    <w:p w14:paraId="6233F9EA" w14:textId="77777777" w:rsidR="008A1492" w:rsidRDefault="008A1492">
      <w:pPr>
        <w:rPr>
          <w:rFonts w:hint="eastAsia"/>
        </w:rPr>
      </w:pPr>
      <w:r>
        <w:rPr>
          <w:rFonts w:hint="eastAsia"/>
        </w:rPr>
        <w:t>在生活的旅途中，正能量如同阳光，照亮了前行的道路。它不仅让我们保持积极的心态，更激励着我们不断追求卓越。以下几句深刻的励志名言，或许能帮助你在迷茫时找到方向，在挫折中重新振作。</w:t>
      </w:r>
    </w:p>
    <w:p w14:paraId="590058FC" w14:textId="77777777" w:rsidR="008A1492" w:rsidRDefault="008A1492"/>
    <w:p w14:paraId="4D45A364" w14:textId="77777777" w:rsidR="008A1492" w:rsidRDefault="008A1492">
      <w:pPr>
        <w:rPr>
          <w:rFonts w:hint="eastAsia"/>
        </w:rPr>
      </w:pPr>
      <w:r>
        <w:rPr>
          <w:rFonts w:hint="eastAsia"/>
        </w:rPr>
        <w:t>相信自己，超越极限</w:t>
      </w:r>
    </w:p>
    <w:p w14:paraId="484878AC" w14:textId="77777777" w:rsidR="008A1492" w:rsidRDefault="008A1492">
      <w:pPr>
        <w:rPr>
          <w:rFonts w:hint="eastAsia"/>
        </w:rPr>
      </w:pPr>
      <w:r>
        <w:rPr>
          <w:rFonts w:hint="eastAsia"/>
        </w:rPr>
        <w:t>“成功的关键在于相信自己。”这一句名言提醒我们，无论面对何种挑战，自信是最重要的动力。只有当我们相信自己能够做到时，才能真正超越自我，迎接更大的挑战。在人生的每一个阶段，培养自信是提升自我的第一步。</w:t>
      </w:r>
    </w:p>
    <w:p w14:paraId="7D42DB1D" w14:textId="77777777" w:rsidR="008A1492" w:rsidRDefault="008A1492"/>
    <w:p w14:paraId="1E0F0B45" w14:textId="77777777" w:rsidR="008A1492" w:rsidRDefault="008A1492">
      <w:pPr>
        <w:rPr>
          <w:rFonts w:hint="eastAsia"/>
        </w:rPr>
      </w:pPr>
      <w:r>
        <w:rPr>
          <w:rFonts w:hint="eastAsia"/>
        </w:rPr>
        <w:t>坚持不懈，成就未来</w:t>
      </w:r>
    </w:p>
    <w:p w14:paraId="2371C703" w14:textId="77777777" w:rsidR="008A1492" w:rsidRDefault="008A1492">
      <w:pPr>
        <w:rPr>
          <w:rFonts w:hint="eastAsia"/>
        </w:rPr>
      </w:pPr>
      <w:r>
        <w:rPr>
          <w:rFonts w:hint="eastAsia"/>
        </w:rPr>
        <w:t>“伟大的成就来自于坚持不懈的努力。”成功从来不是偶然，而是无数次坚持和努力的最后的总结。即使在困难重重的情况下，保持韧性，努力不懈，终将迎来属于自己的光辉时刻。每一次努力，都是在为未来的成功铺路。</w:t>
      </w:r>
    </w:p>
    <w:p w14:paraId="31DE818E" w14:textId="77777777" w:rsidR="008A1492" w:rsidRDefault="008A1492"/>
    <w:p w14:paraId="2EE160BE" w14:textId="77777777" w:rsidR="008A1492" w:rsidRDefault="008A1492">
      <w:pPr>
        <w:rPr>
          <w:rFonts w:hint="eastAsia"/>
        </w:rPr>
      </w:pPr>
      <w:r>
        <w:rPr>
          <w:rFonts w:hint="eastAsia"/>
        </w:rPr>
        <w:t>拥抱失败，学习成长</w:t>
      </w:r>
    </w:p>
    <w:p w14:paraId="6CB5AB07" w14:textId="77777777" w:rsidR="008A1492" w:rsidRDefault="008A1492">
      <w:pPr>
        <w:rPr>
          <w:rFonts w:hint="eastAsia"/>
        </w:rPr>
      </w:pPr>
      <w:r>
        <w:rPr>
          <w:rFonts w:hint="eastAsia"/>
        </w:rPr>
        <w:t>“失败是成功之母。”许多成功人士在其旅程中都经历过失败，但他们从中吸取教训，不断成长。失败并不可怕，关键在于我们如何面对和应对。勇敢地拥抱失败，将其视为成长的机会，最终会让我们走得更远。</w:t>
      </w:r>
    </w:p>
    <w:p w14:paraId="0F25873B" w14:textId="77777777" w:rsidR="008A1492" w:rsidRDefault="008A1492"/>
    <w:p w14:paraId="763C41D7" w14:textId="77777777" w:rsidR="008A1492" w:rsidRDefault="008A1492">
      <w:pPr>
        <w:rPr>
          <w:rFonts w:hint="eastAsia"/>
        </w:rPr>
      </w:pPr>
      <w:r>
        <w:rPr>
          <w:rFonts w:hint="eastAsia"/>
        </w:rPr>
        <w:t>心怀感恩，保持积极</w:t>
      </w:r>
    </w:p>
    <w:p w14:paraId="0058BEC1" w14:textId="77777777" w:rsidR="008A1492" w:rsidRDefault="008A1492">
      <w:pPr>
        <w:rPr>
          <w:rFonts w:hint="eastAsia"/>
        </w:rPr>
      </w:pPr>
      <w:r>
        <w:rPr>
          <w:rFonts w:hint="eastAsia"/>
        </w:rPr>
        <w:t>“感恩之心是幸福的源泉。”保持一颗感恩的心，不仅能让我们更好地欣赏生活中的美好，也能帮助我们在逆境中保持积极。通过感恩，我们能够重新审视自己的生活，发现其中的乐趣与意义，从而获得更多的动力。</w:t>
      </w:r>
    </w:p>
    <w:p w14:paraId="30120316" w14:textId="77777777" w:rsidR="008A1492" w:rsidRDefault="008A1492"/>
    <w:p w14:paraId="1A70E53F" w14:textId="77777777" w:rsidR="008A1492" w:rsidRDefault="008A1492">
      <w:pPr>
        <w:rPr>
          <w:rFonts w:hint="eastAsia"/>
        </w:rPr>
      </w:pPr>
      <w:r>
        <w:rPr>
          <w:rFonts w:hint="eastAsia"/>
        </w:rPr>
        <w:t>设定目标，脚踏实地</w:t>
      </w:r>
    </w:p>
    <w:p w14:paraId="3488878F" w14:textId="77777777" w:rsidR="008A1492" w:rsidRDefault="008A1492">
      <w:pPr>
        <w:rPr>
          <w:rFonts w:hint="eastAsia"/>
        </w:rPr>
      </w:pPr>
      <w:r>
        <w:rPr>
          <w:rFonts w:hint="eastAsia"/>
        </w:rPr>
        <w:t>“目标不是梦，目标是方向。”设定明确的目标是自我提升的重要一步。无论是短期目标还是长期目标，都能为我们的努力指明方向。通过细化目标，制定切实可行的计划，才能在前行的路上不断进步。</w:t>
      </w:r>
    </w:p>
    <w:p w14:paraId="4F007855" w14:textId="77777777" w:rsidR="008A1492" w:rsidRDefault="008A1492"/>
    <w:p w14:paraId="299104CA" w14:textId="77777777" w:rsidR="008A1492" w:rsidRDefault="008A1492">
      <w:pPr>
        <w:rPr>
          <w:rFonts w:hint="eastAsia"/>
        </w:rPr>
      </w:pPr>
      <w:r>
        <w:rPr>
          <w:rFonts w:hint="eastAsia"/>
        </w:rPr>
        <w:t>保持学习，追求卓越</w:t>
      </w:r>
    </w:p>
    <w:p w14:paraId="0ED38743" w14:textId="77777777" w:rsidR="008A1492" w:rsidRDefault="008A1492">
      <w:pPr>
        <w:rPr>
          <w:rFonts w:hint="eastAsia"/>
        </w:rPr>
      </w:pPr>
      <w:r>
        <w:rPr>
          <w:rFonts w:hint="eastAsia"/>
        </w:rPr>
        <w:t>“终身学习是通往成功的钥匙。”知识和技能是提升自我的重要工具。无论处于哪个阶段，保持学习的态度，持续进修，不断提升自己的能力，才能在瞬息万变的社会中立于不败之地。追求卓越，从未停止。</w:t>
      </w:r>
    </w:p>
    <w:p w14:paraId="5B733DA1" w14:textId="77777777" w:rsidR="008A1492" w:rsidRDefault="008A1492"/>
    <w:p w14:paraId="5B614594" w14:textId="77777777" w:rsidR="008A1492" w:rsidRDefault="008A1492">
      <w:pPr>
        <w:rPr>
          <w:rFonts w:hint="eastAsia"/>
        </w:rPr>
      </w:pPr>
      <w:r>
        <w:rPr>
          <w:rFonts w:hint="eastAsia"/>
        </w:rPr>
        <w:t>最后的总结：践行正能量</w:t>
      </w:r>
    </w:p>
    <w:p w14:paraId="5F9E8556" w14:textId="77777777" w:rsidR="008A1492" w:rsidRDefault="008A1492">
      <w:pPr>
        <w:rPr>
          <w:rFonts w:hint="eastAsia"/>
        </w:rPr>
      </w:pPr>
      <w:r>
        <w:rPr>
          <w:rFonts w:hint="eastAsia"/>
        </w:rPr>
        <w:t>在日常生活中，努力践行这些正能量的句子，时刻提醒自己积极向上。每一句话都是一面镜子，映照出我们的内心。只有通过不断努力和自我提升，才能最终实现理想中的自我，让正能量在生活中绽放光彩。</w:t>
      </w:r>
    </w:p>
    <w:p w14:paraId="1DCB5A09" w14:textId="77777777" w:rsidR="008A1492" w:rsidRDefault="008A1492"/>
    <w:p w14:paraId="310D9839" w14:textId="77777777" w:rsidR="008A1492" w:rsidRDefault="008A14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F22C33" w14:textId="1D49BE13" w:rsidR="00966EF1" w:rsidRDefault="00966EF1"/>
    <w:sectPr w:rsidR="0096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F1"/>
    <w:rsid w:val="008A1492"/>
    <w:rsid w:val="00966EF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F76D6-A8F3-4C18-A146-C27AE898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6E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6E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6E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6E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6E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6E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6E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6E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6E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6E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6E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6E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6E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6E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6E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6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