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02BE1" w14:textId="77777777" w:rsidR="00715E6F" w:rsidRDefault="00715E6F">
      <w:pPr>
        <w:rPr>
          <w:rFonts w:hint="eastAsia"/>
        </w:rPr>
      </w:pPr>
      <w:r>
        <w:rPr>
          <w:rFonts w:hint="eastAsia"/>
        </w:rPr>
        <w:t>努力提升自己的正能量句子</w:t>
      </w:r>
    </w:p>
    <w:p w14:paraId="36943987" w14:textId="77777777" w:rsidR="00715E6F" w:rsidRDefault="00715E6F">
      <w:pPr>
        <w:rPr>
          <w:rFonts w:hint="eastAsia"/>
        </w:rPr>
      </w:pPr>
      <w:r>
        <w:rPr>
          <w:rFonts w:hint="eastAsia"/>
        </w:rPr>
        <w:t>在这个充满挑战的时代，努力工作已成为每个人追求成功的必经之路。正能量的激励语言，不仅能提升我们的斗志，更能帮助我们在追梦的道路上坚持不懈。以下是一些鼓舞人心的短句，助你在奋斗的旅程中持续前行。</w:t>
      </w:r>
    </w:p>
    <w:p w14:paraId="2AFD5EAD" w14:textId="77777777" w:rsidR="00715E6F" w:rsidRDefault="00715E6F"/>
    <w:p w14:paraId="29CAFB10" w14:textId="77777777" w:rsidR="00715E6F" w:rsidRDefault="00715E6F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每一次努力，都是为明天的辉煌铺路</w:t>
      </w:r>
    </w:p>
    <w:p w14:paraId="1EE3C5F4" w14:textId="77777777" w:rsidR="00715E6F" w:rsidRDefault="00715E6F">
      <w:pPr>
        <w:rPr>
          <w:rFonts w:hint="eastAsia"/>
        </w:rPr>
      </w:pPr>
      <w:r>
        <w:rPr>
          <w:rFonts w:hint="eastAsia"/>
        </w:rPr>
        <w:t>成功从来不会一蹴而就，它需要日复一日的努力和坚持。每一次的努力都是为未来的辉煌奠定基础。记住，每一个小小的进步，都是你走向成功的重要一步。无论现在的你处于怎样的境地，只要不懈努力，就一定能够迎来属于你的曙光。</w:t>
      </w:r>
    </w:p>
    <w:p w14:paraId="315E25AC" w14:textId="77777777" w:rsidR="00715E6F" w:rsidRDefault="00715E6F"/>
    <w:p w14:paraId="13B8A7D8" w14:textId="77777777" w:rsidR="00715E6F" w:rsidRDefault="00715E6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梦想不怕迟到，只怕不去追逐</w:t>
      </w:r>
    </w:p>
    <w:p w14:paraId="34804663" w14:textId="77777777" w:rsidR="00715E6F" w:rsidRDefault="00715E6F">
      <w:pPr>
        <w:rPr>
          <w:rFonts w:hint="eastAsia"/>
        </w:rPr>
      </w:pPr>
      <w:r>
        <w:rPr>
          <w:rFonts w:hint="eastAsia"/>
        </w:rPr>
        <w:t>每个人都有梦想，但不是每个人都愿意为梦想付出行动。无论你梦想的是什么，只要你愿意去追逐，就永远不算晚。坚持自己的目标，不懈奋斗，最终你会发现，梦想只是时间的问题。只要努力，终会绽放出美丽的花朵。</w:t>
      </w:r>
    </w:p>
    <w:p w14:paraId="347FB1B1" w14:textId="77777777" w:rsidR="00715E6F" w:rsidRDefault="00715E6F"/>
    <w:p w14:paraId="5DFF2AB4" w14:textId="77777777" w:rsidR="00715E6F" w:rsidRDefault="00715E6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今天的努力，成就明天的自己</w:t>
      </w:r>
    </w:p>
    <w:p w14:paraId="6BD0F535" w14:textId="77777777" w:rsidR="00715E6F" w:rsidRDefault="00715E6F">
      <w:pPr>
        <w:rPr>
          <w:rFonts w:hint="eastAsia"/>
        </w:rPr>
      </w:pPr>
      <w:r>
        <w:rPr>
          <w:rFonts w:hint="eastAsia"/>
        </w:rPr>
        <w:t>未来的你，将是现在努力的你所铸造的。每天坚持学习，勤奋工作，都是在为未来的自己投资。把每一天都视为新的开始，不断挑战自我，打破舒适区。记住，今天的每一分每一秒，都是改变你未来的机会。</w:t>
      </w:r>
    </w:p>
    <w:p w14:paraId="44BEE0D5" w14:textId="77777777" w:rsidR="00715E6F" w:rsidRDefault="00715E6F"/>
    <w:p w14:paraId="276CA925" w14:textId="77777777" w:rsidR="00715E6F" w:rsidRDefault="00715E6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坚持就是胜利，放弃只会后悔</w:t>
      </w:r>
    </w:p>
    <w:p w14:paraId="62928FA7" w14:textId="77777777" w:rsidR="00715E6F" w:rsidRDefault="00715E6F">
      <w:pPr>
        <w:rPr>
          <w:rFonts w:hint="eastAsia"/>
        </w:rPr>
      </w:pPr>
      <w:r>
        <w:rPr>
          <w:rFonts w:hint="eastAsia"/>
        </w:rPr>
        <w:t>在追求目标的道路上，困难和挫折是不可避免的。但正是这些挑战，锻造了我们的意志和品质。坚持下去，才能看到胜利的曙光。反之，放弃只会让你失去更多的可能性。无论遇到多大的困难，心中永远要有坚持的信念。</w:t>
      </w:r>
    </w:p>
    <w:p w14:paraId="640F4E22" w14:textId="77777777" w:rsidR="00715E6F" w:rsidRDefault="00715E6F"/>
    <w:p w14:paraId="2CB16859" w14:textId="77777777" w:rsidR="00715E6F" w:rsidRDefault="00715E6F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用行动证明自己，而非口号</w:t>
      </w:r>
    </w:p>
    <w:p w14:paraId="7ECC8D09" w14:textId="77777777" w:rsidR="00715E6F" w:rsidRDefault="00715E6F">
      <w:pPr>
        <w:rPr>
          <w:rFonts w:hint="eastAsia"/>
        </w:rPr>
      </w:pPr>
      <w:r>
        <w:rPr>
          <w:rFonts w:hint="eastAsia"/>
        </w:rPr>
        <w:t>很多人习惯于用口号来激励自己，但真正能改变命运的，是你身体力行的行动。行动是检验真理的唯一标准。无论多么伟大的目标，都需要一步一个脚印去实现。让行动成为你最有力的语言，让努力成为你最坚实的后盾。</w:t>
      </w:r>
    </w:p>
    <w:p w14:paraId="5308E2B1" w14:textId="77777777" w:rsidR="00715E6F" w:rsidRDefault="00715E6F"/>
    <w:p w14:paraId="2ED56FDD" w14:textId="77777777" w:rsidR="00715E6F" w:rsidRDefault="00715E6F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成功从来不缺席，只看谁能坚持到最后</w:t>
      </w:r>
    </w:p>
    <w:p w14:paraId="2E4B3CCC" w14:textId="77777777" w:rsidR="00715E6F" w:rsidRDefault="00715E6F">
      <w:pPr>
        <w:rPr>
          <w:rFonts w:hint="eastAsia"/>
        </w:rPr>
      </w:pPr>
      <w:r>
        <w:rPr>
          <w:rFonts w:hint="eastAsia"/>
        </w:rPr>
        <w:t>成功并不是什么遥不可及的梦，它存在于每一个愿意付出努力的人心中。很多人因为遇到挫折而选择放弃，但真正的赢家是在经历了风雨后，依然选择坚持的人。相信自己，坚信每一次努力都在向成功靠近，最终你会发现，成功原来就在不远处。</w:t>
      </w:r>
    </w:p>
    <w:p w14:paraId="0F7FED45" w14:textId="77777777" w:rsidR="00715E6F" w:rsidRDefault="00715E6F"/>
    <w:p w14:paraId="4F01962F" w14:textId="77777777" w:rsidR="00715E6F" w:rsidRDefault="00715E6F">
      <w:pPr>
        <w:rPr>
          <w:rFonts w:hint="eastAsia"/>
        </w:rPr>
      </w:pPr>
      <w:r>
        <w:rPr>
          <w:rFonts w:hint="eastAsia"/>
        </w:rPr>
        <w:t>最后的总结</w:t>
      </w:r>
    </w:p>
    <w:p w14:paraId="04527045" w14:textId="77777777" w:rsidR="00715E6F" w:rsidRDefault="00715E6F">
      <w:pPr>
        <w:rPr>
          <w:rFonts w:hint="eastAsia"/>
        </w:rPr>
      </w:pPr>
      <w:r>
        <w:rPr>
          <w:rFonts w:hint="eastAsia"/>
        </w:rPr>
        <w:t>努力工作和追求梦想的过程是艰辛的，但正是这些奋斗的瞬间，让我们的人生变得更加丰富多彩。用积极的态度和坚定的决心，去迎接生活中的每一个挑战。相信自己，未来一定会更加美好！</w:t>
      </w:r>
    </w:p>
    <w:p w14:paraId="2D890DA3" w14:textId="77777777" w:rsidR="00715E6F" w:rsidRDefault="00715E6F"/>
    <w:p w14:paraId="214F76A8" w14:textId="77777777" w:rsidR="00715E6F" w:rsidRDefault="00715E6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E71522" w14:textId="7DDCF928" w:rsidR="0022555D" w:rsidRDefault="0022555D"/>
    <w:sectPr w:rsidR="0022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5D"/>
    <w:rsid w:val="0022555D"/>
    <w:rsid w:val="00715E6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7F43D-DDE6-4BA4-A471-10329C01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5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5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55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5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55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55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55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55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55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55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55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55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55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55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55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5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5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5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5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5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5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5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5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