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9177" w14:textId="77777777" w:rsidR="003C5371" w:rsidRDefault="003C5371">
      <w:pPr>
        <w:rPr>
          <w:rFonts w:hint="eastAsia"/>
        </w:rPr>
      </w:pPr>
      <w:r>
        <w:rPr>
          <w:rFonts w:hint="eastAsia"/>
        </w:rPr>
        <w:t>努力的句子五个字</w:t>
      </w:r>
    </w:p>
    <w:p w14:paraId="2A24835A" w14:textId="77777777" w:rsidR="003C5371" w:rsidRDefault="003C5371">
      <w:pPr>
        <w:rPr>
          <w:rFonts w:hint="eastAsia"/>
        </w:rPr>
      </w:pPr>
      <w:r>
        <w:rPr>
          <w:rFonts w:hint="eastAsia"/>
        </w:rPr>
        <w:t>在生活的旅程中，努力工作是我们通往成功的必经之路。每一个梦想的实现都离不开辛勤的付出，只有通过努力，我们才能看到希望的曙光。以下是一些励志短句，鼓励我们不断前行。</w:t>
      </w:r>
    </w:p>
    <w:p w14:paraId="2431B9F2" w14:textId="77777777" w:rsidR="003C5371" w:rsidRDefault="003C5371"/>
    <w:p w14:paraId="6970BB83" w14:textId="77777777" w:rsidR="003C5371" w:rsidRDefault="003C5371">
      <w:pPr>
        <w:rPr>
          <w:rFonts w:hint="eastAsia"/>
        </w:rPr>
      </w:pPr>
      <w:r>
        <w:rPr>
          <w:rFonts w:hint="eastAsia"/>
        </w:rPr>
        <w:t>坚持就是胜利</w:t>
      </w:r>
    </w:p>
    <w:p w14:paraId="563E5043" w14:textId="77777777" w:rsidR="003C5371" w:rsidRDefault="003C5371">
      <w:pPr>
        <w:rPr>
          <w:rFonts w:hint="eastAsia"/>
        </w:rPr>
      </w:pPr>
      <w:r>
        <w:rPr>
          <w:rFonts w:hint="eastAsia"/>
        </w:rPr>
        <w:t>“坚持就是胜利”这句话深刻地阐述了成功的关键。无论面临多大的挑战，只有坚持下去，才能迎来转机。许多成功人士的故事都告诉我们，只有在困难中不断努力，才能收获最终的果实。即使路途艰难，也不要轻言放弃，因为每一次的坚持都是对自我的超越。</w:t>
      </w:r>
    </w:p>
    <w:p w14:paraId="423EC31B" w14:textId="77777777" w:rsidR="003C5371" w:rsidRDefault="003C5371"/>
    <w:p w14:paraId="468554FF" w14:textId="77777777" w:rsidR="003C5371" w:rsidRDefault="003C5371">
      <w:pPr>
        <w:rPr>
          <w:rFonts w:hint="eastAsia"/>
        </w:rPr>
      </w:pPr>
      <w:r>
        <w:rPr>
          <w:rFonts w:hint="eastAsia"/>
        </w:rPr>
        <w:t>每一步都重要</w:t>
      </w:r>
    </w:p>
    <w:p w14:paraId="76BE5C89" w14:textId="77777777" w:rsidR="003C5371" w:rsidRDefault="003C5371">
      <w:pPr>
        <w:rPr>
          <w:rFonts w:hint="eastAsia"/>
        </w:rPr>
      </w:pPr>
      <w:r>
        <w:rPr>
          <w:rFonts w:hint="eastAsia"/>
        </w:rPr>
        <w:t>成功不是一蹴而就的，而是由无数个小步骤积累而成的。每一步都重要，无论是微小的进步还是大的突破。正如一句名言所说：“千里之行，始于足下。”每一个小目标的实现，都是通向最终目标的铺垫，唯有通过持续的努力，才能实现更大的梦想。</w:t>
      </w:r>
    </w:p>
    <w:p w14:paraId="5B33B8F6" w14:textId="77777777" w:rsidR="003C5371" w:rsidRDefault="003C5371"/>
    <w:p w14:paraId="72FD90AD" w14:textId="77777777" w:rsidR="003C5371" w:rsidRDefault="003C5371">
      <w:pPr>
        <w:rPr>
          <w:rFonts w:hint="eastAsia"/>
        </w:rPr>
      </w:pPr>
      <w:r>
        <w:rPr>
          <w:rFonts w:hint="eastAsia"/>
        </w:rPr>
        <w:t>梦想源于努力</w:t>
      </w:r>
    </w:p>
    <w:p w14:paraId="2C11AA1C" w14:textId="77777777" w:rsidR="003C5371" w:rsidRDefault="003C5371">
      <w:pPr>
        <w:rPr>
          <w:rFonts w:hint="eastAsia"/>
        </w:rPr>
      </w:pPr>
      <w:r>
        <w:rPr>
          <w:rFonts w:hint="eastAsia"/>
        </w:rPr>
        <w:t>梦想是美好的，但光有梦想还远远不够。只有通过努力工作，才能把梦想变为现实。许多人在追逐梦想的过程中，可能会遇到挫折，但正是这些挫折成就了他们的成长。努力让我们在追梦的旅途中变得更加坚韧，最终实现心中的理想。</w:t>
      </w:r>
    </w:p>
    <w:p w14:paraId="6ED22404" w14:textId="77777777" w:rsidR="003C5371" w:rsidRDefault="003C5371"/>
    <w:p w14:paraId="7317A920" w14:textId="77777777" w:rsidR="003C5371" w:rsidRDefault="003C5371">
      <w:pPr>
        <w:rPr>
          <w:rFonts w:hint="eastAsia"/>
        </w:rPr>
      </w:pPr>
      <w:r>
        <w:rPr>
          <w:rFonts w:hint="eastAsia"/>
        </w:rPr>
        <w:t>相信自己能行</w:t>
      </w:r>
    </w:p>
    <w:p w14:paraId="047A857E" w14:textId="77777777" w:rsidR="003C5371" w:rsidRDefault="003C5371">
      <w:pPr>
        <w:rPr>
          <w:rFonts w:hint="eastAsia"/>
        </w:rPr>
      </w:pPr>
      <w:r>
        <w:rPr>
          <w:rFonts w:hint="eastAsia"/>
        </w:rPr>
        <w:t>自信是成功的基石。相信自己能够克服困难，是推动我们不断努力的动力。每当我们在艰难的时刻感到迷茫时，内心深处的自信可以让我们重新找到方向。坚持自信，努力工作，就能在追求梦想的道路上不断前行。</w:t>
      </w:r>
    </w:p>
    <w:p w14:paraId="596CF2C8" w14:textId="77777777" w:rsidR="003C5371" w:rsidRDefault="003C5371"/>
    <w:p w14:paraId="0B3E8115" w14:textId="77777777" w:rsidR="003C5371" w:rsidRDefault="003C5371">
      <w:pPr>
        <w:rPr>
          <w:rFonts w:hint="eastAsia"/>
        </w:rPr>
      </w:pPr>
      <w:r>
        <w:rPr>
          <w:rFonts w:hint="eastAsia"/>
        </w:rPr>
        <w:t>总结与展望</w:t>
      </w:r>
    </w:p>
    <w:p w14:paraId="051C1BAC" w14:textId="77777777" w:rsidR="003C5371" w:rsidRDefault="003C5371">
      <w:pPr>
        <w:rPr>
          <w:rFonts w:hint="eastAsia"/>
        </w:rPr>
      </w:pPr>
      <w:r>
        <w:rPr>
          <w:rFonts w:hint="eastAsia"/>
        </w:rPr>
        <w:t>努力工作是实现梦想的必经之路。无论我们面临何种挑战，只要心中有信念，脚踏实地地努力，就一定能够迎来成功的那一天。让我们铭记这些短句，把它们融入生活，激励自己不断前进，成就更好的自己。</w:t>
      </w:r>
    </w:p>
    <w:p w14:paraId="139DF403" w14:textId="77777777" w:rsidR="003C5371" w:rsidRDefault="003C5371"/>
    <w:p w14:paraId="7300AAFB" w14:textId="77777777" w:rsidR="003C5371" w:rsidRDefault="003C53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4610F3" w14:textId="2DA6CC84" w:rsidR="00046717" w:rsidRDefault="00046717"/>
    <w:sectPr w:rsidR="0004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7"/>
    <w:rsid w:val="00046717"/>
    <w:rsid w:val="003C537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00D1E-0DED-4058-843A-907DC23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67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67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67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67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67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67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67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6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6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67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67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67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67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67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67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67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67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7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7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6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