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ABF745" w14:textId="77777777" w:rsidR="00344885" w:rsidRDefault="00344885">
      <w:pPr>
        <w:rPr>
          <w:rFonts w:hint="eastAsia"/>
        </w:rPr>
      </w:pPr>
      <w:r>
        <w:rPr>
          <w:rFonts w:hint="eastAsia"/>
        </w:rPr>
        <w:t>努力名言警句摘抄大全</w:t>
      </w:r>
    </w:p>
    <w:p w14:paraId="364D29C7" w14:textId="77777777" w:rsidR="00344885" w:rsidRDefault="00344885">
      <w:pPr>
        <w:rPr>
          <w:rFonts w:hint="eastAsia"/>
        </w:rPr>
      </w:pPr>
      <w:r>
        <w:rPr>
          <w:rFonts w:hint="eastAsia"/>
        </w:rPr>
        <w:t>在生活的每一个阶段，努力都是成功的基石。许多名人用他们的经历告诉我们，只有通过坚持不懈的努力，才能实现梦想。以下是一些激励人心的名言警句，鼓舞我们在追求目标的道路上不懈努力。</w:t>
      </w:r>
    </w:p>
    <w:p w14:paraId="7BD5A67C" w14:textId="77777777" w:rsidR="00344885" w:rsidRDefault="00344885"/>
    <w:p w14:paraId="7299A6FF" w14:textId="77777777" w:rsidR="00344885" w:rsidRDefault="00344885">
      <w:pPr>
        <w:rPr>
          <w:rFonts w:hint="eastAsia"/>
        </w:rPr>
      </w:pPr>
      <w:r>
        <w:rPr>
          <w:rFonts w:hint="eastAsia"/>
        </w:rPr>
        <w:t>坚持就是胜利</w:t>
      </w:r>
    </w:p>
    <w:p w14:paraId="592E32BF" w14:textId="77777777" w:rsidR="00344885" w:rsidRDefault="00344885">
      <w:pPr>
        <w:rPr>
          <w:rFonts w:hint="eastAsia"/>
        </w:rPr>
      </w:pPr>
      <w:r>
        <w:rPr>
          <w:rFonts w:hint="eastAsia"/>
        </w:rPr>
        <w:t>“坚持就是胜利”这句话深刻地诠释了努力的意义。无论是爱迪生的发明，还是乔布斯的创业历程，他们都经历了无数的挫折，但正是他们的坚持，让他们最终取得了成功。爱迪生曾说：“天才是</w:t>
      </w:r>
      <w:r>
        <w:rPr>
          <w:rFonts w:hint="eastAsia"/>
        </w:rPr>
        <w:t>1%</w:t>
      </w:r>
      <w:r>
        <w:rPr>
          <w:rFonts w:hint="eastAsia"/>
        </w:rPr>
        <w:t>的灵感加上</w:t>
      </w:r>
      <w:r>
        <w:rPr>
          <w:rFonts w:hint="eastAsia"/>
        </w:rPr>
        <w:t>99%</w:t>
      </w:r>
      <w:r>
        <w:rPr>
          <w:rFonts w:hint="eastAsia"/>
        </w:rPr>
        <w:t>的汗水。”这句话提醒我们，灵感固然重要，但更关键的是不懈的努力和实践。</w:t>
      </w:r>
    </w:p>
    <w:p w14:paraId="13032EF0" w14:textId="77777777" w:rsidR="00344885" w:rsidRDefault="00344885"/>
    <w:p w14:paraId="50006ED9" w14:textId="77777777" w:rsidR="00344885" w:rsidRDefault="00344885">
      <w:pPr>
        <w:rPr>
          <w:rFonts w:hint="eastAsia"/>
        </w:rPr>
      </w:pPr>
      <w:r>
        <w:rPr>
          <w:rFonts w:hint="eastAsia"/>
        </w:rPr>
        <w:t>奋斗是通往成功的唯一途径</w:t>
      </w:r>
    </w:p>
    <w:p w14:paraId="5CD3F5ED" w14:textId="77777777" w:rsidR="00344885" w:rsidRDefault="00344885">
      <w:pPr>
        <w:rPr>
          <w:rFonts w:hint="eastAsia"/>
        </w:rPr>
      </w:pPr>
      <w:r>
        <w:rPr>
          <w:rFonts w:hint="eastAsia"/>
        </w:rPr>
        <w:t>奋斗是成功的必经之路。著名作家海明威曾说：“世界上有许多东西可以让人失败，但没有任何东西可以阻止一个人奋斗的决心。”这句话激励着无数人勇敢面对困难，积极进取。无论我们面临什么样的挑战，只要有奋斗的决心，就一定能够找到解决的办法，最终实现自己的目标。</w:t>
      </w:r>
    </w:p>
    <w:p w14:paraId="52923239" w14:textId="77777777" w:rsidR="00344885" w:rsidRDefault="00344885"/>
    <w:p w14:paraId="2F307104" w14:textId="77777777" w:rsidR="00344885" w:rsidRDefault="00344885">
      <w:pPr>
        <w:rPr>
          <w:rFonts w:hint="eastAsia"/>
        </w:rPr>
      </w:pPr>
      <w:r>
        <w:rPr>
          <w:rFonts w:hint="eastAsia"/>
        </w:rPr>
        <w:t>行动胜于空谈</w:t>
      </w:r>
    </w:p>
    <w:p w14:paraId="0D9F4DA1" w14:textId="77777777" w:rsidR="00344885" w:rsidRDefault="00344885">
      <w:pPr>
        <w:rPr>
          <w:rFonts w:hint="eastAsia"/>
        </w:rPr>
      </w:pPr>
      <w:r>
        <w:rPr>
          <w:rFonts w:hint="eastAsia"/>
        </w:rPr>
        <w:t>有些人总是停留在计划阶段，却从未付诸实践。正如哲学家罗素所言：“很多人总是在讨论行动，却不愿意去行动。”成功往往属于那些愿意付出实际努力的人。行动是实现目标的第一步，不论目标多么宏伟，只有将其付诸实践，才能看到成果。</w:t>
      </w:r>
    </w:p>
    <w:p w14:paraId="2F527718" w14:textId="77777777" w:rsidR="00344885" w:rsidRDefault="00344885"/>
    <w:p w14:paraId="31FE6B81" w14:textId="77777777" w:rsidR="00344885" w:rsidRDefault="00344885">
      <w:pPr>
        <w:rPr>
          <w:rFonts w:hint="eastAsia"/>
        </w:rPr>
      </w:pPr>
      <w:r>
        <w:rPr>
          <w:rFonts w:hint="eastAsia"/>
        </w:rPr>
        <w:t>逆境中成长</w:t>
      </w:r>
    </w:p>
    <w:p w14:paraId="513AB592" w14:textId="77777777" w:rsidR="00344885" w:rsidRDefault="00344885">
      <w:pPr>
        <w:rPr>
          <w:rFonts w:hint="eastAsia"/>
        </w:rPr>
      </w:pPr>
      <w:r>
        <w:rPr>
          <w:rFonts w:hint="eastAsia"/>
        </w:rPr>
        <w:t>许多成功人士都经历了逆境，正是这些困难使他们更加坚强。邓小平曾说：“不经历风雨，怎么见彩虹。”这句话告诉我们，逆境是成长的催化剂。面对挑战时，我们要保持乐观的心态，将每一次挫折都视为成长的机会，从而更好地迎接未来的挑战。</w:t>
      </w:r>
    </w:p>
    <w:p w14:paraId="487494A9" w14:textId="77777777" w:rsidR="00344885" w:rsidRDefault="00344885"/>
    <w:p w14:paraId="02B384E1" w14:textId="77777777" w:rsidR="00344885" w:rsidRDefault="00344885">
      <w:pPr>
        <w:rPr>
          <w:rFonts w:hint="eastAsia"/>
        </w:rPr>
      </w:pPr>
      <w:r>
        <w:rPr>
          <w:rFonts w:hint="eastAsia"/>
        </w:rPr>
        <w:t>梦想需要坚持与努力</w:t>
      </w:r>
    </w:p>
    <w:p w14:paraId="020F7499" w14:textId="77777777" w:rsidR="00344885" w:rsidRDefault="00344885">
      <w:pPr>
        <w:rPr>
          <w:rFonts w:hint="eastAsia"/>
        </w:rPr>
      </w:pPr>
      <w:r>
        <w:rPr>
          <w:rFonts w:hint="eastAsia"/>
        </w:rPr>
        <w:t>梦想的实现离不开坚持和努力。正如马云所说：“今天很残酷，明天更残酷，后天很美好，但大多数人死在了明天晚上。”这句话提醒我们，很多人放弃了自己的梦想，因为他们在遇到困难时选择了退缩。只有那些愿意坚持到底的人，才能在未来收获成功。</w:t>
      </w:r>
    </w:p>
    <w:p w14:paraId="54D1D4EE" w14:textId="77777777" w:rsidR="00344885" w:rsidRDefault="00344885"/>
    <w:p w14:paraId="613439DF" w14:textId="77777777" w:rsidR="00344885" w:rsidRDefault="00344885">
      <w:pPr>
        <w:rPr>
          <w:rFonts w:hint="eastAsia"/>
        </w:rPr>
      </w:pPr>
      <w:r>
        <w:rPr>
          <w:rFonts w:hint="eastAsia"/>
        </w:rPr>
        <w:t>最后的总结</w:t>
      </w:r>
    </w:p>
    <w:p w14:paraId="532C4CBF" w14:textId="77777777" w:rsidR="00344885" w:rsidRDefault="00344885">
      <w:pPr>
        <w:rPr>
          <w:rFonts w:hint="eastAsia"/>
        </w:rPr>
      </w:pPr>
      <w:r>
        <w:rPr>
          <w:rFonts w:hint="eastAsia"/>
        </w:rPr>
        <w:t>努力是一种态度，也是一种习惯。通过这些名言警句，我们不仅能够找到前进的动力，更能够在生活的每个阶段坚持努力。无论遇到怎样的困难和挫折，只要我们坚信努力的力量，终将迎来属于自己的成功。</w:t>
      </w:r>
    </w:p>
    <w:p w14:paraId="57E059A7" w14:textId="77777777" w:rsidR="00344885" w:rsidRDefault="00344885"/>
    <w:p w14:paraId="227E658D" w14:textId="77777777" w:rsidR="00344885" w:rsidRDefault="00344885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2A977F4" w14:textId="54DC4CE2" w:rsidR="006B57BB" w:rsidRDefault="006B57BB"/>
    <w:sectPr w:rsidR="006B57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7BB"/>
    <w:rsid w:val="00344885"/>
    <w:rsid w:val="006B57BB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EBBCD4-5DE8-4892-B952-0ACB56EBD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B57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B57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B57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B57B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B57B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B57B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B57B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B57B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B57B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B57B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B57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B57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B57B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B57B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B57B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B57B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B57B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B57B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B57B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B5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B57B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B57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57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57B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B57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57B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57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57B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B57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