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1A8B1" w14:textId="77777777" w:rsidR="00594DE1" w:rsidRDefault="00594DE1">
      <w:pPr>
        <w:rPr>
          <w:rFonts w:hint="eastAsia"/>
        </w:rPr>
      </w:pPr>
      <w:r>
        <w:rPr>
          <w:rFonts w:hint="eastAsia"/>
        </w:rPr>
        <w:t>努力充满正能量的句子（工作励志的句子正能量）</w:t>
      </w:r>
    </w:p>
    <w:p w14:paraId="6375B11D" w14:textId="77777777" w:rsidR="00594DE1" w:rsidRDefault="00594DE1">
      <w:pPr>
        <w:rPr>
          <w:rFonts w:hint="eastAsia"/>
        </w:rPr>
      </w:pPr>
      <w:r>
        <w:rPr>
          <w:rFonts w:hint="eastAsia"/>
        </w:rPr>
        <w:t>在当今这个竞争激烈的社会中，工作和生活的压力无处不在。然而，正是这些挑战让我们变得更加坚强和成熟。每一个努力奋斗的瞬间，都是在为自己的未来铺路。让我们从积极的心态出发，用励志的句子激励自己，继续前行。</w:t>
      </w:r>
    </w:p>
    <w:p w14:paraId="0C5C03B1" w14:textId="77777777" w:rsidR="00594DE1" w:rsidRDefault="00594DE1"/>
    <w:p w14:paraId="29D459C9" w14:textId="77777777" w:rsidR="00594DE1" w:rsidRDefault="00594DE1">
      <w:pPr>
        <w:rPr>
          <w:rFonts w:hint="eastAsia"/>
        </w:rPr>
      </w:pPr>
      <w:r>
        <w:rPr>
          <w:rFonts w:hint="eastAsia"/>
        </w:rPr>
        <w:t>坚持就是胜利</w:t>
      </w:r>
    </w:p>
    <w:p w14:paraId="5E032E5C" w14:textId="77777777" w:rsidR="00594DE1" w:rsidRDefault="00594DE1">
      <w:pPr>
        <w:rPr>
          <w:rFonts w:hint="eastAsia"/>
        </w:rPr>
      </w:pPr>
      <w:r>
        <w:rPr>
          <w:rFonts w:hint="eastAsia"/>
        </w:rPr>
        <w:t>“坚持就是胜利”这句简单的格言，蕴含着深刻的道理。在工作中，我们常常面临各种困难和挫折，而正是这份坚持，让我们能够在逆境中找到突破的机会。无论是在项目的推进过程中，还是在与同事的合作中，坚守初心，保持耐心，才能迎来成功的曙光。</w:t>
      </w:r>
    </w:p>
    <w:p w14:paraId="67CF1E71" w14:textId="77777777" w:rsidR="00594DE1" w:rsidRDefault="00594DE1"/>
    <w:p w14:paraId="0D0614AE" w14:textId="77777777" w:rsidR="00594DE1" w:rsidRDefault="00594DE1">
      <w:pPr>
        <w:rPr>
          <w:rFonts w:hint="eastAsia"/>
        </w:rPr>
      </w:pPr>
      <w:r>
        <w:rPr>
          <w:rFonts w:hint="eastAsia"/>
        </w:rPr>
        <w:t>今天的努力，成就明天的辉煌</w:t>
      </w:r>
    </w:p>
    <w:p w14:paraId="5A08AC2E" w14:textId="77777777" w:rsidR="00594DE1" w:rsidRDefault="00594DE1">
      <w:pPr>
        <w:rPr>
          <w:rFonts w:hint="eastAsia"/>
        </w:rPr>
      </w:pPr>
      <w:r>
        <w:rPr>
          <w:rFonts w:hint="eastAsia"/>
        </w:rPr>
        <w:t>每一天的努力都是在为未来积累财富。我们在工作中投入的每一分时间、每一滴汗水，都是在为明天的辉煌奠定基础。记住，今天的每一份付出，都是在为实现自己的目标而努力。当我们看到成果的那一刻，会更加感激曾经的坚持和努力。</w:t>
      </w:r>
    </w:p>
    <w:p w14:paraId="4D976A83" w14:textId="77777777" w:rsidR="00594DE1" w:rsidRDefault="00594DE1"/>
    <w:p w14:paraId="13BD71B9" w14:textId="77777777" w:rsidR="00594DE1" w:rsidRDefault="00594DE1">
      <w:pPr>
        <w:rPr>
          <w:rFonts w:hint="eastAsia"/>
        </w:rPr>
      </w:pPr>
      <w:r>
        <w:rPr>
          <w:rFonts w:hint="eastAsia"/>
        </w:rPr>
        <w:t>勇于挑战，超越自我</w:t>
      </w:r>
    </w:p>
    <w:p w14:paraId="237F0675" w14:textId="77777777" w:rsidR="00594DE1" w:rsidRDefault="00594DE1">
      <w:pPr>
        <w:rPr>
          <w:rFonts w:hint="eastAsia"/>
        </w:rPr>
      </w:pPr>
      <w:r>
        <w:rPr>
          <w:rFonts w:hint="eastAsia"/>
        </w:rPr>
        <w:t>“挑战自我，超越极限”是职场中一种必不可少的态度。在面对困难时，不要退缩，勇敢迎接挑战。只有在不断的挑战中，我们才能发现自己的潜力，实现自我突破。每当我们克服一个个难关，便能在成长的过程中，收获更大的成就感。</w:t>
      </w:r>
    </w:p>
    <w:p w14:paraId="12EE4A4A" w14:textId="77777777" w:rsidR="00594DE1" w:rsidRDefault="00594DE1"/>
    <w:p w14:paraId="7AAE9481" w14:textId="77777777" w:rsidR="00594DE1" w:rsidRDefault="00594DE1">
      <w:pPr>
        <w:rPr>
          <w:rFonts w:hint="eastAsia"/>
        </w:rPr>
      </w:pPr>
      <w:r>
        <w:rPr>
          <w:rFonts w:hint="eastAsia"/>
        </w:rPr>
        <w:t>积极心态，创造无限可能</w:t>
      </w:r>
    </w:p>
    <w:p w14:paraId="4031BD0F" w14:textId="77777777" w:rsidR="00594DE1" w:rsidRDefault="00594DE1">
      <w:pPr>
        <w:rPr>
          <w:rFonts w:hint="eastAsia"/>
        </w:rPr>
      </w:pPr>
      <w:r>
        <w:rPr>
          <w:rFonts w:hint="eastAsia"/>
        </w:rPr>
        <w:t>拥有积极的心态，能让我们在工作中看到更多的可能性。面对困难时，乐观的态度不仅能帮助我们更好地应对挑战，还能激励身边的人。当我们以积极的心态去面对工作中的问题时，解决方案往往会自然而然地浮现出来。这种积极的能量，能够引领我们走向更高的目标。</w:t>
      </w:r>
    </w:p>
    <w:p w14:paraId="4EA9F085" w14:textId="77777777" w:rsidR="00594DE1" w:rsidRDefault="00594DE1"/>
    <w:p w14:paraId="20AD0126" w14:textId="77777777" w:rsidR="00594DE1" w:rsidRDefault="00594DE1">
      <w:pPr>
        <w:rPr>
          <w:rFonts w:hint="eastAsia"/>
        </w:rPr>
      </w:pPr>
      <w:r>
        <w:rPr>
          <w:rFonts w:hint="eastAsia"/>
        </w:rPr>
        <w:t>每一步都是进步</w:t>
      </w:r>
    </w:p>
    <w:p w14:paraId="4F7BF19E" w14:textId="77777777" w:rsidR="00594DE1" w:rsidRDefault="00594DE1">
      <w:pPr>
        <w:rPr>
          <w:rFonts w:hint="eastAsia"/>
        </w:rPr>
      </w:pPr>
      <w:r>
        <w:rPr>
          <w:rFonts w:hint="eastAsia"/>
        </w:rPr>
        <w:t>无论前方的路有多么坎坷，每一步都是在向前迈进。我们常常低估了自己的努力，但其实每一次的坚持，每一小步的进步，都是在为自己的职业生涯增添新的色彩。将这些小进步累积起来，终将构成辉煌的未来。</w:t>
      </w:r>
    </w:p>
    <w:p w14:paraId="1B1DFFC9" w14:textId="77777777" w:rsidR="00594DE1" w:rsidRDefault="00594DE1"/>
    <w:p w14:paraId="0542DF78" w14:textId="77777777" w:rsidR="00594DE1" w:rsidRDefault="00594DE1">
      <w:pPr>
        <w:rPr>
          <w:rFonts w:hint="eastAsia"/>
        </w:rPr>
      </w:pPr>
      <w:r>
        <w:rPr>
          <w:rFonts w:hint="eastAsia"/>
        </w:rPr>
        <w:t>总结：相信自己，创造未来</w:t>
      </w:r>
    </w:p>
    <w:p w14:paraId="05C60B1A" w14:textId="77777777" w:rsidR="00594DE1" w:rsidRDefault="00594DE1">
      <w:pPr>
        <w:rPr>
          <w:rFonts w:hint="eastAsia"/>
        </w:rPr>
      </w:pPr>
      <w:r>
        <w:rPr>
          <w:rFonts w:hint="eastAsia"/>
        </w:rPr>
        <w:t>在工作和生活的道路上，努力与坚持是我们最强大的武器。相信自己，无论面对怎样的困难，都能通过努力实现梦想。用充满正能量的态度去面对每一天的工作，创造属于自己的辉煌未来。让我们铭记这些励志的句子，激励自己，勇往直前！</w:t>
      </w:r>
    </w:p>
    <w:p w14:paraId="5A3FAC16" w14:textId="77777777" w:rsidR="00594DE1" w:rsidRDefault="00594DE1"/>
    <w:p w14:paraId="09B88094" w14:textId="77777777" w:rsidR="00594DE1" w:rsidRDefault="00594DE1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C2E6474" w14:textId="57B9B097" w:rsidR="00D04318" w:rsidRDefault="00D04318"/>
    <w:sectPr w:rsidR="00D043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318"/>
    <w:rsid w:val="00594DE1"/>
    <w:rsid w:val="00BF10E6"/>
    <w:rsid w:val="00D0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3B8190-5FAE-4A8D-8723-977F136F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043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043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043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0431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0431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0431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0431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0431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0431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0431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043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043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0431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0431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0431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0431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0431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0431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0431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043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0431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043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431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431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043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431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43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431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043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