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B466" w14:textId="77777777" w:rsidR="00535B13" w:rsidRDefault="00535B13">
      <w:pPr>
        <w:rPr>
          <w:rFonts w:hint="eastAsia"/>
        </w:rPr>
      </w:pPr>
    </w:p>
    <w:p w14:paraId="3ECC1448" w14:textId="77777777" w:rsidR="00535B13" w:rsidRDefault="00535B13">
      <w:pPr>
        <w:rPr>
          <w:rFonts w:hint="eastAsia"/>
        </w:rPr>
      </w:pPr>
      <w:r>
        <w:rPr>
          <w:rFonts w:hint="eastAsia"/>
        </w:rPr>
        <w:tab/>
        <w:t>动物叫声的拼音后面是轻音吗</w:t>
      </w:r>
    </w:p>
    <w:p w14:paraId="5B6802E2" w14:textId="77777777" w:rsidR="00535B13" w:rsidRDefault="00535B13">
      <w:pPr>
        <w:rPr>
          <w:rFonts w:hint="eastAsia"/>
        </w:rPr>
      </w:pPr>
    </w:p>
    <w:p w14:paraId="7873C554" w14:textId="77777777" w:rsidR="00535B13" w:rsidRDefault="00535B13">
      <w:pPr>
        <w:rPr>
          <w:rFonts w:hint="eastAsia"/>
        </w:rPr>
      </w:pPr>
    </w:p>
    <w:p w14:paraId="45E93159" w14:textId="77777777" w:rsidR="00535B13" w:rsidRDefault="00535B13">
      <w:pPr>
        <w:rPr>
          <w:rFonts w:hint="eastAsia"/>
        </w:rPr>
      </w:pPr>
      <w:r>
        <w:rPr>
          <w:rFonts w:hint="eastAsia"/>
        </w:rPr>
        <w:tab/>
        <w:t>在汉语拼音系统中，对于动物叫声的拼写，有时确实会涉及到轻音的问题。轻音指的是一个音节发音时声带振动较弱，听起来较为轻柔的声音。然而，并不是所有的动物叫声都会以轻音最后的总结，这取决于具体的动物以及它们叫声的特点。</w:t>
      </w:r>
    </w:p>
    <w:p w14:paraId="71888356" w14:textId="77777777" w:rsidR="00535B13" w:rsidRDefault="00535B13">
      <w:pPr>
        <w:rPr>
          <w:rFonts w:hint="eastAsia"/>
        </w:rPr>
      </w:pPr>
    </w:p>
    <w:p w14:paraId="743A234D" w14:textId="77777777" w:rsidR="00535B13" w:rsidRDefault="00535B13">
      <w:pPr>
        <w:rPr>
          <w:rFonts w:hint="eastAsia"/>
        </w:rPr>
      </w:pPr>
    </w:p>
    <w:p w14:paraId="5EF0EFF5" w14:textId="77777777" w:rsidR="00535B13" w:rsidRDefault="00535B13">
      <w:pPr>
        <w:rPr>
          <w:rFonts w:hint="eastAsia"/>
        </w:rPr>
      </w:pPr>
    </w:p>
    <w:p w14:paraId="159D1697" w14:textId="77777777" w:rsidR="00535B13" w:rsidRDefault="00535B13">
      <w:pPr>
        <w:rPr>
          <w:rFonts w:hint="eastAsia"/>
        </w:rPr>
      </w:pPr>
      <w:r>
        <w:rPr>
          <w:rFonts w:hint="eastAsia"/>
        </w:rPr>
        <w:tab/>
        <w:t>汉语拼音与动物叫声</w:t>
      </w:r>
    </w:p>
    <w:p w14:paraId="125A08C7" w14:textId="77777777" w:rsidR="00535B13" w:rsidRDefault="00535B13">
      <w:pPr>
        <w:rPr>
          <w:rFonts w:hint="eastAsia"/>
        </w:rPr>
      </w:pPr>
    </w:p>
    <w:p w14:paraId="21467800" w14:textId="77777777" w:rsidR="00535B13" w:rsidRDefault="00535B13">
      <w:pPr>
        <w:rPr>
          <w:rFonts w:hint="eastAsia"/>
        </w:rPr>
      </w:pPr>
    </w:p>
    <w:p w14:paraId="7A84B563" w14:textId="77777777" w:rsidR="00535B13" w:rsidRDefault="00535B13">
      <w:pPr>
        <w:rPr>
          <w:rFonts w:hint="eastAsia"/>
        </w:rPr>
      </w:pPr>
      <w:r>
        <w:rPr>
          <w:rFonts w:hint="eastAsia"/>
        </w:rPr>
        <w:tab/>
        <w:t>汉语拼音作为汉字的注音工具，其设计主要是为了标示标准普通话中的字词读音。而动物的叫声，作为一种自然界的声音，虽然人类可以用语言模仿，但并不完全遵循人类语言的规则。因此，在将动物叫声转译为拼音时，更多的是出于一种拟声的表达方式，而非严格的语音学定义。</w:t>
      </w:r>
    </w:p>
    <w:p w14:paraId="4C00DE4B" w14:textId="77777777" w:rsidR="00535B13" w:rsidRDefault="00535B13">
      <w:pPr>
        <w:rPr>
          <w:rFonts w:hint="eastAsia"/>
        </w:rPr>
      </w:pPr>
    </w:p>
    <w:p w14:paraId="7ACB8FC5" w14:textId="77777777" w:rsidR="00535B13" w:rsidRDefault="00535B13">
      <w:pPr>
        <w:rPr>
          <w:rFonts w:hint="eastAsia"/>
        </w:rPr>
      </w:pPr>
    </w:p>
    <w:p w14:paraId="2C9B9112" w14:textId="77777777" w:rsidR="00535B13" w:rsidRDefault="00535B13">
      <w:pPr>
        <w:rPr>
          <w:rFonts w:hint="eastAsia"/>
        </w:rPr>
      </w:pPr>
    </w:p>
    <w:p w14:paraId="4C4B2077" w14:textId="77777777" w:rsidR="00535B13" w:rsidRDefault="00535B13">
      <w:pPr>
        <w:rPr>
          <w:rFonts w:hint="eastAsia"/>
        </w:rPr>
      </w:pPr>
      <w:r>
        <w:rPr>
          <w:rFonts w:hint="eastAsia"/>
        </w:rPr>
        <w:tab/>
        <w:t>轻音的应用场景</w:t>
      </w:r>
    </w:p>
    <w:p w14:paraId="3F4A088A" w14:textId="77777777" w:rsidR="00535B13" w:rsidRDefault="00535B13">
      <w:pPr>
        <w:rPr>
          <w:rFonts w:hint="eastAsia"/>
        </w:rPr>
      </w:pPr>
    </w:p>
    <w:p w14:paraId="43A5DBC8" w14:textId="77777777" w:rsidR="00535B13" w:rsidRDefault="00535B13">
      <w:pPr>
        <w:rPr>
          <w:rFonts w:hint="eastAsia"/>
        </w:rPr>
      </w:pPr>
    </w:p>
    <w:p w14:paraId="49605B35" w14:textId="77777777" w:rsidR="00535B13" w:rsidRDefault="00535B13">
      <w:pPr>
        <w:rPr>
          <w:rFonts w:hint="eastAsia"/>
        </w:rPr>
      </w:pPr>
      <w:r>
        <w:rPr>
          <w:rFonts w:hint="eastAsia"/>
        </w:rPr>
        <w:tab/>
        <w:t>在某些情况下，当动物叫声的最后一个音节没有显著的声调变化或发音力量减弱时，我们可以认为它是轻音。例如，“汪汪”（wāng wāng）作为狗叫声的拟声词，通常每个“汪”都有明确的声调，不被视为轻音。相反，如果叫声最后有轻微的拖长或减弱，则可能会用轻音来表示，如小鸡的“叽叽”（jī jī），有时会写作“jī·jī”，第二个音节较轻。</w:t>
      </w:r>
    </w:p>
    <w:p w14:paraId="2A85B430" w14:textId="77777777" w:rsidR="00535B13" w:rsidRDefault="00535B13">
      <w:pPr>
        <w:rPr>
          <w:rFonts w:hint="eastAsia"/>
        </w:rPr>
      </w:pPr>
    </w:p>
    <w:p w14:paraId="4E7598C2" w14:textId="77777777" w:rsidR="00535B13" w:rsidRDefault="00535B13">
      <w:pPr>
        <w:rPr>
          <w:rFonts w:hint="eastAsia"/>
        </w:rPr>
      </w:pPr>
    </w:p>
    <w:p w14:paraId="08EA6671" w14:textId="77777777" w:rsidR="00535B13" w:rsidRDefault="00535B13">
      <w:pPr>
        <w:rPr>
          <w:rFonts w:hint="eastAsia"/>
        </w:rPr>
      </w:pPr>
    </w:p>
    <w:p w14:paraId="036E2F87" w14:textId="77777777" w:rsidR="00535B13" w:rsidRDefault="00535B13">
      <w:pPr>
        <w:rPr>
          <w:rFonts w:hint="eastAsia"/>
        </w:rPr>
      </w:pPr>
      <w:r>
        <w:rPr>
          <w:rFonts w:hint="eastAsia"/>
        </w:rPr>
        <w:tab/>
        <w:t>特定动物的轻音特征</w:t>
      </w:r>
    </w:p>
    <w:p w14:paraId="74CF1AEB" w14:textId="77777777" w:rsidR="00535B13" w:rsidRDefault="00535B13">
      <w:pPr>
        <w:rPr>
          <w:rFonts w:hint="eastAsia"/>
        </w:rPr>
      </w:pPr>
    </w:p>
    <w:p w14:paraId="226B2E85" w14:textId="77777777" w:rsidR="00535B13" w:rsidRDefault="00535B13">
      <w:pPr>
        <w:rPr>
          <w:rFonts w:hint="eastAsia"/>
        </w:rPr>
      </w:pPr>
    </w:p>
    <w:p w14:paraId="781290E8" w14:textId="77777777" w:rsidR="00535B13" w:rsidRDefault="00535B13">
      <w:pPr>
        <w:rPr>
          <w:rFonts w:hint="eastAsia"/>
        </w:rPr>
      </w:pPr>
      <w:r>
        <w:rPr>
          <w:rFonts w:hint="eastAsia"/>
        </w:rPr>
        <w:tab/>
        <w:t>不同种类的动物有着各自独特的叫声，这些叫声在转化为拼音时也各有特点。比如猫的“喵呜”（miāo wū），一般不会把“wū”当作轻音处理；而对于青蛙的“呱呱”（guā guā），则可以根据实际情况选择是否将最后一个音节视为轻音。像蜜蜂的“嗡嗡”（wēng wēng），因为声音持续且稳定，通常也不会特别强调轻音。</w:t>
      </w:r>
    </w:p>
    <w:p w14:paraId="7A2790D0" w14:textId="77777777" w:rsidR="00535B13" w:rsidRDefault="00535B13">
      <w:pPr>
        <w:rPr>
          <w:rFonts w:hint="eastAsia"/>
        </w:rPr>
      </w:pPr>
    </w:p>
    <w:p w14:paraId="158DB03F" w14:textId="77777777" w:rsidR="00535B13" w:rsidRDefault="00535B13">
      <w:pPr>
        <w:rPr>
          <w:rFonts w:hint="eastAsia"/>
        </w:rPr>
      </w:pPr>
    </w:p>
    <w:p w14:paraId="16BAB6C6" w14:textId="77777777" w:rsidR="00535B13" w:rsidRDefault="00535B13">
      <w:pPr>
        <w:rPr>
          <w:rFonts w:hint="eastAsia"/>
        </w:rPr>
      </w:pPr>
    </w:p>
    <w:p w14:paraId="3FC8427C" w14:textId="77777777" w:rsidR="00535B13" w:rsidRDefault="00535B13">
      <w:pPr>
        <w:rPr>
          <w:rFonts w:hint="eastAsia"/>
        </w:rPr>
      </w:pPr>
      <w:r>
        <w:rPr>
          <w:rFonts w:hint="eastAsia"/>
        </w:rPr>
        <w:tab/>
        <w:t>文化背景下的动物叫声</w:t>
      </w:r>
    </w:p>
    <w:p w14:paraId="4D1CC488" w14:textId="77777777" w:rsidR="00535B13" w:rsidRDefault="00535B13">
      <w:pPr>
        <w:rPr>
          <w:rFonts w:hint="eastAsia"/>
        </w:rPr>
      </w:pPr>
    </w:p>
    <w:p w14:paraId="6796B3A5" w14:textId="77777777" w:rsidR="00535B13" w:rsidRDefault="00535B13">
      <w:pPr>
        <w:rPr>
          <w:rFonts w:hint="eastAsia"/>
        </w:rPr>
      </w:pPr>
    </w:p>
    <w:p w14:paraId="3189CBE8" w14:textId="77777777" w:rsidR="00535B13" w:rsidRDefault="00535B13">
      <w:pPr>
        <w:rPr>
          <w:rFonts w:hint="eastAsia"/>
        </w:rPr>
      </w:pPr>
      <w:r>
        <w:rPr>
          <w:rFonts w:hint="eastAsia"/>
        </w:rPr>
        <w:tab/>
        <w:t>值得注意的是，动物叫声的拼音表达也会受到文化和地域的影响。在中国不同的方言区，人们对同一动物叫声的描述可能有所不同，这也会影响轻音的使用情况。例如，在一些地方，人们可能会用更接近当地口音的方式来模拟动物的叫声，这时轻音的运用就会更加灵活多样。</w:t>
      </w:r>
    </w:p>
    <w:p w14:paraId="1E1E4B43" w14:textId="77777777" w:rsidR="00535B13" w:rsidRDefault="00535B13">
      <w:pPr>
        <w:rPr>
          <w:rFonts w:hint="eastAsia"/>
        </w:rPr>
      </w:pPr>
    </w:p>
    <w:p w14:paraId="4A7F5147" w14:textId="77777777" w:rsidR="00535B13" w:rsidRDefault="00535B13">
      <w:pPr>
        <w:rPr>
          <w:rFonts w:hint="eastAsia"/>
        </w:rPr>
      </w:pPr>
    </w:p>
    <w:p w14:paraId="5D35610B" w14:textId="77777777" w:rsidR="00535B13" w:rsidRDefault="00535B13">
      <w:pPr>
        <w:rPr>
          <w:rFonts w:hint="eastAsia"/>
        </w:rPr>
      </w:pPr>
    </w:p>
    <w:p w14:paraId="119118B6" w14:textId="77777777" w:rsidR="00535B13" w:rsidRDefault="00535B13">
      <w:pPr>
        <w:rPr>
          <w:rFonts w:hint="eastAsia"/>
        </w:rPr>
      </w:pPr>
      <w:r>
        <w:rPr>
          <w:rFonts w:hint="eastAsia"/>
        </w:rPr>
        <w:tab/>
        <w:t>最后的总结</w:t>
      </w:r>
    </w:p>
    <w:p w14:paraId="3C6AA18D" w14:textId="77777777" w:rsidR="00535B13" w:rsidRDefault="00535B13">
      <w:pPr>
        <w:rPr>
          <w:rFonts w:hint="eastAsia"/>
        </w:rPr>
      </w:pPr>
    </w:p>
    <w:p w14:paraId="481C7C8C" w14:textId="77777777" w:rsidR="00535B13" w:rsidRDefault="00535B13">
      <w:pPr>
        <w:rPr>
          <w:rFonts w:hint="eastAsia"/>
        </w:rPr>
      </w:pPr>
    </w:p>
    <w:p w14:paraId="24E46F6F" w14:textId="77777777" w:rsidR="00535B13" w:rsidRDefault="00535B13">
      <w:pPr>
        <w:rPr>
          <w:rFonts w:hint="eastAsia"/>
        </w:rPr>
      </w:pPr>
      <w:r>
        <w:rPr>
          <w:rFonts w:hint="eastAsia"/>
        </w:rPr>
        <w:tab/>
        <w:t>动物叫声的拼音后面是否为轻音并没有固定不变的规则，它依赖于具体动物叫声的特点、模拟者的个人习惯以及所处的文化环境等因素。对于学习汉语的人来说，了解这一点有助于更好地理解汉语拼音体系以及它在非正式语境下的应用。</w:t>
      </w:r>
    </w:p>
    <w:p w14:paraId="42F27644" w14:textId="77777777" w:rsidR="00535B13" w:rsidRDefault="00535B13">
      <w:pPr>
        <w:rPr>
          <w:rFonts w:hint="eastAsia"/>
        </w:rPr>
      </w:pPr>
    </w:p>
    <w:p w14:paraId="7AEBBD7B" w14:textId="77777777" w:rsidR="00535B13" w:rsidRDefault="00535B13">
      <w:pPr>
        <w:rPr>
          <w:rFonts w:hint="eastAsia"/>
        </w:rPr>
      </w:pPr>
    </w:p>
    <w:p w14:paraId="314EC89F" w14:textId="77777777" w:rsidR="00535B13" w:rsidRDefault="00535B13">
      <w:pPr>
        <w:rPr>
          <w:rFonts w:hint="eastAsia"/>
        </w:rPr>
      </w:pPr>
      <w:r>
        <w:rPr>
          <w:rFonts w:hint="eastAsia"/>
        </w:rPr>
        <w:t>本文是由每日作文网(2345lzwz.com)为大家创作</w:t>
      </w:r>
    </w:p>
    <w:p w14:paraId="4C77CF30" w14:textId="40D11CE8" w:rsidR="00870473" w:rsidRDefault="00870473"/>
    <w:sectPr w:rsidR="008704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73"/>
    <w:rsid w:val="00535B13"/>
    <w:rsid w:val="005B05E0"/>
    <w:rsid w:val="00870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B1F14-3ED6-4FA9-97E1-14D9B8F0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4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4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4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4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4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4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4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4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4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4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4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4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473"/>
    <w:rPr>
      <w:rFonts w:cstheme="majorBidi"/>
      <w:color w:val="2F5496" w:themeColor="accent1" w:themeShade="BF"/>
      <w:sz w:val="28"/>
      <w:szCs w:val="28"/>
    </w:rPr>
  </w:style>
  <w:style w:type="character" w:customStyle="1" w:styleId="50">
    <w:name w:val="标题 5 字符"/>
    <w:basedOn w:val="a0"/>
    <w:link w:val="5"/>
    <w:uiPriority w:val="9"/>
    <w:semiHidden/>
    <w:rsid w:val="00870473"/>
    <w:rPr>
      <w:rFonts w:cstheme="majorBidi"/>
      <w:color w:val="2F5496" w:themeColor="accent1" w:themeShade="BF"/>
      <w:sz w:val="24"/>
    </w:rPr>
  </w:style>
  <w:style w:type="character" w:customStyle="1" w:styleId="60">
    <w:name w:val="标题 6 字符"/>
    <w:basedOn w:val="a0"/>
    <w:link w:val="6"/>
    <w:uiPriority w:val="9"/>
    <w:semiHidden/>
    <w:rsid w:val="00870473"/>
    <w:rPr>
      <w:rFonts w:cstheme="majorBidi"/>
      <w:b/>
      <w:bCs/>
      <w:color w:val="2F5496" w:themeColor="accent1" w:themeShade="BF"/>
    </w:rPr>
  </w:style>
  <w:style w:type="character" w:customStyle="1" w:styleId="70">
    <w:name w:val="标题 7 字符"/>
    <w:basedOn w:val="a0"/>
    <w:link w:val="7"/>
    <w:uiPriority w:val="9"/>
    <w:semiHidden/>
    <w:rsid w:val="00870473"/>
    <w:rPr>
      <w:rFonts w:cstheme="majorBidi"/>
      <w:b/>
      <w:bCs/>
      <w:color w:val="595959" w:themeColor="text1" w:themeTint="A6"/>
    </w:rPr>
  </w:style>
  <w:style w:type="character" w:customStyle="1" w:styleId="80">
    <w:name w:val="标题 8 字符"/>
    <w:basedOn w:val="a0"/>
    <w:link w:val="8"/>
    <w:uiPriority w:val="9"/>
    <w:semiHidden/>
    <w:rsid w:val="00870473"/>
    <w:rPr>
      <w:rFonts w:cstheme="majorBidi"/>
      <w:color w:val="595959" w:themeColor="text1" w:themeTint="A6"/>
    </w:rPr>
  </w:style>
  <w:style w:type="character" w:customStyle="1" w:styleId="90">
    <w:name w:val="标题 9 字符"/>
    <w:basedOn w:val="a0"/>
    <w:link w:val="9"/>
    <w:uiPriority w:val="9"/>
    <w:semiHidden/>
    <w:rsid w:val="00870473"/>
    <w:rPr>
      <w:rFonts w:eastAsiaTheme="majorEastAsia" w:cstheme="majorBidi"/>
      <w:color w:val="595959" w:themeColor="text1" w:themeTint="A6"/>
    </w:rPr>
  </w:style>
  <w:style w:type="paragraph" w:styleId="a3">
    <w:name w:val="Title"/>
    <w:basedOn w:val="a"/>
    <w:next w:val="a"/>
    <w:link w:val="a4"/>
    <w:uiPriority w:val="10"/>
    <w:qFormat/>
    <w:rsid w:val="008704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4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4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473"/>
    <w:pPr>
      <w:spacing w:before="160"/>
      <w:jc w:val="center"/>
    </w:pPr>
    <w:rPr>
      <w:i/>
      <w:iCs/>
      <w:color w:val="404040" w:themeColor="text1" w:themeTint="BF"/>
    </w:rPr>
  </w:style>
  <w:style w:type="character" w:customStyle="1" w:styleId="a8">
    <w:name w:val="引用 字符"/>
    <w:basedOn w:val="a0"/>
    <w:link w:val="a7"/>
    <w:uiPriority w:val="29"/>
    <w:rsid w:val="00870473"/>
    <w:rPr>
      <w:i/>
      <w:iCs/>
      <w:color w:val="404040" w:themeColor="text1" w:themeTint="BF"/>
    </w:rPr>
  </w:style>
  <w:style w:type="paragraph" w:styleId="a9">
    <w:name w:val="List Paragraph"/>
    <w:basedOn w:val="a"/>
    <w:uiPriority w:val="34"/>
    <w:qFormat/>
    <w:rsid w:val="00870473"/>
    <w:pPr>
      <w:ind w:left="720"/>
      <w:contextualSpacing/>
    </w:pPr>
  </w:style>
  <w:style w:type="character" w:styleId="aa">
    <w:name w:val="Intense Emphasis"/>
    <w:basedOn w:val="a0"/>
    <w:uiPriority w:val="21"/>
    <w:qFormat/>
    <w:rsid w:val="00870473"/>
    <w:rPr>
      <w:i/>
      <w:iCs/>
      <w:color w:val="2F5496" w:themeColor="accent1" w:themeShade="BF"/>
    </w:rPr>
  </w:style>
  <w:style w:type="paragraph" w:styleId="ab">
    <w:name w:val="Intense Quote"/>
    <w:basedOn w:val="a"/>
    <w:next w:val="a"/>
    <w:link w:val="ac"/>
    <w:uiPriority w:val="30"/>
    <w:qFormat/>
    <w:rsid w:val="00870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473"/>
    <w:rPr>
      <w:i/>
      <w:iCs/>
      <w:color w:val="2F5496" w:themeColor="accent1" w:themeShade="BF"/>
    </w:rPr>
  </w:style>
  <w:style w:type="character" w:styleId="ad">
    <w:name w:val="Intense Reference"/>
    <w:basedOn w:val="a0"/>
    <w:uiPriority w:val="32"/>
    <w:qFormat/>
    <w:rsid w:val="00870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