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EA66" w14:textId="77777777" w:rsidR="00423EB8" w:rsidRDefault="00423EB8">
      <w:pPr>
        <w:rPr>
          <w:rFonts w:hint="eastAsia"/>
        </w:rPr>
      </w:pPr>
    </w:p>
    <w:p w14:paraId="3F7B476B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务实重行的拼音</w:t>
      </w:r>
    </w:p>
    <w:p w14:paraId="10E6C21F" w14:textId="77777777" w:rsidR="00423EB8" w:rsidRDefault="00423EB8">
      <w:pPr>
        <w:rPr>
          <w:rFonts w:hint="eastAsia"/>
        </w:rPr>
      </w:pPr>
    </w:p>
    <w:p w14:paraId="6621D4FB" w14:textId="77777777" w:rsidR="00423EB8" w:rsidRDefault="00423EB8">
      <w:pPr>
        <w:rPr>
          <w:rFonts w:hint="eastAsia"/>
        </w:rPr>
      </w:pPr>
    </w:p>
    <w:p w14:paraId="558428C6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在汉语中，"务实重行" 这一成语或短语的拼音是 "wù shí zhòng xíng"。这个短语可以分解为四个部分，每个汉字都有其对应的拼音：</w:t>
      </w:r>
    </w:p>
    <w:p w14:paraId="5A18B40B" w14:textId="77777777" w:rsidR="00423EB8" w:rsidRDefault="00423EB8">
      <w:pPr>
        <w:rPr>
          <w:rFonts w:hint="eastAsia"/>
        </w:rPr>
      </w:pPr>
    </w:p>
    <w:p w14:paraId="5FDBB4A6" w14:textId="77777777" w:rsidR="00423EB8" w:rsidRDefault="00423EB8">
      <w:pPr>
        <w:rPr>
          <w:rFonts w:hint="eastAsia"/>
        </w:rPr>
      </w:pPr>
    </w:p>
    <w:p w14:paraId="58596573" w14:textId="77777777" w:rsidR="00423EB8" w:rsidRDefault="00423EB8">
      <w:pPr>
        <w:rPr>
          <w:rFonts w:hint="eastAsia"/>
        </w:rPr>
      </w:pPr>
    </w:p>
    <w:p w14:paraId="2880A413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务 (wù)：这个字的拼音是第四声，意思是事务或者从事、致力于。</w:t>
      </w:r>
    </w:p>
    <w:p w14:paraId="6601BCD5" w14:textId="77777777" w:rsidR="00423EB8" w:rsidRDefault="00423EB8">
      <w:pPr>
        <w:rPr>
          <w:rFonts w:hint="eastAsia"/>
        </w:rPr>
      </w:pPr>
    </w:p>
    <w:p w14:paraId="453206D3" w14:textId="77777777" w:rsidR="00423EB8" w:rsidRDefault="00423EB8">
      <w:pPr>
        <w:rPr>
          <w:rFonts w:hint="eastAsia"/>
        </w:rPr>
      </w:pPr>
    </w:p>
    <w:p w14:paraId="4E539DE5" w14:textId="77777777" w:rsidR="00423EB8" w:rsidRDefault="00423EB8">
      <w:pPr>
        <w:rPr>
          <w:rFonts w:hint="eastAsia"/>
        </w:rPr>
      </w:pPr>
    </w:p>
    <w:p w14:paraId="5CB3FF73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实 (shí)：实的拼音也是第四声，它可以表示实际、真实，也可以指果实。</w:t>
      </w:r>
    </w:p>
    <w:p w14:paraId="5E89203C" w14:textId="77777777" w:rsidR="00423EB8" w:rsidRDefault="00423EB8">
      <w:pPr>
        <w:rPr>
          <w:rFonts w:hint="eastAsia"/>
        </w:rPr>
      </w:pPr>
    </w:p>
    <w:p w14:paraId="08D22B0D" w14:textId="77777777" w:rsidR="00423EB8" w:rsidRDefault="00423EB8">
      <w:pPr>
        <w:rPr>
          <w:rFonts w:hint="eastAsia"/>
        </w:rPr>
      </w:pPr>
    </w:p>
    <w:p w14:paraId="456C229E" w14:textId="77777777" w:rsidR="00423EB8" w:rsidRDefault="00423EB8">
      <w:pPr>
        <w:rPr>
          <w:rFonts w:hint="eastAsia"/>
        </w:rPr>
      </w:pPr>
    </w:p>
    <w:p w14:paraId="1707199E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重 (zhòng)：在这里，重的拼音是第四声，它有重视、重要的意思。需要注意的是，"重" 在不同的语境下还有另一个读音 "chóng"，但在这里我们使用的是 "zhòng"。</w:t>
      </w:r>
    </w:p>
    <w:p w14:paraId="55DB0D7D" w14:textId="77777777" w:rsidR="00423EB8" w:rsidRDefault="00423EB8">
      <w:pPr>
        <w:rPr>
          <w:rFonts w:hint="eastAsia"/>
        </w:rPr>
      </w:pPr>
    </w:p>
    <w:p w14:paraId="7949AA2C" w14:textId="77777777" w:rsidR="00423EB8" w:rsidRDefault="00423EB8">
      <w:pPr>
        <w:rPr>
          <w:rFonts w:hint="eastAsia"/>
        </w:rPr>
      </w:pPr>
    </w:p>
    <w:p w14:paraId="4946815C" w14:textId="77777777" w:rsidR="00423EB8" w:rsidRDefault="00423EB8">
      <w:pPr>
        <w:rPr>
          <w:rFonts w:hint="eastAsia"/>
        </w:rPr>
      </w:pPr>
    </w:p>
    <w:p w14:paraId="3C747D2D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行 (xíng)：行的拼音是第二声，在这里指的是行动、实行。同样地，"行" 是一个多音字，在其他情况下还可以读作 "háng" 或者 "xìng"，但在 "务实重行" 中，正确的读音是 "xíng"。</w:t>
      </w:r>
    </w:p>
    <w:p w14:paraId="143F4316" w14:textId="77777777" w:rsidR="00423EB8" w:rsidRDefault="00423EB8">
      <w:pPr>
        <w:rPr>
          <w:rFonts w:hint="eastAsia"/>
        </w:rPr>
      </w:pPr>
    </w:p>
    <w:p w14:paraId="698E8CDF" w14:textId="77777777" w:rsidR="00423EB8" w:rsidRDefault="00423EB8">
      <w:pPr>
        <w:rPr>
          <w:rFonts w:hint="eastAsia"/>
        </w:rPr>
      </w:pPr>
    </w:p>
    <w:p w14:paraId="6FA34B97" w14:textId="77777777" w:rsidR="00423EB8" w:rsidRDefault="00423EB8">
      <w:pPr>
        <w:rPr>
          <w:rFonts w:hint="eastAsia"/>
        </w:rPr>
      </w:pPr>
    </w:p>
    <w:p w14:paraId="6BD48D42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当这四个字组合在一起时，"务实重行" 表达了一种注重实际行动和结果的态度，强调做事情要脚踏实地，重视实践，而不是仅仅停留在理论层面。这种精神在中国文化中被广泛推崇，并且也被视为成功的重要因素之一。</w:t>
      </w:r>
    </w:p>
    <w:p w14:paraId="2157DE1D" w14:textId="77777777" w:rsidR="00423EB8" w:rsidRDefault="00423EB8">
      <w:pPr>
        <w:rPr>
          <w:rFonts w:hint="eastAsia"/>
        </w:rPr>
      </w:pPr>
    </w:p>
    <w:p w14:paraId="27E40383" w14:textId="77777777" w:rsidR="00423EB8" w:rsidRDefault="00423EB8">
      <w:pPr>
        <w:rPr>
          <w:rFonts w:hint="eastAsia"/>
        </w:rPr>
      </w:pPr>
    </w:p>
    <w:p w14:paraId="2B5B4F4D" w14:textId="77777777" w:rsidR="00423EB8" w:rsidRDefault="00423EB8">
      <w:pPr>
        <w:rPr>
          <w:rFonts w:hint="eastAsia"/>
        </w:rPr>
      </w:pPr>
    </w:p>
    <w:p w14:paraId="74B89283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理解与应用</w:t>
      </w:r>
    </w:p>
    <w:p w14:paraId="20BDC93E" w14:textId="77777777" w:rsidR="00423EB8" w:rsidRDefault="00423EB8">
      <w:pPr>
        <w:rPr>
          <w:rFonts w:hint="eastAsia"/>
        </w:rPr>
      </w:pPr>
    </w:p>
    <w:p w14:paraId="0117324D" w14:textId="77777777" w:rsidR="00423EB8" w:rsidRDefault="00423EB8">
      <w:pPr>
        <w:rPr>
          <w:rFonts w:hint="eastAsia"/>
        </w:rPr>
      </w:pPr>
    </w:p>
    <w:p w14:paraId="1E7B5826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"务实重行" 这一理念不仅仅适用于个人成长和发展，同样也适用于企业管理和社会治理等多个领域。无论是学习新技能，还是解决生活中的问题，甚至是国家政策的制定，都需要有一种从实际出发，注重实施的精神。通过将想法转化为具体的行动计划，并且坚持执行下去，人们才能够克服挑战，达到目标。</w:t>
      </w:r>
    </w:p>
    <w:p w14:paraId="57994B05" w14:textId="77777777" w:rsidR="00423EB8" w:rsidRDefault="00423EB8">
      <w:pPr>
        <w:rPr>
          <w:rFonts w:hint="eastAsia"/>
        </w:rPr>
      </w:pPr>
    </w:p>
    <w:p w14:paraId="5C5F3883" w14:textId="77777777" w:rsidR="00423EB8" w:rsidRDefault="00423EB8">
      <w:pPr>
        <w:rPr>
          <w:rFonts w:hint="eastAsia"/>
        </w:rPr>
      </w:pPr>
    </w:p>
    <w:p w14:paraId="661B540A" w14:textId="77777777" w:rsidR="00423EB8" w:rsidRDefault="00423EB8">
      <w:pPr>
        <w:rPr>
          <w:rFonts w:hint="eastAsia"/>
        </w:rPr>
      </w:pPr>
    </w:p>
    <w:p w14:paraId="1A4B3FD9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674D5643" w14:textId="77777777" w:rsidR="00423EB8" w:rsidRDefault="00423EB8">
      <w:pPr>
        <w:rPr>
          <w:rFonts w:hint="eastAsia"/>
        </w:rPr>
      </w:pPr>
    </w:p>
    <w:p w14:paraId="3941B00D" w14:textId="77777777" w:rsidR="00423EB8" w:rsidRDefault="00423EB8">
      <w:pPr>
        <w:rPr>
          <w:rFonts w:hint="eastAsia"/>
        </w:rPr>
      </w:pPr>
    </w:p>
    <w:p w14:paraId="66112930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虽然 "务实重行" 这个具体的表述可能没有悠久的历史，但是它所代表的思想却源远流长。中国古代哲学家如孔子、墨子等都强调了行动的重要性，认为只有通过实践才能真正理解和掌握知识。这种思想影响了一代又一代的中国人，并逐渐成为了中华民族的一种美德。</w:t>
      </w:r>
    </w:p>
    <w:p w14:paraId="54ADB833" w14:textId="77777777" w:rsidR="00423EB8" w:rsidRDefault="00423EB8">
      <w:pPr>
        <w:rPr>
          <w:rFonts w:hint="eastAsia"/>
        </w:rPr>
      </w:pPr>
    </w:p>
    <w:p w14:paraId="03BD0BF6" w14:textId="77777777" w:rsidR="00423EB8" w:rsidRDefault="00423EB8">
      <w:pPr>
        <w:rPr>
          <w:rFonts w:hint="eastAsia"/>
        </w:rPr>
      </w:pPr>
    </w:p>
    <w:p w14:paraId="0A4103FE" w14:textId="77777777" w:rsidR="00423EB8" w:rsidRDefault="00423EB8">
      <w:pPr>
        <w:rPr>
          <w:rFonts w:hint="eastAsia"/>
        </w:rPr>
      </w:pPr>
    </w:p>
    <w:p w14:paraId="50613751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13631D7B" w14:textId="77777777" w:rsidR="00423EB8" w:rsidRDefault="00423EB8">
      <w:pPr>
        <w:rPr>
          <w:rFonts w:hint="eastAsia"/>
        </w:rPr>
      </w:pPr>
    </w:p>
    <w:p w14:paraId="1FEAB010" w14:textId="77777777" w:rsidR="00423EB8" w:rsidRDefault="00423EB8">
      <w:pPr>
        <w:rPr>
          <w:rFonts w:hint="eastAsia"/>
        </w:rPr>
      </w:pPr>
    </w:p>
    <w:p w14:paraId="715F832D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在当今社会，随着科技的发展和全球化的加速，人们面临着越来越多的不确定性和挑战。在这种背景下，"务实重行" 的理念变得更加重要。无论是创业者在寻找市场机会，还是科研人员在探索未知领域，亦或是普通人面对日常生活中的各种情况，能够脚踏实地、勇于实践的人往往能够更好地适应变化，实现自我价值。</w:t>
      </w:r>
    </w:p>
    <w:p w14:paraId="2381BC0B" w14:textId="77777777" w:rsidR="00423EB8" w:rsidRDefault="00423EB8">
      <w:pPr>
        <w:rPr>
          <w:rFonts w:hint="eastAsia"/>
        </w:rPr>
      </w:pPr>
    </w:p>
    <w:p w14:paraId="018F3274" w14:textId="77777777" w:rsidR="00423EB8" w:rsidRDefault="00423EB8">
      <w:pPr>
        <w:rPr>
          <w:rFonts w:hint="eastAsia"/>
        </w:rPr>
      </w:pPr>
    </w:p>
    <w:p w14:paraId="2D4E8DA4" w14:textId="77777777" w:rsidR="00423EB8" w:rsidRDefault="00423EB8">
      <w:pPr>
        <w:rPr>
          <w:rFonts w:hint="eastAsia"/>
        </w:rPr>
      </w:pPr>
    </w:p>
    <w:p w14:paraId="45BB15CF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1B6CBA" w14:textId="77777777" w:rsidR="00423EB8" w:rsidRDefault="00423EB8">
      <w:pPr>
        <w:rPr>
          <w:rFonts w:hint="eastAsia"/>
        </w:rPr>
      </w:pPr>
    </w:p>
    <w:p w14:paraId="098320D0" w14:textId="77777777" w:rsidR="00423EB8" w:rsidRDefault="00423EB8">
      <w:pPr>
        <w:rPr>
          <w:rFonts w:hint="eastAsia"/>
        </w:rPr>
      </w:pPr>
    </w:p>
    <w:p w14:paraId="24366E19" w14:textId="77777777" w:rsidR="00423EB8" w:rsidRDefault="00423EB8">
      <w:pPr>
        <w:rPr>
          <w:rFonts w:hint="eastAsia"/>
        </w:rPr>
      </w:pPr>
      <w:r>
        <w:rPr>
          <w:rFonts w:hint="eastAsia"/>
        </w:rPr>
        <w:tab/>
        <w:t>"务实重行" 不仅是一种语言上的表达，更是一种生活的态度。它鼓励人们不仅要思考，更要行动；不仅要言之有物，更要行之有效。在不断变化的世界里，这种精神无疑是一盏明灯，指引着前行的方向。</w:t>
      </w:r>
    </w:p>
    <w:p w14:paraId="15C29088" w14:textId="77777777" w:rsidR="00423EB8" w:rsidRDefault="00423EB8">
      <w:pPr>
        <w:rPr>
          <w:rFonts w:hint="eastAsia"/>
        </w:rPr>
      </w:pPr>
    </w:p>
    <w:p w14:paraId="0A8B74C6" w14:textId="77777777" w:rsidR="00423EB8" w:rsidRDefault="00423EB8">
      <w:pPr>
        <w:rPr>
          <w:rFonts w:hint="eastAsia"/>
        </w:rPr>
      </w:pPr>
    </w:p>
    <w:p w14:paraId="3ABE3003" w14:textId="77777777" w:rsidR="00423EB8" w:rsidRDefault="00423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D5AD5" w14:textId="0EC51B8A" w:rsidR="003F3F5A" w:rsidRDefault="003F3F5A"/>
    <w:sectPr w:rsidR="003F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5A"/>
    <w:rsid w:val="003F3F5A"/>
    <w:rsid w:val="00423EB8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7FFC1-FEAA-4D85-8B39-3E8A6546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