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78762" w14:textId="77777777" w:rsidR="009C3D4B" w:rsidRDefault="009C3D4B">
      <w:pPr>
        <w:rPr>
          <w:rFonts w:hint="eastAsia"/>
        </w:rPr>
      </w:pPr>
    </w:p>
    <w:p w14:paraId="6067C807" w14:textId="77777777" w:rsidR="009C3D4B" w:rsidRDefault="009C3D4B">
      <w:pPr>
        <w:rPr>
          <w:rFonts w:hint="eastAsia"/>
        </w:rPr>
      </w:pPr>
      <w:r>
        <w:rPr>
          <w:rFonts w:hint="eastAsia"/>
        </w:rPr>
        <w:tab/>
        <w:t>功的读音是什么</w:t>
      </w:r>
    </w:p>
    <w:p w14:paraId="093EE275" w14:textId="77777777" w:rsidR="009C3D4B" w:rsidRDefault="009C3D4B">
      <w:pPr>
        <w:rPr>
          <w:rFonts w:hint="eastAsia"/>
        </w:rPr>
      </w:pPr>
    </w:p>
    <w:p w14:paraId="3D660429" w14:textId="77777777" w:rsidR="009C3D4B" w:rsidRDefault="009C3D4B">
      <w:pPr>
        <w:rPr>
          <w:rFonts w:hint="eastAsia"/>
        </w:rPr>
      </w:pPr>
    </w:p>
    <w:p w14:paraId="43F8D1AB" w14:textId="77777777" w:rsidR="009C3D4B" w:rsidRDefault="009C3D4B">
      <w:pPr>
        <w:rPr>
          <w:rFonts w:hint="eastAsia"/>
        </w:rPr>
      </w:pPr>
      <w:r>
        <w:rPr>
          <w:rFonts w:hint="eastAsia"/>
        </w:rPr>
        <w:tab/>
        <w:t>在汉语中，“功”这个字的普通话标准读音是 gōng。它是一个非常常用的汉字，在不同的语境下有着丰富的含义。从语言学的角度来看，汉字“功”的发音属于第一声（阴平），这意味着在发这个音时，声调应该保持平稳而高扬。</w:t>
      </w:r>
    </w:p>
    <w:p w14:paraId="2E0CDA11" w14:textId="77777777" w:rsidR="009C3D4B" w:rsidRDefault="009C3D4B">
      <w:pPr>
        <w:rPr>
          <w:rFonts w:hint="eastAsia"/>
        </w:rPr>
      </w:pPr>
    </w:p>
    <w:p w14:paraId="010CA313" w14:textId="77777777" w:rsidR="009C3D4B" w:rsidRDefault="009C3D4B">
      <w:pPr>
        <w:rPr>
          <w:rFonts w:hint="eastAsia"/>
        </w:rPr>
      </w:pPr>
    </w:p>
    <w:p w14:paraId="000BF19A" w14:textId="77777777" w:rsidR="009C3D4B" w:rsidRDefault="009C3D4B">
      <w:pPr>
        <w:rPr>
          <w:rFonts w:hint="eastAsia"/>
        </w:rPr>
      </w:pPr>
    </w:p>
    <w:p w14:paraId="6DAEDF07" w14:textId="77777777" w:rsidR="009C3D4B" w:rsidRDefault="009C3D4B">
      <w:pPr>
        <w:rPr>
          <w:rFonts w:hint="eastAsia"/>
        </w:rPr>
      </w:pPr>
      <w:r>
        <w:rPr>
          <w:rFonts w:hint="eastAsia"/>
        </w:rPr>
        <w:tab/>
        <w:t>汉字“功”的基本含义</w:t>
      </w:r>
    </w:p>
    <w:p w14:paraId="1F3B214A" w14:textId="77777777" w:rsidR="009C3D4B" w:rsidRDefault="009C3D4B">
      <w:pPr>
        <w:rPr>
          <w:rFonts w:hint="eastAsia"/>
        </w:rPr>
      </w:pPr>
    </w:p>
    <w:p w14:paraId="4B2810AF" w14:textId="77777777" w:rsidR="009C3D4B" w:rsidRDefault="009C3D4B">
      <w:pPr>
        <w:rPr>
          <w:rFonts w:hint="eastAsia"/>
        </w:rPr>
      </w:pPr>
    </w:p>
    <w:p w14:paraId="60208833" w14:textId="77777777" w:rsidR="009C3D4B" w:rsidRDefault="009C3D4B">
      <w:pPr>
        <w:rPr>
          <w:rFonts w:hint="eastAsia"/>
        </w:rPr>
      </w:pPr>
      <w:r>
        <w:rPr>
          <w:rFonts w:hint="eastAsia"/>
        </w:rPr>
        <w:tab/>
        <w:t>“功”最基础的意思是指通过努力工作或学习所取得的成绩或成果。在日常交流中，人们会用“功劳”、“成功”等词语来描述某人或某事达到了预期的目标或状态。“功夫”一词也与“功”相关联，特指中国传统的武术技艺，以及更广泛地指代任何需要长时间练习才能掌握的技能。</w:t>
      </w:r>
    </w:p>
    <w:p w14:paraId="76DF4005" w14:textId="77777777" w:rsidR="009C3D4B" w:rsidRDefault="009C3D4B">
      <w:pPr>
        <w:rPr>
          <w:rFonts w:hint="eastAsia"/>
        </w:rPr>
      </w:pPr>
    </w:p>
    <w:p w14:paraId="5D107FDC" w14:textId="77777777" w:rsidR="009C3D4B" w:rsidRDefault="009C3D4B">
      <w:pPr>
        <w:rPr>
          <w:rFonts w:hint="eastAsia"/>
        </w:rPr>
      </w:pPr>
    </w:p>
    <w:p w14:paraId="4C2944DE" w14:textId="77777777" w:rsidR="009C3D4B" w:rsidRDefault="009C3D4B">
      <w:pPr>
        <w:rPr>
          <w:rFonts w:hint="eastAsia"/>
        </w:rPr>
      </w:pPr>
    </w:p>
    <w:p w14:paraId="55393CB3" w14:textId="77777777" w:rsidR="009C3D4B" w:rsidRDefault="009C3D4B">
      <w:pPr>
        <w:rPr>
          <w:rFonts w:hint="eastAsia"/>
        </w:rPr>
      </w:pPr>
      <w:r>
        <w:rPr>
          <w:rFonts w:hint="eastAsia"/>
        </w:rPr>
        <w:tab/>
        <w:t>“功”字在物理学中的意义</w:t>
      </w:r>
    </w:p>
    <w:p w14:paraId="4BC8E968" w14:textId="77777777" w:rsidR="009C3D4B" w:rsidRDefault="009C3D4B">
      <w:pPr>
        <w:rPr>
          <w:rFonts w:hint="eastAsia"/>
        </w:rPr>
      </w:pPr>
    </w:p>
    <w:p w14:paraId="582CEFA4" w14:textId="77777777" w:rsidR="009C3D4B" w:rsidRDefault="009C3D4B">
      <w:pPr>
        <w:rPr>
          <w:rFonts w:hint="eastAsia"/>
        </w:rPr>
      </w:pPr>
    </w:p>
    <w:p w14:paraId="3F7890B7" w14:textId="77777777" w:rsidR="009C3D4B" w:rsidRDefault="009C3D4B">
      <w:pPr>
        <w:rPr>
          <w:rFonts w:hint="eastAsia"/>
        </w:rPr>
      </w:pPr>
      <w:r>
        <w:rPr>
          <w:rFonts w:hint="eastAsia"/>
        </w:rPr>
        <w:tab/>
        <w:t>除了日常生活中的使用之外，“功”还拥有一个特定于物理学领域的定义。在这里，“功”指的是当一个力作用于物体并使该物体沿着力的方向移动一定距离时所做的能量转换量。其单位通常以焦耳(J)表示。这种意义上的“功”，虽然与中文里表达成就的概念不同，但它同样体现了“付出与最后的总结”的关系——即外力对物体做的功等于物体动能的变化量。</w:t>
      </w:r>
    </w:p>
    <w:p w14:paraId="3A14E51A" w14:textId="77777777" w:rsidR="009C3D4B" w:rsidRDefault="009C3D4B">
      <w:pPr>
        <w:rPr>
          <w:rFonts w:hint="eastAsia"/>
        </w:rPr>
      </w:pPr>
    </w:p>
    <w:p w14:paraId="4D0608F4" w14:textId="77777777" w:rsidR="009C3D4B" w:rsidRDefault="009C3D4B">
      <w:pPr>
        <w:rPr>
          <w:rFonts w:hint="eastAsia"/>
        </w:rPr>
      </w:pPr>
    </w:p>
    <w:p w14:paraId="36D7D157" w14:textId="77777777" w:rsidR="009C3D4B" w:rsidRDefault="009C3D4B">
      <w:pPr>
        <w:rPr>
          <w:rFonts w:hint="eastAsia"/>
        </w:rPr>
      </w:pPr>
    </w:p>
    <w:p w14:paraId="1DC1050E" w14:textId="77777777" w:rsidR="009C3D4B" w:rsidRDefault="009C3D4B">
      <w:pPr>
        <w:rPr>
          <w:rFonts w:hint="eastAsia"/>
        </w:rPr>
      </w:pPr>
      <w:r>
        <w:rPr>
          <w:rFonts w:hint="eastAsia"/>
        </w:rPr>
        <w:tab/>
        <w:t>文化背景下的“功”</w:t>
      </w:r>
    </w:p>
    <w:p w14:paraId="3D6C87EE" w14:textId="77777777" w:rsidR="009C3D4B" w:rsidRDefault="009C3D4B">
      <w:pPr>
        <w:rPr>
          <w:rFonts w:hint="eastAsia"/>
        </w:rPr>
      </w:pPr>
    </w:p>
    <w:p w14:paraId="3F966CA6" w14:textId="77777777" w:rsidR="009C3D4B" w:rsidRDefault="009C3D4B">
      <w:pPr>
        <w:rPr>
          <w:rFonts w:hint="eastAsia"/>
        </w:rPr>
      </w:pPr>
    </w:p>
    <w:p w14:paraId="112519F5" w14:textId="77777777" w:rsidR="009C3D4B" w:rsidRDefault="009C3D4B">
      <w:pPr>
        <w:rPr>
          <w:rFonts w:hint="eastAsia"/>
        </w:rPr>
      </w:pPr>
      <w:r>
        <w:rPr>
          <w:rFonts w:hint="eastAsia"/>
        </w:rPr>
        <w:tab/>
        <w:t>在中国传统文化中，“立功”、“建功立业”等词汇经常被用来鼓励人们追求卓越、贡献社会。古代文人士大夫往往将个人成就视为实现自我价值的重要途径之一。同时，“功名”也成为衡量一个人社会地位和个人成就的标准之一。不过值得注意的是，随着时代的发展和社会观念的变化，现代社会对于成功的定义变得更加多元化了。</w:t>
      </w:r>
    </w:p>
    <w:p w14:paraId="53D172EE" w14:textId="77777777" w:rsidR="009C3D4B" w:rsidRDefault="009C3D4B">
      <w:pPr>
        <w:rPr>
          <w:rFonts w:hint="eastAsia"/>
        </w:rPr>
      </w:pPr>
    </w:p>
    <w:p w14:paraId="2FE99AC1" w14:textId="77777777" w:rsidR="009C3D4B" w:rsidRDefault="009C3D4B">
      <w:pPr>
        <w:rPr>
          <w:rFonts w:hint="eastAsia"/>
        </w:rPr>
      </w:pPr>
    </w:p>
    <w:p w14:paraId="27927EFF" w14:textId="77777777" w:rsidR="009C3D4B" w:rsidRDefault="009C3D4B">
      <w:pPr>
        <w:rPr>
          <w:rFonts w:hint="eastAsia"/>
        </w:rPr>
      </w:pPr>
    </w:p>
    <w:p w14:paraId="488D60BB" w14:textId="77777777" w:rsidR="009C3D4B" w:rsidRDefault="009C3D4B">
      <w:pPr>
        <w:rPr>
          <w:rFonts w:hint="eastAsia"/>
        </w:rPr>
      </w:pPr>
      <w:r>
        <w:rPr>
          <w:rFonts w:hint="eastAsia"/>
        </w:rPr>
        <w:tab/>
        <w:t>如何正确发出“功”的读音</w:t>
      </w:r>
    </w:p>
    <w:p w14:paraId="7FFE0C1C" w14:textId="77777777" w:rsidR="009C3D4B" w:rsidRDefault="009C3D4B">
      <w:pPr>
        <w:rPr>
          <w:rFonts w:hint="eastAsia"/>
        </w:rPr>
      </w:pPr>
    </w:p>
    <w:p w14:paraId="7C84A85D" w14:textId="77777777" w:rsidR="009C3D4B" w:rsidRDefault="009C3D4B">
      <w:pPr>
        <w:rPr>
          <w:rFonts w:hint="eastAsia"/>
        </w:rPr>
      </w:pPr>
    </w:p>
    <w:p w14:paraId="666EFC68" w14:textId="77777777" w:rsidR="009C3D4B" w:rsidRDefault="009C3D4B">
      <w:pPr>
        <w:rPr>
          <w:rFonts w:hint="eastAsia"/>
        </w:rPr>
      </w:pPr>
      <w:r>
        <w:rPr>
          <w:rFonts w:hint="eastAsia"/>
        </w:rPr>
        <w:tab/>
        <w:t>对于非母语者来说，准确地发出“gōng”这一音节可能需要一些练习。首先确保你的舌头位于口腔底部中央位置，然后用嘴唇轻轻闭合形成一个小圆形开口；接着从喉咙深处发出清晰响亮的声音，同时保持口型不变直至声音结束。记住保持整个发音过程中的声调为第一声，即从开始到结束都维持在一个较高的音调上。</w:t>
      </w:r>
    </w:p>
    <w:p w14:paraId="0EA14EBF" w14:textId="77777777" w:rsidR="009C3D4B" w:rsidRDefault="009C3D4B">
      <w:pPr>
        <w:rPr>
          <w:rFonts w:hint="eastAsia"/>
        </w:rPr>
      </w:pPr>
    </w:p>
    <w:p w14:paraId="621A26A0" w14:textId="77777777" w:rsidR="009C3D4B" w:rsidRDefault="009C3D4B">
      <w:pPr>
        <w:rPr>
          <w:rFonts w:hint="eastAsia"/>
        </w:rPr>
      </w:pPr>
    </w:p>
    <w:p w14:paraId="20E42B17" w14:textId="77777777" w:rsidR="009C3D4B" w:rsidRDefault="009C3D4B">
      <w:pPr>
        <w:rPr>
          <w:rFonts w:hint="eastAsia"/>
        </w:rPr>
      </w:pPr>
    </w:p>
    <w:p w14:paraId="33559B11" w14:textId="77777777" w:rsidR="009C3D4B" w:rsidRDefault="009C3D4B">
      <w:pPr>
        <w:rPr>
          <w:rFonts w:hint="eastAsia"/>
        </w:rPr>
      </w:pPr>
      <w:r>
        <w:rPr>
          <w:rFonts w:hint="eastAsia"/>
        </w:rPr>
        <w:tab/>
        <w:t>最后的总结</w:t>
      </w:r>
    </w:p>
    <w:p w14:paraId="5DDCBE3B" w14:textId="77777777" w:rsidR="009C3D4B" w:rsidRDefault="009C3D4B">
      <w:pPr>
        <w:rPr>
          <w:rFonts w:hint="eastAsia"/>
        </w:rPr>
      </w:pPr>
    </w:p>
    <w:p w14:paraId="1703C809" w14:textId="77777777" w:rsidR="009C3D4B" w:rsidRDefault="009C3D4B">
      <w:pPr>
        <w:rPr>
          <w:rFonts w:hint="eastAsia"/>
        </w:rPr>
      </w:pPr>
    </w:p>
    <w:p w14:paraId="1B3E42F5" w14:textId="77777777" w:rsidR="009C3D4B" w:rsidRDefault="009C3D4B">
      <w:pPr>
        <w:rPr>
          <w:rFonts w:hint="eastAsia"/>
        </w:rPr>
      </w:pPr>
      <w:r>
        <w:rPr>
          <w:rFonts w:hint="eastAsia"/>
        </w:rPr>
        <w:tab/>
        <w:t>“功”不仅承载着中国文化中关于成就与贡献的价值观，也在现代科学领域内占有重要地位。无论是作为日常生活用语还是专业术语，了解其正确的发音及含义都是很有帮助的。希望上述内容能够让你对“功”的读音及其背后的文化内涵有一个更加全面的认识。</w:t>
      </w:r>
    </w:p>
    <w:p w14:paraId="6A1FD7B7" w14:textId="77777777" w:rsidR="009C3D4B" w:rsidRDefault="009C3D4B">
      <w:pPr>
        <w:rPr>
          <w:rFonts w:hint="eastAsia"/>
        </w:rPr>
      </w:pPr>
    </w:p>
    <w:p w14:paraId="355724BB" w14:textId="77777777" w:rsidR="009C3D4B" w:rsidRDefault="009C3D4B">
      <w:pPr>
        <w:rPr>
          <w:rFonts w:hint="eastAsia"/>
        </w:rPr>
      </w:pPr>
    </w:p>
    <w:p w14:paraId="1D398350" w14:textId="77777777" w:rsidR="009C3D4B" w:rsidRDefault="009C3D4B">
      <w:pPr>
        <w:rPr>
          <w:rFonts w:hint="eastAsia"/>
        </w:rPr>
      </w:pPr>
      <w:r>
        <w:rPr>
          <w:rFonts w:hint="eastAsia"/>
        </w:rPr>
        <w:t>本文是由每日作文网(2345lzwz.com)为大家创作</w:t>
      </w:r>
    </w:p>
    <w:p w14:paraId="01F4E90A" w14:textId="6B28F485" w:rsidR="003123F4" w:rsidRDefault="003123F4"/>
    <w:sectPr w:rsidR="003123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3F4"/>
    <w:rsid w:val="003123F4"/>
    <w:rsid w:val="005120DD"/>
    <w:rsid w:val="009C3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A88E74-46A4-4AE4-B4C0-EA9BF62F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23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23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23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23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23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23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23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23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23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23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23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23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23F4"/>
    <w:rPr>
      <w:rFonts w:cstheme="majorBidi"/>
      <w:color w:val="2F5496" w:themeColor="accent1" w:themeShade="BF"/>
      <w:sz w:val="28"/>
      <w:szCs w:val="28"/>
    </w:rPr>
  </w:style>
  <w:style w:type="character" w:customStyle="1" w:styleId="50">
    <w:name w:val="标题 5 字符"/>
    <w:basedOn w:val="a0"/>
    <w:link w:val="5"/>
    <w:uiPriority w:val="9"/>
    <w:semiHidden/>
    <w:rsid w:val="003123F4"/>
    <w:rPr>
      <w:rFonts w:cstheme="majorBidi"/>
      <w:color w:val="2F5496" w:themeColor="accent1" w:themeShade="BF"/>
      <w:sz w:val="24"/>
    </w:rPr>
  </w:style>
  <w:style w:type="character" w:customStyle="1" w:styleId="60">
    <w:name w:val="标题 6 字符"/>
    <w:basedOn w:val="a0"/>
    <w:link w:val="6"/>
    <w:uiPriority w:val="9"/>
    <w:semiHidden/>
    <w:rsid w:val="003123F4"/>
    <w:rPr>
      <w:rFonts w:cstheme="majorBidi"/>
      <w:b/>
      <w:bCs/>
      <w:color w:val="2F5496" w:themeColor="accent1" w:themeShade="BF"/>
    </w:rPr>
  </w:style>
  <w:style w:type="character" w:customStyle="1" w:styleId="70">
    <w:name w:val="标题 7 字符"/>
    <w:basedOn w:val="a0"/>
    <w:link w:val="7"/>
    <w:uiPriority w:val="9"/>
    <w:semiHidden/>
    <w:rsid w:val="003123F4"/>
    <w:rPr>
      <w:rFonts w:cstheme="majorBidi"/>
      <w:b/>
      <w:bCs/>
      <w:color w:val="595959" w:themeColor="text1" w:themeTint="A6"/>
    </w:rPr>
  </w:style>
  <w:style w:type="character" w:customStyle="1" w:styleId="80">
    <w:name w:val="标题 8 字符"/>
    <w:basedOn w:val="a0"/>
    <w:link w:val="8"/>
    <w:uiPriority w:val="9"/>
    <w:semiHidden/>
    <w:rsid w:val="003123F4"/>
    <w:rPr>
      <w:rFonts w:cstheme="majorBidi"/>
      <w:color w:val="595959" w:themeColor="text1" w:themeTint="A6"/>
    </w:rPr>
  </w:style>
  <w:style w:type="character" w:customStyle="1" w:styleId="90">
    <w:name w:val="标题 9 字符"/>
    <w:basedOn w:val="a0"/>
    <w:link w:val="9"/>
    <w:uiPriority w:val="9"/>
    <w:semiHidden/>
    <w:rsid w:val="003123F4"/>
    <w:rPr>
      <w:rFonts w:eastAsiaTheme="majorEastAsia" w:cstheme="majorBidi"/>
      <w:color w:val="595959" w:themeColor="text1" w:themeTint="A6"/>
    </w:rPr>
  </w:style>
  <w:style w:type="paragraph" w:styleId="a3">
    <w:name w:val="Title"/>
    <w:basedOn w:val="a"/>
    <w:next w:val="a"/>
    <w:link w:val="a4"/>
    <w:uiPriority w:val="10"/>
    <w:qFormat/>
    <w:rsid w:val="003123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23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23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23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23F4"/>
    <w:pPr>
      <w:spacing w:before="160"/>
      <w:jc w:val="center"/>
    </w:pPr>
    <w:rPr>
      <w:i/>
      <w:iCs/>
      <w:color w:val="404040" w:themeColor="text1" w:themeTint="BF"/>
    </w:rPr>
  </w:style>
  <w:style w:type="character" w:customStyle="1" w:styleId="a8">
    <w:name w:val="引用 字符"/>
    <w:basedOn w:val="a0"/>
    <w:link w:val="a7"/>
    <w:uiPriority w:val="29"/>
    <w:rsid w:val="003123F4"/>
    <w:rPr>
      <w:i/>
      <w:iCs/>
      <w:color w:val="404040" w:themeColor="text1" w:themeTint="BF"/>
    </w:rPr>
  </w:style>
  <w:style w:type="paragraph" w:styleId="a9">
    <w:name w:val="List Paragraph"/>
    <w:basedOn w:val="a"/>
    <w:uiPriority w:val="34"/>
    <w:qFormat/>
    <w:rsid w:val="003123F4"/>
    <w:pPr>
      <w:ind w:left="720"/>
      <w:contextualSpacing/>
    </w:pPr>
  </w:style>
  <w:style w:type="character" w:styleId="aa">
    <w:name w:val="Intense Emphasis"/>
    <w:basedOn w:val="a0"/>
    <w:uiPriority w:val="21"/>
    <w:qFormat/>
    <w:rsid w:val="003123F4"/>
    <w:rPr>
      <w:i/>
      <w:iCs/>
      <w:color w:val="2F5496" w:themeColor="accent1" w:themeShade="BF"/>
    </w:rPr>
  </w:style>
  <w:style w:type="paragraph" w:styleId="ab">
    <w:name w:val="Intense Quote"/>
    <w:basedOn w:val="a"/>
    <w:next w:val="a"/>
    <w:link w:val="ac"/>
    <w:uiPriority w:val="30"/>
    <w:qFormat/>
    <w:rsid w:val="003123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23F4"/>
    <w:rPr>
      <w:i/>
      <w:iCs/>
      <w:color w:val="2F5496" w:themeColor="accent1" w:themeShade="BF"/>
    </w:rPr>
  </w:style>
  <w:style w:type="character" w:styleId="ad">
    <w:name w:val="Intense Reference"/>
    <w:basedOn w:val="a0"/>
    <w:uiPriority w:val="32"/>
    <w:qFormat/>
    <w:rsid w:val="003123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