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8EFF2" w14:textId="77777777" w:rsidR="002C505D" w:rsidRDefault="002C505D">
      <w:pPr>
        <w:rPr>
          <w:rFonts w:hint="eastAsia"/>
        </w:rPr>
      </w:pPr>
    </w:p>
    <w:p w14:paraId="69AD1842" w14:textId="77777777" w:rsidR="002C505D" w:rsidRDefault="002C505D">
      <w:pPr>
        <w:rPr>
          <w:rFonts w:hint="eastAsia"/>
        </w:rPr>
      </w:pPr>
      <w:r>
        <w:rPr>
          <w:rFonts w:hint="eastAsia"/>
        </w:rPr>
        <w:tab/>
        <w:t>劈面的拼音怎么拼</w:t>
      </w:r>
    </w:p>
    <w:p w14:paraId="021356F3" w14:textId="77777777" w:rsidR="002C505D" w:rsidRDefault="002C505D">
      <w:pPr>
        <w:rPr>
          <w:rFonts w:hint="eastAsia"/>
        </w:rPr>
      </w:pPr>
    </w:p>
    <w:p w14:paraId="58606843" w14:textId="77777777" w:rsidR="002C505D" w:rsidRDefault="002C505D">
      <w:pPr>
        <w:rPr>
          <w:rFonts w:hint="eastAsia"/>
        </w:rPr>
      </w:pPr>
    </w:p>
    <w:p w14:paraId="7FB93DC3" w14:textId="77777777" w:rsidR="002C505D" w:rsidRDefault="002C505D">
      <w:pPr>
        <w:rPr>
          <w:rFonts w:hint="eastAsia"/>
        </w:rPr>
      </w:pPr>
      <w:r>
        <w:rPr>
          <w:rFonts w:hint="eastAsia"/>
        </w:rPr>
        <w:tab/>
        <w:t>“劈面”在汉语中是一个非常生动形象的词汇，它通常用来形容突然面对面或直接遭遇某人某事的情景。在正式场合或者书面语中，使用“劈面”可以增添语言的表现力，使得描述更加具体而富有画面感。“劈面”的正确拼音是什么呢？答案是：“pī miàn”。接下来，我们将从不同的角度来探讨这个词汇的拼音及其背后的文化含义。</w:t>
      </w:r>
    </w:p>
    <w:p w14:paraId="481EF6BB" w14:textId="77777777" w:rsidR="002C505D" w:rsidRDefault="002C505D">
      <w:pPr>
        <w:rPr>
          <w:rFonts w:hint="eastAsia"/>
        </w:rPr>
      </w:pPr>
    </w:p>
    <w:p w14:paraId="0F6C992F" w14:textId="77777777" w:rsidR="002C505D" w:rsidRDefault="002C505D">
      <w:pPr>
        <w:rPr>
          <w:rFonts w:hint="eastAsia"/>
        </w:rPr>
      </w:pPr>
    </w:p>
    <w:p w14:paraId="4DEF2E96" w14:textId="77777777" w:rsidR="002C505D" w:rsidRDefault="002C505D">
      <w:pPr>
        <w:rPr>
          <w:rFonts w:hint="eastAsia"/>
        </w:rPr>
      </w:pPr>
    </w:p>
    <w:p w14:paraId="4E2AE4E9" w14:textId="77777777" w:rsidR="002C505D" w:rsidRDefault="002C505D">
      <w:pPr>
        <w:rPr>
          <w:rFonts w:hint="eastAsia"/>
        </w:rPr>
      </w:pPr>
      <w:r>
        <w:rPr>
          <w:rFonts w:hint="eastAsia"/>
        </w:rPr>
        <w:tab/>
        <w:t>拼音的基本构成</w:t>
      </w:r>
    </w:p>
    <w:p w14:paraId="3A6A0983" w14:textId="77777777" w:rsidR="002C505D" w:rsidRDefault="002C505D">
      <w:pPr>
        <w:rPr>
          <w:rFonts w:hint="eastAsia"/>
        </w:rPr>
      </w:pPr>
    </w:p>
    <w:p w14:paraId="21747747" w14:textId="77777777" w:rsidR="002C505D" w:rsidRDefault="002C505D">
      <w:pPr>
        <w:rPr>
          <w:rFonts w:hint="eastAsia"/>
        </w:rPr>
      </w:pPr>
    </w:p>
    <w:p w14:paraId="06B9C5B1" w14:textId="77777777" w:rsidR="002C505D" w:rsidRDefault="002C505D">
      <w:pPr>
        <w:rPr>
          <w:rFonts w:hint="eastAsia"/>
        </w:rPr>
      </w:pPr>
      <w:r>
        <w:rPr>
          <w:rFonts w:hint="eastAsia"/>
        </w:rPr>
        <w:tab/>
        <w:t>我们来拆解一下“劈面”的拼音。“劈”字的拼音是“pī”，其中“p”代表声母，即发音时最先发出的声音；“ī”是韵母部分，表示了发音的持续音。而“面”字的拼音则是“miàn”，同样地，“m”是声母，而“iàn”是韵母。在汉语拼音中，声母与韵母的结合构成了一个完整的音节，通过不同的组合可以形成数以千计的汉字读音。了解这些基础知识对于学习和掌握汉语拼音是非常有帮助的。</w:t>
      </w:r>
    </w:p>
    <w:p w14:paraId="31D16120" w14:textId="77777777" w:rsidR="002C505D" w:rsidRDefault="002C505D">
      <w:pPr>
        <w:rPr>
          <w:rFonts w:hint="eastAsia"/>
        </w:rPr>
      </w:pPr>
    </w:p>
    <w:p w14:paraId="1D6CDEE9" w14:textId="77777777" w:rsidR="002C505D" w:rsidRDefault="002C505D">
      <w:pPr>
        <w:rPr>
          <w:rFonts w:hint="eastAsia"/>
        </w:rPr>
      </w:pPr>
    </w:p>
    <w:p w14:paraId="28ADF0E2" w14:textId="77777777" w:rsidR="002C505D" w:rsidRDefault="002C505D">
      <w:pPr>
        <w:rPr>
          <w:rFonts w:hint="eastAsia"/>
        </w:rPr>
      </w:pPr>
    </w:p>
    <w:p w14:paraId="54AD5EE1" w14:textId="77777777" w:rsidR="002C505D" w:rsidRDefault="002C505D">
      <w:pPr>
        <w:rPr>
          <w:rFonts w:hint="eastAsia"/>
        </w:rPr>
      </w:pPr>
      <w:r>
        <w:rPr>
          <w:rFonts w:hint="eastAsia"/>
        </w:rPr>
        <w:tab/>
        <w:t>在实际交流中的应用</w:t>
      </w:r>
    </w:p>
    <w:p w14:paraId="0043C403" w14:textId="77777777" w:rsidR="002C505D" w:rsidRDefault="002C505D">
      <w:pPr>
        <w:rPr>
          <w:rFonts w:hint="eastAsia"/>
        </w:rPr>
      </w:pPr>
    </w:p>
    <w:p w14:paraId="5B1A427C" w14:textId="77777777" w:rsidR="002C505D" w:rsidRDefault="002C505D">
      <w:pPr>
        <w:rPr>
          <w:rFonts w:hint="eastAsia"/>
        </w:rPr>
      </w:pPr>
    </w:p>
    <w:p w14:paraId="4E961547" w14:textId="77777777" w:rsidR="002C505D" w:rsidRDefault="002C505D">
      <w:pPr>
        <w:rPr>
          <w:rFonts w:hint="eastAsia"/>
        </w:rPr>
      </w:pPr>
      <w:r>
        <w:rPr>
          <w:rFonts w:hint="eastAsia"/>
        </w:rPr>
        <w:tab/>
        <w:t>在日常交流中，准确地拼读出“劈面”这样的词汇不仅能够提高沟通效率，还能体现出说话者的语言素养。例如，在讲述一个紧张刺激的故事时，如果能够恰当地使用“劈面”这个词，并且正确地读作“pī miàn”，无疑会让听者更加身临其境，感受到故事中的氛围。对于正在学习中文的外国朋友来说，掌握这类词语的正确发音也是提升中文水平的重要一步。</w:t>
      </w:r>
    </w:p>
    <w:p w14:paraId="19DB3250" w14:textId="77777777" w:rsidR="002C505D" w:rsidRDefault="002C505D">
      <w:pPr>
        <w:rPr>
          <w:rFonts w:hint="eastAsia"/>
        </w:rPr>
      </w:pPr>
    </w:p>
    <w:p w14:paraId="0EB0559D" w14:textId="77777777" w:rsidR="002C505D" w:rsidRDefault="002C505D">
      <w:pPr>
        <w:rPr>
          <w:rFonts w:hint="eastAsia"/>
        </w:rPr>
      </w:pPr>
    </w:p>
    <w:p w14:paraId="7D609C7F" w14:textId="77777777" w:rsidR="002C505D" w:rsidRDefault="002C505D">
      <w:pPr>
        <w:rPr>
          <w:rFonts w:hint="eastAsia"/>
        </w:rPr>
      </w:pPr>
    </w:p>
    <w:p w14:paraId="5CC59871" w14:textId="77777777" w:rsidR="002C505D" w:rsidRDefault="002C505D">
      <w:pPr>
        <w:rPr>
          <w:rFonts w:hint="eastAsia"/>
        </w:rPr>
      </w:pPr>
      <w:r>
        <w:rPr>
          <w:rFonts w:hint="eastAsia"/>
        </w:rPr>
        <w:tab/>
        <w:t>文化背景下的意义</w:t>
      </w:r>
    </w:p>
    <w:p w14:paraId="011E3BBA" w14:textId="77777777" w:rsidR="002C505D" w:rsidRDefault="002C505D">
      <w:pPr>
        <w:rPr>
          <w:rFonts w:hint="eastAsia"/>
        </w:rPr>
      </w:pPr>
    </w:p>
    <w:p w14:paraId="37E34146" w14:textId="77777777" w:rsidR="002C505D" w:rsidRDefault="002C505D">
      <w:pPr>
        <w:rPr>
          <w:rFonts w:hint="eastAsia"/>
        </w:rPr>
      </w:pPr>
    </w:p>
    <w:p w14:paraId="0D5A759C" w14:textId="77777777" w:rsidR="002C505D" w:rsidRDefault="002C505D">
      <w:pPr>
        <w:rPr>
          <w:rFonts w:hint="eastAsia"/>
        </w:rPr>
      </w:pPr>
      <w:r>
        <w:rPr>
          <w:rFonts w:hint="eastAsia"/>
        </w:rPr>
        <w:tab/>
        <w:t>从文化的角度来看，“劈面”一词还蕴含着丰富的文化内涵。在中国古代文学作品中，不乏用“劈面”来形容人物之间戏剧性相遇的场景。这种用法不仅增加了文本的艺术魅力，也让读者能够在心中构建起更加鲜活的人物形象和故事情节。因此，理解并正确使用像“劈面”这样具有特殊文化意义的词汇，对于深入理解中国文化有着不可忽视的作用。</w:t>
      </w:r>
    </w:p>
    <w:p w14:paraId="612AE8DF" w14:textId="77777777" w:rsidR="002C505D" w:rsidRDefault="002C505D">
      <w:pPr>
        <w:rPr>
          <w:rFonts w:hint="eastAsia"/>
        </w:rPr>
      </w:pPr>
    </w:p>
    <w:p w14:paraId="6CBB2E72" w14:textId="77777777" w:rsidR="002C505D" w:rsidRDefault="002C505D">
      <w:pPr>
        <w:rPr>
          <w:rFonts w:hint="eastAsia"/>
        </w:rPr>
      </w:pPr>
    </w:p>
    <w:p w14:paraId="4CB30E71" w14:textId="77777777" w:rsidR="002C505D" w:rsidRDefault="002C505D">
      <w:pPr>
        <w:rPr>
          <w:rFonts w:hint="eastAsia"/>
        </w:rPr>
      </w:pPr>
    </w:p>
    <w:p w14:paraId="3AEA9607" w14:textId="77777777" w:rsidR="002C505D" w:rsidRDefault="002C505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D6D676F" w14:textId="77777777" w:rsidR="002C505D" w:rsidRDefault="002C505D">
      <w:pPr>
        <w:rPr>
          <w:rFonts w:hint="eastAsia"/>
        </w:rPr>
      </w:pPr>
    </w:p>
    <w:p w14:paraId="50F94736" w14:textId="77777777" w:rsidR="002C505D" w:rsidRDefault="002C505D">
      <w:pPr>
        <w:rPr>
          <w:rFonts w:hint="eastAsia"/>
        </w:rPr>
      </w:pPr>
    </w:p>
    <w:p w14:paraId="0F7CC659" w14:textId="77777777" w:rsidR="002C505D" w:rsidRDefault="002C505D">
      <w:pPr>
        <w:rPr>
          <w:rFonts w:hint="eastAsia"/>
        </w:rPr>
      </w:pPr>
      <w:r>
        <w:rPr>
          <w:rFonts w:hint="eastAsia"/>
        </w:rPr>
        <w:tab/>
        <w:t>“劈面”的正确拼音是“pī miàn”。通过了解这一词汇的拼音组成、实际应用以及文化背景，我们可以更好地掌握和运用它。无论是对于汉语学习者还是对中国文化感兴趣的朋友们来说，深入探索这样的词汇都能带来乐趣和收获。希望本文对大家有所帮助，让我们一起享受学习汉语的乐趣吧！</w:t>
      </w:r>
    </w:p>
    <w:p w14:paraId="50ACA26D" w14:textId="77777777" w:rsidR="002C505D" w:rsidRDefault="002C505D">
      <w:pPr>
        <w:rPr>
          <w:rFonts w:hint="eastAsia"/>
        </w:rPr>
      </w:pPr>
    </w:p>
    <w:p w14:paraId="7155B0B0" w14:textId="77777777" w:rsidR="002C505D" w:rsidRDefault="002C505D">
      <w:pPr>
        <w:rPr>
          <w:rFonts w:hint="eastAsia"/>
        </w:rPr>
      </w:pPr>
    </w:p>
    <w:p w14:paraId="5C4AEFB1" w14:textId="77777777" w:rsidR="002C505D" w:rsidRDefault="002C50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594805" w14:textId="7F683875" w:rsidR="009F1575" w:rsidRDefault="009F1575"/>
    <w:sectPr w:rsidR="009F15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575"/>
    <w:rsid w:val="002C505D"/>
    <w:rsid w:val="009F1575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FDC9AE-B689-4C9E-AEFB-D3985FBED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15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15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15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15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15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15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15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15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15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15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15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15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15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15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15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15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15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15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15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1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15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15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15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15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15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15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15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15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15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