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D16D" w14:textId="77777777" w:rsidR="001B4AD5" w:rsidRDefault="001B4AD5">
      <w:pPr>
        <w:rPr>
          <w:rFonts w:hint="eastAsia"/>
        </w:rPr>
      </w:pPr>
    </w:p>
    <w:p w14:paraId="6E73352C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劈面拼音怎么拼写</w:t>
      </w:r>
    </w:p>
    <w:p w14:paraId="2A9FE076" w14:textId="77777777" w:rsidR="001B4AD5" w:rsidRDefault="001B4AD5">
      <w:pPr>
        <w:rPr>
          <w:rFonts w:hint="eastAsia"/>
        </w:rPr>
      </w:pPr>
    </w:p>
    <w:p w14:paraId="1D985674" w14:textId="77777777" w:rsidR="001B4AD5" w:rsidRDefault="001B4AD5">
      <w:pPr>
        <w:rPr>
          <w:rFonts w:hint="eastAsia"/>
        </w:rPr>
      </w:pPr>
    </w:p>
    <w:p w14:paraId="4D4363CC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“劈面”在汉语拼音中的正确拼写是“pī miàn”。这个词语由两个汉字组成，“劈”（pī）和“面”（miàn）。在日常生活中，“劈面”一词并不常用，它通常用于描述某种直接、正面的行为或状态，比如“劈面而来”的意思是指某物或某事突然地、直接地出现在面前。</w:t>
      </w:r>
    </w:p>
    <w:p w14:paraId="35DB334A" w14:textId="77777777" w:rsidR="001B4AD5" w:rsidRDefault="001B4AD5">
      <w:pPr>
        <w:rPr>
          <w:rFonts w:hint="eastAsia"/>
        </w:rPr>
      </w:pPr>
    </w:p>
    <w:p w14:paraId="2C61F8B0" w14:textId="77777777" w:rsidR="001B4AD5" w:rsidRDefault="001B4AD5">
      <w:pPr>
        <w:rPr>
          <w:rFonts w:hint="eastAsia"/>
        </w:rPr>
      </w:pPr>
    </w:p>
    <w:p w14:paraId="00120EE6" w14:textId="77777777" w:rsidR="001B4AD5" w:rsidRDefault="001B4AD5">
      <w:pPr>
        <w:rPr>
          <w:rFonts w:hint="eastAsia"/>
        </w:rPr>
      </w:pPr>
    </w:p>
    <w:p w14:paraId="51A24FBB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“劈面”的读音解析</w:t>
      </w:r>
    </w:p>
    <w:p w14:paraId="6ADD2533" w14:textId="77777777" w:rsidR="001B4AD5" w:rsidRDefault="001B4AD5">
      <w:pPr>
        <w:rPr>
          <w:rFonts w:hint="eastAsia"/>
        </w:rPr>
      </w:pPr>
    </w:p>
    <w:p w14:paraId="45951F7A" w14:textId="77777777" w:rsidR="001B4AD5" w:rsidRDefault="001B4AD5">
      <w:pPr>
        <w:rPr>
          <w:rFonts w:hint="eastAsia"/>
        </w:rPr>
      </w:pPr>
    </w:p>
    <w:p w14:paraId="420D36DF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在汉语拼音中，“劈面”的读音分解如下：“劈”（pī），属于第一声；“面”（miàn），属于第四声。学习正确的拼音发音对于掌握标准普通话非常重要。在发“pī”这个音时，应该注意气流从双唇间迅速释放，声音清晰而有力。而“miàn”则需要舌尖轻轻抵住上颚前部，然后快速离开，同时发出清晰的“m”声，最后是长元音“iàn”，其中“i”音较短，“àn”音较长且下降。</w:t>
      </w:r>
    </w:p>
    <w:p w14:paraId="3E7A2C14" w14:textId="77777777" w:rsidR="001B4AD5" w:rsidRDefault="001B4AD5">
      <w:pPr>
        <w:rPr>
          <w:rFonts w:hint="eastAsia"/>
        </w:rPr>
      </w:pPr>
    </w:p>
    <w:p w14:paraId="5C2C989A" w14:textId="77777777" w:rsidR="001B4AD5" w:rsidRDefault="001B4AD5">
      <w:pPr>
        <w:rPr>
          <w:rFonts w:hint="eastAsia"/>
        </w:rPr>
      </w:pPr>
    </w:p>
    <w:p w14:paraId="0395342C" w14:textId="77777777" w:rsidR="001B4AD5" w:rsidRDefault="001B4AD5">
      <w:pPr>
        <w:rPr>
          <w:rFonts w:hint="eastAsia"/>
        </w:rPr>
      </w:pPr>
    </w:p>
    <w:p w14:paraId="12CF47E7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如何练习“劈面”的正确发音</w:t>
      </w:r>
    </w:p>
    <w:p w14:paraId="48538B27" w14:textId="77777777" w:rsidR="001B4AD5" w:rsidRDefault="001B4AD5">
      <w:pPr>
        <w:rPr>
          <w:rFonts w:hint="eastAsia"/>
        </w:rPr>
      </w:pPr>
    </w:p>
    <w:p w14:paraId="659D12D3" w14:textId="77777777" w:rsidR="001B4AD5" w:rsidRDefault="001B4AD5">
      <w:pPr>
        <w:rPr>
          <w:rFonts w:hint="eastAsia"/>
        </w:rPr>
      </w:pPr>
    </w:p>
    <w:p w14:paraId="4407472A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为了准确无误地发出“劈面”这个词，可以尝试以下几种练习方法：</w:t>
      </w:r>
    </w:p>
    <w:p w14:paraId="0BBE7415" w14:textId="77777777" w:rsidR="001B4AD5" w:rsidRDefault="001B4AD5">
      <w:pPr>
        <w:rPr>
          <w:rFonts w:hint="eastAsia"/>
        </w:rPr>
      </w:pPr>
    </w:p>
    <w:p w14:paraId="2CDC27F6" w14:textId="77777777" w:rsidR="001B4AD5" w:rsidRDefault="001B4AD5">
      <w:pPr>
        <w:rPr>
          <w:rFonts w:hint="eastAsia"/>
        </w:rPr>
      </w:pPr>
      <w:r>
        <w:rPr>
          <w:rFonts w:hint="eastAsia"/>
        </w:rPr>
        <w:t>1. 单独练习声母和韵母：先分别练习“p-”、“i”、“m-”、“iàn”的发音，确保每个音节都发得准确。</w:t>
      </w:r>
    </w:p>
    <w:p w14:paraId="35DD34FB" w14:textId="77777777" w:rsidR="001B4AD5" w:rsidRDefault="001B4AD5">
      <w:pPr>
        <w:rPr>
          <w:rFonts w:hint="eastAsia"/>
        </w:rPr>
      </w:pPr>
    </w:p>
    <w:p w14:paraId="5FF0C8EB" w14:textId="77777777" w:rsidR="001B4AD5" w:rsidRDefault="001B4AD5">
      <w:pPr>
        <w:rPr>
          <w:rFonts w:hint="eastAsia"/>
        </w:rPr>
      </w:pPr>
      <w:r>
        <w:rPr>
          <w:rFonts w:hint="eastAsia"/>
        </w:rPr>
        <w:t>2. 连读练习：将声母与韵母结合起来，如“pi”、“miàn”，逐渐加快速度，直到能够流畅地说出整个词组。</w:t>
      </w:r>
    </w:p>
    <w:p w14:paraId="71D6C679" w14:textId="77777777" w:rsidR="001B4AD5" w:rsidRDefault="001B4AD5">
      <w:pPr>
        <w:rPr>
          <w:rFonts w:hint="eastAsia"/>
        </w:rPr>
      </w:pPr>
    </w:p>
    <w:p w14:paraId="6402B759" w14:textId="77777777" w:rsidR="001B4AD5" w:rsidRDefault="001B4AD5">
      <w:pPr>
        <w:rPr>
          <w:rFonts w:hint="eastAsia"/>
        </w:rPr>
      </w:pPr>
      <w:r>
        <w:rPr>
          <w:rFonts w:hint="eastAsia"/>
        </w:rPr>
        <w:t>3. 语境练习：尝试将“劈面”放在不同的句子中进行练习，比如：“风像刀子一样劈面吹来。”通过这种方式，可以在实际对话中更好地运用这个词。</w:t>
      </w:r>
    </w:p>
    <w:p w14:paraId="6B99931D" w14:textId="77777777" w:rsidR="001B4AD5" w:rsidRDefault="001B4AD5">
      <w:pPr>
        <w:rPr>
          <w:rFonts w:hint="eastAsia"/>
        </w:rPr>
      </w:pPr>
    </w:p>
    <w:p w14:paraId="0AD8A77C" w14:textId="77777777" w:rsidR="001B4AD5" w:rsidRDefault="001B4AD5">
      <w:pPr>
        <w:rPr>
          <w:rFonts w:hint="eastAsia"/>
        </w:rPr>
      </w:pPr>
      <w:r>
        <w:rPr>
          <w:rFonts w:hint="eastAsia"/>
        </w:rPr>
        <w:t>4. 录音对比：利用手机或电脑录制自己的发音，与标准发音进行对比，找出差异并加以改进。</w:t>
      </w:r>
    </w:p>
    <w:p w14:paraId="298039C5" w14:textId="77777777" w:rsidR="001B4AD5" w:rsidRDefault="001B4AD5">
      <w:pPr>
        <w:rPr>
          <w:rFonts w:hint="eastAsia"/>
        </w:rPr>
      </w:pPr>
    </w:p>
    <w:p w14:paraId="065799C1" w14:textId="77777777" w:rsidR="001B4AD5" w:rsidRDefault="001B4AD5">
      <w:pPr>
        <w:rPr>
          <w:rFonts w:hint="eastAsia"/>
        </w:rPr>
      </w:pPr>
    </w:p>
    <w:p w14:paraId="7727B90A" w14:textId="77777777" w:rsidR="001B4AD5" w:rsidRDefault="001B4AD5">
      <w:pPr>
        <w:rPr>
          <w:rFonts w:hint="eastAsia"/>
        </w:rPr>
      </w:pPr>
    </w:p>
    <w:p w14:paraId="7C2AA8DA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“劈面”在句子中的应用示例</w:t>
      </w:r>
    </w:p>
    <w:p w14:paraId="14F1895C" w14:textId="77777777" w:rsidR="001B4AD5" w:rsidRDefault="001B4AD5">
      <w:pPr>
        <w:rPr>
          <w:rFonts w:hint="eastAsia"/>
        </w:rPr>
      </w:pPr>
    </w:p>
    <w:p w14:paraId="5EDFF0A1" w14:textId="77777777" w:rsidR="001B4AD5" w:rsidRDefault="001B4AD5">
      <w:pPr>
        <w:rPr>
          <w:rFonts w:hint="eastAsia"/>
        </w:rPr>
      </w:pPr>
    </w:p>
    <w:p w14:paraId="56EF86F4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了解一个词汇的最佳方式之一就是看到它在具体句子中的使用。下面是一些包含“劈面”的例句：</w:t>
      </w:r>
    </w:p>
    <w:p w14:paraId="658A844F" w14:textId="77777777" w:rsidR="001B4AD5" w:rsidRDefault="001B4AD5">
      <w:pPr>
        <w:rPr>
          <w:rFonts w:hint="eastAsia"/>
        </w:rPr>
      </w:pPr>
    </w:p>
    <w:p w14:paraId="18605D6F" w14:textId="77777777" w:rsidR="001B4AD5" w:rsidRDefault="001B4AD5">
      <w:pPr>
        <w:rPr>
          <w:rFonts w:hint="eastAsia"/>
        </w:rPr>
      </w:pPr>
      <w:r>
        <w:rPr>
          <w:rFonts w:hint="eastAsia"/>
        </w:rPr>
        <w:t>- 那场突如其来的暴风雨，带着冰冷的雨水劈面而来，让人措手不及。</w:t>
      </w:r>
    </w:p>
    <w:p w14:paraId="7D16755F" w14:textId="77777777" w:rsidR="001B4AD5" w:rsidRDefault="001B4AD5">
      <w:pPr>
        <w:rPr>
          <w:rFonts w:hint="eastAsia"/>
        </w:rPr>
      </w:pPr>
    </w:p>
    <w:p w14:paraId="138AD794" w14:textId="77777777" w:rsidR="001B4AD5" w:rsidRDefault="001B4AD5">
      <w:pPr>
        <w:rPr>
          <w:rFonts w:hint="eastAsia"/>
        </w:rPr>
      </w:pPr>
      <w:r>
        <w:rPr>
          <w:rFonts w:hint="eastAsia"/>
        </w:rPr>
        <w:t>- 在辩论会上，对方的观点如同利剑一般劈面向我方袭来，我们必须迅速作出回应。</w:t>
      </w:r>
    </w:p>
    <w:p w14:paraId="69861E6C" w14:textId="77777777" w:rsidR="001B4AD5" w:rsidRDefault="001B4AD5">
      <w:pPr>
        <w:rPr>
          <w:rFonts w:hint="eastAsia"/>
        </w:rPr>
      </w:pPr>
    </w:p>
    <w:p w14:paraId="738AEB7F" w14:textId="77777777" w:rsidR="001B4AD5" w:rsidRDefault="001B4AD5">
      <w:pPr>
        <w:rPr>
          <w:rFonts w:hint="eastAsia"/>
        </w:rPr>
      </w:pPr>
      <w:r>
        <w:rPr>
          <w:rFonts w:hint="eastAsia"/>
        </w:rPr>
        <w:t>- 走出车站，城市的繁华景象劈面扑来，让人瞬间感受到这座城市的活力与魅力。</w:t>
      </w:r>
    </w:p>
    <w:p w14:paraId="545E7C44" w14:textId="77777777" w:rsidR="001B4AD5" w:rsidRDefault="001B4AD5">
      <w:pPr>
        <w:rPr>
          <w:rFonts w:hint="eastAsia"/>
        </w:rPr>
      </w:pPr>
    </w:p>
    <w:p w14:paraId="60841201" w14:textId="77777777" w:rsidR="001B4AD5" w:rsidRDefault="001B4AD5">
      <w:pPr>
        <w:rPr>
          <w:rFonts w:hint="eastAsia"/>
        </w:rPr>
      </w:pPr>
    </w:p>
    <w:p w14:paraId="168FBE9F" w14:textId="77777777" w:rsidR="001B4AD5" w:rsidRDefault="001B4AD5">
      <w:pPr>
        <w:rPr>
          <w:rFonts w:hint="eastAsia"/>
        </w:rPr>
      </w:pPr>
    </w:p>
    <w:p w14:paraId="7E24F0B2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13A530" w14:textId="77777777" w:rsidR="001B4AD5" w:rsidRDefault="001B4AD5">
      <w:pPr>
        <w:rPr>
          <w:rFonts w:hint="eastAsia"/>
        </w:rPr>
      </w:pPr>
    </w:p>
    <w:p w14:paraId="2FFD3B76" w14:textId="77777777" w:rsidR="001B4AD5" w:rsidRDefault="001B4AD5">
      <w:pPr>
        <w:rPr>
          <w:rFonts w:hint="eastAsia"/>
        </w:rPr>
      </w:pPr>
    </w:p>
    <w:p w14:paraId="2267A83C" w14:textId="77777777" w:rsidR="001B4AD5" w:rsidRDefault="001B4AD5">
      <w:pPr>
        <w:rPr>
          <w:rFonts w:hint="eastAsia"/>
        </w:rPr>
      </w:pPr>
      <w:r>
        <w:rPr>
          <w:rFonts w:hint="eastAsia"/>
        </w:rPr>
        <w:tab/>
        <w:t>通过上述介绍，我们不仅学习了“劈面”这一词语的正确汉语拼音拼写——“pī miàn”，还掌握了其发音技巧及在不同情境下的应用。希望这些内容能帮助您更加自信地在口语交流中使用“劈面”这个词。不断练习和应用是提高语言能力的关键，祝您学习顺利！</w:t>
      </w:r>
    </w:p>
    <w:p w14:paraId="0D251E8B" w14:textId="77777777" w:rsidR="001B4AD5" w:rsidRDefault="001B4AD5">
      <w:pPr>
        <w:rPr>
          <w:rFonts w:hint="eastAsia"/>
        </w:rPr>
      </w:pPr>
    </w:p>
    <w:p w14:paraId="0DD6E28F" w14:textId="77777777" w:rsidR="001B4AD5" w:rsidRDefault="001B4AD5">
      <w:pPr>
        <w:rPr>
          <w:rFonts w:hint="eastAsia"/>
        </w:rPr>
      </w:pPr>
    </w:p>
    <w:p w14:paraId="2B4D6FFE" w14:textId="77777777" w:rsidR="001B4AD5" w:rsidRDefault="001B4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5F9C5" w14:textId="07BE519C" w:rsidR="00755A23" w:rsidRDefault="00755A23"/>
    <w:sectPr w:rsidR="0075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23"/>
    <w:rsid w:val="001B4AD5"/>
    <w:rsid w:val="00755A2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AF836-2ECB-4FD8-A2E1-E680DB6C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