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D9D0" w14:textId="77777777" w:rsidR="00321ABE" w:rsidRDefault="00321ABE">
      <w:pPr>
        <w:rPr>
          <w:rFonts w:hint="eastAsia"/>
        </w:rPr>
      </w:pPr>
      <w:r>
        <w:rPr>
          <w:rFonts w:hint="eastAsia"/>
        </w:rPr>
        <w:t>剩饭和床铺的拼音怎么写</w:t>
      </w:r>
    </w:p>
    <w:p w14:paraId="4DDED293" w14:textId="77777777" w:rsidR="00321ABE" w:rsidRDefault="00321ABE">
      <w:pPr>
        <w:rPr>
          <w:rFonts w:hint="eastAsia"/>
        </w:rPr>
      </w:pPr>
      <w:r>
        <w:rPr>
          <w:rFonts w:hint="eastAsia"/>
        </w:rPr>
        <w:t>在汉语学习的过程中，掌握正确的拼音对于准确发音和理解词汇至关重要。本文将探讨“剩饭”与“床铺”这两个词的拼音及其背后的文化含义。</w:t>
      </w:r>
    </w:p>
    <w:p w14:paraId="77BA3478" w14:textId="77777777" w:rsidR="00321ABE" w:rsidRDefault="00321ABE">
      <w:pPr>
        <w:rPr>
          <w:rFonts w:hint="eastAsia"/>
        </w:rPr>
      </w:pPr>
    </w:p>
    <w:p w14:paraId="50DB8E2C" w14:textId="77777777" w:rsidR="00321ABE" w:rsidRDefault="00321ABE">
      <w:pPr>
        <w:rPr>
          <w:rFonts w:hint="eastAsia"/>
        </w:rPr>
      </w:pPr>
      <w:r>
        <w:rPr>
          <w:rFonts w:hint="eastAsia"/>
        </w:rPr>
        <w:t>剩饭的拼音及文化背景</w:t>
      </w:r>
    </w:p>
    <w:p w14:paraId="593B26D5" w14:textId="77777777" w:rsidR="00321ABE" w:rsidRDefault="00321ABE">
      <w:pPr>
        <w:rPr>
          <w:rFonts w:hint="eastAsia"/>
        </w:rPr>
      </w:pPr>
      <w:r>
        <w:rPr>
          <w:rFonts w:hint="eastAsia"/>
        </w:rPr>
        <w:t>“剩饭”的拼音是“shèng fàn”。其中，“剩”读作“shèng”，意为剩余、多余；“饭”读作“fàn”，指的是食物中的主食部分，通常指米饭或面条等。在中国文化中，“剩饭”不仅代表着未吃完的食物，还蕴含着节约资源的重要性。古时，人们珍惜每一粒粮食，认为浪费食物是对大自然恩赐的不尊重。</w:t>
      </w:r>
    </w:p>
    <w:p w14:paraId="373D58AD" w14:textId="77777777" w:rsidR="00321ABE" w:rsidRDefault="00321ABE">
      <w:pPr>
        <w:rPr>
          <w:rFonts w:hint="eastAsia"/>
        </w:rPr>
      </w:pPr>
    </w:p>
    <w:p w14:paraId="09A0E4AD" w14:textId="77777777" w:rsidR="00321ABE" w:rsidRDefault="00321ABE">
      <w:pPr>
        <w:rPr>
          <w:rFonts w:hint="eastAsia"/>
        </w:rPr>
      </w:pPr>
      <w:r>
        <w:rPr>
          <w:rFonts w:hint="eastAsia"/>
        </w:rPr>
        <w:t>床铺的拼音解析</w:t>
      </w:r>
    </w:p>
    <w:p w14:paraId="75E2D430" w14:textId="77777777" w:rsidR="00321ABE" w:rsidRDefault="00321ABE">
      <w:pPr>
        <w:rPr>
          <w:rFonts w:hint="eastAsia"/>
        </w:rPr>
      </w:pPr>
      <w:r>
        <w:rPr>
          <w:rFonts w:hint="eastAsia"/>
        </w:rPr>
        <w:t>接着，“床铺”的拼音是“chuáng pù”。这里，“床”读作“chuáng”，是指用于睡觉的家具；而“铺”读作“pù”，原意是指铺设或平摊开来的意思，在此特指床上的被褥和床垫等用品。床铺作为日常生活中不可或缺的一部分，其舒适度直接影响到人的睡眠质量。中国古代就有对床铺设计非常讲究的传统，以确保最佳的休息环境。</w:t>
      </w:r>
    </w:p>
    <w:p w14:paraId="22C241E0" w14:textId="77777777" w:rsidR="00321ABE" w:rsidRDefault="00321ABE">
      <w:pPr>
        <w:rPr>
          <w:rFonts w:hint="eastAsia"/>
        </w:rPr>
      </w:pPr>
    </w:p>
    <w:p w14:paraId="0FFD32AF" w14:textId="77777777" w:rsidR="00321ABE" w:rsidRDefault="00321ABE">
      <w:pPr>
        <w:rPr>
          <w:rFonts w:hint="eastAsia"/>
        </w:rPr>
      </w:pPr>
      <w:r>
        <w:rPr>
          <w:rFonts w:hint="eastAsia"/>
        </w:rPr>
        <w:t>剩饭与环保意识</w:t>
      </w:r>
    </w:p>
    <w:p w14:paraId="42FF508E" w14:textId="77777777" w:rsidR="00321ABE" w:rsidRDefault="00321ABE">
      <w:pPr>
        <w:rPr>
          <w:rFonts w:hint="eastAsia"/>
        </w:rPr>
      </w:pPr>
      <w:r>
        <w:rPr>
          <w:rFonts w:hint="eastAsia"/>
        </w:rPr>
        <w:t>随着社会的发展，“剩饭”这一概念也被赋予了新的意义。现代社会倡导减少食物浪费，提倡光盘行动，这不仅是对个人品德的要求，也是对全球资源保护的一种责任体现。通过减少剩饭，我们可以为环境保护贡献自己的一份力量，降低因食物浪费带来的环境负担。</w:t>
      </w:r>
    </w:p>
    <w:p w14:paraId="505F0F3A" w14:textId="77777777" w:rsidR="00321ABE" w:rsidRDefault="00321ABE">
      <w:pPr>
        <w:rPr>
          <w:rFonts w:hint="eastAsia"/>
        </w:rPr>
      </w:pPr>
    </w:p>
    <w:p w14:paraId="1D0C92A4" w14:textId="77777777" w:rsidR="00321ABE" w:rsidRDefault="00321ABE">
      <w:pPr>
        <w:rPr>
          <w:rFonts w:hint="eastAsia"/>
        </w:rPr>
      </w:pPr>
      <w:r>
        <w:rPr>
          <w:rFonts w:hint="eastAsia"/>
        </w:rPr>
        <w:t>床铺的选择与健康生活</w:t>
      </w:r>
    </w:p>
    <w:p w14:paraId="0519F445" w14:textId="77777777" w:rsidR="00321ABE" w:rsidRDefault="00321ABE">
      <w:pPr>
        <w:rPr>
          <w:rFonts w:hint="eastAsia"/>
        </w:rPr>
      </w:pPr>
      <w:r>
        <w:rPr>
          <w:rFonts w:hint="eastAsia"/>
        </w:rPr>
        <w:t>选择合适的床铺对于维持良好的身体状况非常重要。一个舒适的床铺可以帮助缓解一天的疲劳，促进更好的睡眠质量。现代科学研究表明，优质的睡眠有助于提高免疫力、改善心情以及增强记忆力。因此，了解如何挑选适合自己的床铺，成为了追求高品质生活的关键一环。</w:t>
      </w:r>
    </w:p>
    <w:p w14:paraId="1502365A" w14:textId="77777777" w:rsidR="00321ABE" w:rsidRDefault="00321ABE">
      <w:pPr>
        <w:rPr>
          <w:rFonts w:hint="eastAsia"/>
        </w:rPr>
      </w:pPr>
    </w:p>
    <w:p w14:paraId="42345571" w14:textId="77777777" w:rsidR="00321ABE" w:rsidRDefault="00321ABE">
      <w:pPr>
        <w:rPr>
          <w:rFonts w:hint="eastAsia"/>
        </w:rPr>
      </w:pPr>
      <w:r>
        <w:rPr>
          <w:rFonts w:hint="eastAsia"/>
        </w:rPr>
        <w:t>最后的总结</w:t>
      </w:r>
    </w:p>
    <w:p w14:paraId="57EDCAD8" w14:textId="77777777" w:rsidR="00321ABE" w:rsidRDefault="00321ABE">
      <w:pPr>
        <w:rPr>
          <w:rFonts w:hint="eastAsia"/>
        </w:rPr>
      </w:pPr>
      <w:r>
        <w:rPr>
          <w:rFonts w:hint="eastAsia"/>
        </w:rPr>
        <w:t>通过对“剩饭”和“床铺”这两个词汇的学习，我们不仅能掌握它们的正确拼音，还能深入了解它们所承载的文化价值和生活方式。无论是珍惜食物还是关注健康，都是构建和谐社会的重要组成部分。希望每位读者都能从中学到有益的知识，并将其应用到日常生活之中。</w:t>
      </w:r>
    </w:p>
    <w:p w14:paraId="00E7A0A4" w14:textId="77777777" w:rsidR="00321ABE" w:rsidRDefault="00321ABE">
      <w:pPr>
        <w:rPr>
          <w:rFonts w:hint="eastAsia"/>
        </w:rPr>
      </w:pPr>
    </w:p>
    <w:p w14:paraId="14E44F7F" w14:textId="77777777" w:rsidR="00321ABE" w:rsidRDefault="00321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49E8C" w14:textId="510A5824" w:rsidR="00C67FF8" w:rsidRDefault="00C67FF8"/>
    <w:sectPr w:rsidR="00C6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F8"/>
    <w:rsid w:val="00321ABE"/>
    <w:rsid w:val="00866415"/>
    <w:rsid w:val="00C6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8C647-1665-4BAC-A30E-A8F62563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