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83B5" w14:textId="77777777" w:rsidR="005510A3" w:rsidRDefault="005510A3">
      <w:pPr>
        <w:rPr>
          <w:rFonts w:hint="eastAsia"/>
        </w:rPr>
      </w:pPr>
      <w:r>
        <w:rPr>
          <w:rFonts w:hint="eastAsia"/>
        </w:rPr>
        <w:t>剩下的盛夏的拼音</w:t>
      </w:r>
    </w:p>
    <w:p w14:paraId="39B3F33D" w14:textId="77777777" w:rsidR="005510A3" w:rsidRDefault="005510A3">
      <w:pPr>
        <w:rPr>
          <w:rFonts w:hint="eastAsia"/>
        </w:rPr>
      </w:pPr>
      <w:r>
        <w:rPr>
          <w:rFonts w:hint="eastAsia"/>
        </w:rPr>
        <w:t>Shèng xià, 这两个汉字组合在一起，似乎就能将人们带回到那个阳光炽热、蝉鸣不断的季节。然而，当我们谈论“剩下的盛夏”，我们是在回忆，是在缅怀那些已经流逝但依然在心中留下深刻印记的日子。这个短语不仅仅是一种时间上的描述，更是一种情感的表达，一种对过去美好时光的追忆。</w:t>
      </w:r>
    </w:p>
    <w:p w14:paraId="2907BE59" w14:textId="77777777" w:rsidR="005510A3" w:rsidRDefault="005510A3">
      <w:pPr>
        <w:rPr>
          <w:rFonts w:hint="eastAsia"/>
        </w:rPr>
      </w:pPr>
    </w:p>
    <w:p w14:paraId="06EE8936" w14:textId="77777777" w:rsidR="005510A3" w:rsidRDefault="005510A3">
      <w:pPr>
        <w:rPr>
          <w:rFonts w:hint="eastAsia"/>
        </w:rPr>
      </w:pPr>
      <w:r>
        <w:rPr>
          <w:rFonts w:hint="eastAsia"/>
        </w:rPr>
        <w:t>盛夏印象</w:t>
      </w:r>
    </w:p>
    <w:p w14:paraId="05C02432" w14:textId="77777777" w:rsidR="005510A3" w:rsidRDefault="005510A3">
      <w:pPr>
        <w:rPr>
          <w:rFonts w:hint="eastAsia"/>
        </w:rPr>
      </w:pPr>
      <w:r>
        <w:rPr>
          <w:rFonts w:hint="eastAsia"/>
        </w:rPr>
        <w:t>Shèng xià de yìn xiàng 对许多人来说，是与家人和朋友共度的美好时刻。孩子们放暑假，学校的大门紧闭，取而代之的是户外活动、游泳池边的欢笑、夜晚的萤火虫和冰镇西瓜的甜蜜。对于成年人而言，可能是悠闲的午后阅读、夏日傍晚的烧烤聚会或是一场期待已久的旅行。每个家庭都有自己的盛夏记忆，这些记忆如同老照片一样被珍藏，成为日后反复回味的话题。</w:t>
      </w:r>
    </w:p>
    <w:p w14:paraId="2BAD10B1" w14:textId="77777777" w:rsidR="005510A3" w:rsidRDefault="005510A3">
      <w:pPr>
        <w:rPr>
          <w:rFonts w:hint="eastAsia"/>
        </w:rPr>
      </w:pPr>
    </w:p>
    <w:p w14:paraId="4CB13086" w14:textId="77777777" w:rsidR="005510A3" w:rsidRDefault="005510A3">
      <w:pPr>
        <w:rPr>
          <w:rFonts w:hint="eastAsia"/>
        </w:rPr>
      </w:pPr>
      <w:r>
        <w:rPr>
          <w:rFonts w:hint="eastAsia"/>
        </w:rPr>
        <w:t>文化中的盛夏</w:t>
      </w:r>
    </w:p>
    <w:p w14:paraId="23B05BE8" w14:textId="77777777" w:rsidR="005510A3" w:rsidRDefault="005510A3">
      <w:pPr>
        <w:rPr>
          <w:rFonts w:hint="eastAsia"/>
        </w:rPr>
      </w:pPr>
      <w:r>
        <w:rPr>
          <w:rFonts w:hint="eastAsia"/>
        </w:rPr>
        <w:t>Zài wén huà zhōng, shèng xià 有着特殊的地位。文学作品中常常以夏天为背景，描绘出一幅幅充满活力和生机的画面。诗人笔下的夏天可以是热烈的、慵懒的或是忧伤的。音乐里也充满了关于夏天的旋律，从轻快的流行歌曲到悠扬的古典乐章。电影和电视剧也不乏以夏季为主题的创作，它们通过影像讲述着发生在这一季节里的故事，让人们感受到不同文化背景下的人们如何度过他们的夏天。</w:t>
      </w:r>
    </w:p>
    <w:p w14:paraId="257089E0" w14:textId="77777777" w:rsidR="005510A3" w:rsidRDefault="005510A3">
      <w:pPr>
        <w:rPr>
          <w:rFonts w:hint="eastAsia"/>
        </w:rPr>
      </w:pPr>
    </w:p>
    <w:p w14:paraId="0B3B7A5F" w14:textId="77777777" w:rsidR="005510A3" w:rsidRDefault="005510A3">
      <w:pPr>
        <w:rPr>
          <w:rFonts w:hint="eastAsia"/>
        </w:rPr>
      </w:pPr>
      <w:r>
        <w:rPr>
          <w:rFonts w:hint="eastAsia"/>
        </w:rPr>
        <w:t>自然界的盛夏</w:t>
      </w:r>
    </w:p>
    <w:p w14:paraId="32D5E89F" w14:textId="77777777" w:rsidR="005510A3" w:rsidRDefault="005510A3">
      <w:pPr>
        <w:rPr>
          <w:rFonts w:hint="eastAsia"/>
        </w:rPr>
      </w:pPr>
      <w:r>
        <w:rPr>
          <w:rFonts w:hint="eastAsia"/>
        </w:rPr>
        <w:t>Shèng xià zài zì rán jiè liǎo yě biǎo xiàn dé fēn wài chū sè. 它是万物生长最为旺盛的时期，树木郁郁葱葱，花朵竞相开放，昆虫活跃起来，鸟类歌声不断。河流湖泊因为雨水充沛而水量增加，形成了独特的水生生态系统。夏天也是许多动物繁殖后代的最佳时机，新生的小生命给大自然增添了无限生机。夏季还是观察天文现象的好时节，比如流星雨等。</w:t>
      </w:r>
    </w:p>
    <w:p w14:paraId="53665466" w14:textId="77777777" w:rsidR="005510A3" w:rsidRDefault="005510A3">
      <w:pPr>
        <w:rPr>
          <w:rFonts w:hint="eastAsia"/>
        </w:rPr>
      </w:pPr>
    </w:p>
    <w:p w14:paraId="54E66FD4" w14:textId="77777777" w:rsidR="005510A3" w:rsidRDefault="005510A3">
      <w:pPr>
        <w:rPr>
          <w:rFonts w:hint="eastAsia"/>
        </w:rPr>
      </w:pPr>
      <w:r>
        <w:rPr>
          <w:rFonts w:hint="eastAsia"/>
        </w:rPr>
        <w:t>剩下的盛夏</w:t>
      </w:r>
    </w:p>
    <w:p w14:paraId="03E96D9C" w14:textId="77777777" w:rsidR="005510A3" w:rsidRDefault="005510A3">
      <w:pPr>
        <w:rPr>
          <w:rFonts w:hint="eastAsia"/>
        </w:rPr>
      </w:pPr>
      <w:r>
        <w:rPr>
          <w:rFonts w:hint="eastAsia"/>
        </w:rPr>
        <w:t>Dāng wǒ men tí dào “shèng xià” de tóng shí, yě bù dé bù gǎn tàn “shèng xià” 的短暂。随着季节的流转，秋天的脚步逐渐逼近，意味着盛夏即将成为过去。但是，“剩下的盛夏”并不意味着结束，而是象征着我们心中永远保留的那一份温暖与明亮。无论未来会怎样变化，这段美好的记忆都将伴随我们，给予我们在寒冷冬日里的一丝慰藉，以及对未来每一个夏天的憧憬。</w:t>
      </w:r>
    </w:p>
    <w:p w14:paraId="0EDC65D9" w14:textId="77777777" w:rsidR="005510A3" w:rsidRDefault="005510A3">
      <w:pPr>
        <w:rPr>
          <w:rFonts w:hint="eastAsia"/>
        </w:rPr>
      </w:pPr>
    </w:p>
    <w:p w14:paraId="6E8920D3" w14:textId="77777777" w:rsidR="005510A3" w:rsidRDefault="00551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4267E" w14:textId="383BF094" w:rsidR="00697482" w:rsidRDefault="00697482"/>
    <w:sectPr w:rsidR="0069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82"/>
    <w:rsid w:val="005510A3"/>
    <w:rsid w:val="0069748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1DD75-273A-46D6-A9FD-3B1EABB6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