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739F9" w14:textId="77777777" w:rsidR="007E79C9" w:rsidRDefault="007E79C9">
      <w:pPr>
        <w:rPr>
          <w:rFonts w:hint="eastAsia"/>
        </w:rPr>
      </w:pPr>
    </w:p>
    <w:p w14:paraId="1BE014FE" w14:textId="77777777" w:rsidR="007E79C9" w:rsidRDefault="007E79C9">
      <w:pPr>
        <w:rPr>
          <w:rFonts w:hint="eastAsia"/>
        </w:rPr>
      </w:pPr>
      <w:r>
        <w:rPr>
          <w:rFonts w:hint="eastAsia"/>
        </w:rPr>
        <w:tab/>
        <w:t>剖腹的拼音：pōu fù</w:t>
      </w:r>
    </w:p>
    <w:p w14:paraId="480E6B12" w14:textId="77777777" w:rsidR="007E79C9" w:rsidRDefault="007E79C9">
      <w:pPr>
        <w:rPr>
          <w:rFonts w:hint="eastAsia"/>
        </w:rPr>
      </w:pPr>
    </w:p>
    <w:p w14:paraId="4BF138E0" w14:textId="77777777" w:rsidR="007E79C9" w:rsidRDefault="007E79C9">
      <w:pPr>
        <w:rPr>
          <w:rFonts w:hint="eastAsia"/>
        </w:rPr>
      </w:pPr>
    </w:p>
    <w:p w14:paraId="5E545DDB" w14:textId="77777777" w:rsidR="007E79C9" w:rsidRDefault="007E79C9">
      <w:pPr>
        <w:rPr>
          <w:rFonts w:hint="eastAsia"/>
        </w:rPr>
      </w:pPr>
      <w:r>
        <w:rPr>
          <w:rFonts w:hint="eastAsia"/>
        </w:rPr>
        <w:tab/>
        <w:t>“剖腹”是一个汉语词汇，其拼音读作“pōu fù”。这个词语在中文中通常用来指代一种外科手术操作，即在腹部进行切开的行为，目的是为了进行各种医疗程序，比如取出体内的异物、检查或治疗内脏疾病等。在现代医学中，剖腹手术是一种常见的治疗方法，它要求极高的专业技能和严格的无菌条件，以确保患者的安全和手术的成功。</w:t>
      </w:r>
    </w:p>
    <w:p w14:paraId="01E95FDA" w14:textId="77777777" w:rsidR="007E79C9" w:rsidRDefault="007E79C9">
      <w:pPr>
        <w:rPr>
          <w:rFonts w:hint="eastAsia"/>
        </w:rPr>
      </w:pPr>
    </w:p>
    <w:p w14:paraId="647B4391" w14:textId="77777777" w:rsidR="007E79C9" w:rsidRDefault="007E79C9">
      <w:pPr>
        <w:rPr>
          <w:rFonts w:hint="eastAsia"/>
        </w:rPr>
      </w:pPr>
    </w:p>
    <w:p w14:paraId="0089F7B5" w14:textId="77777777" w:rsidR="007E79C9" w:rsidRDefault="007E79C9">
      <w:pPr>
        <w:rPr>
          <w:rFonts w:hint="eastAsia"/>
        </w:rPr>
      </w:pPr>
    </w:p>
    <w:p w14:paraId="72E93AF7" w14:textId="77777777" w:rsidR="007E79C9" w:rsidRDefault="007E79C9">
      <w:pPr>
        <w:rPr>
          <w:rFonts w:hint="eastAsia"/>
        </w:rPr>
      </w:pPr>
      <w:r>
        <w:rPr>
          <w:rFonts w:hint="eastAsia"/>
        </w:rPr>
        <w:tab/>
        <w:t>历史与文化背景</w:t>
      </w:r>
    </w:p>
    <w:p w14:paraId="16E0ED9B" w14:textId="77777777" w:rsidR="007E79C9" w:rsidRDefault="007E79C9">
      <w:pPr>
        <w:rPr>
          <w:rFonts w:hint="eastAsia"/>
        </w:rPr>
      </w:pPr>
    </w:p>
    <w:p w14:paraId="2890F54F" w14:textId="77777777" w:rsidR="007E79C9" w:rsidRDefault="007E79C9">
      <w:pPr>
        <w:rPr>
          <w:rFonts w:hint="eastAsia"/>
        </w:rPr>
      </w:pPr>
    </w:p>
    <w:p w14:paraId="6E49EDDF" w14:textId="77777777" w:rsidR="007E79C9" w:rsidRDefault="007E79C9">
      <w:pPr>
        <w:rPr>
          <w:rFonts w:hint="eastAsia"/>
        </w:rPr>
      </w:pPr>
      <w:r>
        <w:rPr>
          <w:rFonts w:hint="eastAsia"/>
        </w:rPr>
        <w:tab/>
        <w:t>在古代，“剖腹”一词还有着更为特殊的文化含义。例如，在中国古代文献中，有时会提到“剖腹藏珠”的故事，这象征着牺牲自我以保护珍贵之物的精神。而在日本武士道文化中，有一种称为“切腹”（seppuku）的自杀仪式，也被称作“剖腹”，这是武士在失去荣誉或面临无法挽回的失败时，选择的一种极端的自我惩罚方式。这些文化背景赋予了“剖腹”这个词深厚的历史意义和社会价值。</w:t>
      </w:r>
    </w:p>
    <w:p w14:paraId="5C7C3373" w14:textId="77777777" w:rsidR="007E79C9" w:rsidRDefault="007E79C9">
      <w:pPr>
        <w:rPr>
          <w:rFonts w:hint="eastAsia"/>
        </w:rPr>
      </w:pPr>
    </w:p>
    <w:p w14:paraId="4A5DB3EC" w14:textId="77777777" w:rsidR="007E79C9" w:rsidRDefault="007E79C9">
      <w:pPr>
        <w:rPr>
          <w:rFonts w:hint="eastAsia"/>
        </w:rPr>
      </w:pPr>
    </w:p>
    <w:p w14:paraId="4027CEFB" w14:textId="77777777" w:rsidR="007E79C9" w:rsidRDefault="007E79C9">
      <w:pPr>
        <w:rPr>
          <w:rFonts w:hint="eastAsia"/>
        </w:rPr>
      </w:pPr>
    </w:p>
    <w:p w14:paraId="6F8BC387" w14:textId="77777777" w:rsidR="007E79C9" w:rsidRDefault="007E79C9">
      <w:pPr>
        <w:rPr>
          <w:rFonts w:hint="eastAsia"/>
        </w:rPr>
      </w:pPr>
      <w:r>
        <w:rPr>
          <w:rFonts w:hint="eastAsia"/>
        </w:rPr>
        <w:tab/>
        <w:t>医学上的应用</w:t>
      </w:r>
    </w:p>
    <w:p w14:paraId="252DB19B" w14:textId="77777777" w:rsidR="007E79C9" w:rsidRDefault="007E79C9">
      <w:pPr>
        <w:rPr>
          <w:rFonts w:hint="eastAsia"/>
        </w:rPr>
      </w:pPr>
    </w:p>
    <w:p w14:paraId="48F896EC" w14:textId="77777777" w:rsidR="007E79C9" w:rsidRDefault="007E79C9">
      <w:pPr>
        <w:rPr>
          <w:rFonts w:hint="eastAsia"/>
        </w:rPr>
      </w:pPr>
    </w:p>
    <w:p w14:paraId="556ABA60" w14:textId="77777777" w:rsidR="007E79C9" w:rsidRDefault="007E79C9">
      <w:pPr>
        <w:rPr>
          <w:rFonts w:hint="eastAsia"/>
        </w:rPr>
      </w:pPr>
      <w:r>
        <w:rPr>
          <w:rFonts w:hint="eastAsia"/>
        </w:rPr>
        <w:tab/>
        <w:t>在医学领域，剖腹手术的应用非常广泛。它可以用于妇科、产科、普外科等多个专科，如子宫肌瘤切除、阑尾炎手术、胃肠道手术等。随着微创技术的发展，许多传统的开放式剖腹手术已经被腹腔镜手术所取代，后者具有创伤小、恢复快等优点。但是，对于某些复杂或紧急情况下的手术，传统的剖腹术仍然是不可替代的选择。</w:t>
      </w:r>
    </w:p>
    <w:p w14:paraId="1FB463EF" w14:textId="77777777" w:rsidR="007E79C9" w:rsidRDefault="007E79C9">
      <w:pPr>
        <w:rPr>
          <w:rFonts w:hint="eastAsia"/>
        </w:rPr>
      </w:pPr>
    </w:p>
    <w:p w14:paraId="1E930470" w14:textId="77777777" w:rsidR="007E79C9" w:rsidRDefault="007E79C9">
      <w:pPr>
        <w:rPr>
          <w:rFonts w:hint="eastAsia"/>
        </w:rPr>
      </w:pPr>
    </w:p>
    <w:p w14:paraId="615BD5D6" w14:textId="77777777" w:rsidR="007E79C9" w:rsidRDefault="007E79C9">
      <w:pPr>
        <w:rPr>
          <w:rFonts w:hint="eastAsia"/>
        </w:rPr>
      </w:pPr>
    </w:p>
    <w:p w14:paraId="4EFF32CC" w14:textId="77777777" w:rsidR="007E79C9" w:rsidRDefault="007E79C9">
      <w:pPr>
        <w:rPr>
          <w:rFonts w:hint="eastAsia"/>
        </w:rPr>
      </w:pPr>
      <w:r>
        <w:rPr>
          <w:rFonts w:hint="eastAsia"/>
        </w:rPr>
        <w:tab/>
        <w:t>手术准备与注意事项</w:t>
      </w:r>
    </w:p>
    <w:p w14:paraId="2B297A08" w14:textId="77777777" w:rsidR="007E79C9" w:rsidRDefault="007E79C9">
      <w:pPr>
        <w:rPr>
          <w:rFonts w:hint="eastAsia"/>
        </w:rPr>
      </w:pPr>
    </w:p>
    <w:p w14:paraId="0D979819" w14:textId="77777777" w:rsidR="007E79C9" w:rsidRDefault="007E79C9">
      <w:pPr>
        <w:rPr>
          <w:rFonts w:hint="eastAsia"/>
        </w:rPr>
      </w:pPr>
    </w:p>
    <w:p w14:paraId="5F6B8B73" w14:textId="77777777" w:rsidR="007E79C9" w:rsidRDefault="007E79C9">
      <w:pPr>
        <w:rPr>
          <w:rFonts w:hint="eastAsia"/>
        </w:rPr>
      </w:pPr>
      <w:r>
        <w:rPr>
          <w:rFonts w:hint="eastAsia"/>
        </w:rPr>
        <w:tab/>
        <w:t>进行剖腹手术前，医生会对患者进行全面评估，包括身体状况、过敏史、正在使用的药物等信息，以确定最适合的麻醉方式和手术方案。患者需要遵循医生的指示，做好术前准备，如禁食、清洁皮肤等。术后护理同样重要，患者需密切关注伤口愈合情况，预防感染，并按照医嘱进行复查和恢复锻炼。</w:t>
      </w:r>
    </w:p>
    <w:p w14:paraId="731F78FB" w14:textId="77777777" w:rsidR="007E79C9" w:rsidRDefault="007E79C9">
      <w:pPr>
        <w:rPr>
          <w:rFonts w:hint="eastAsia"/>
        </w:rPr>
      </w:pPr>
    </w:p>
    <w:p w14:paraId="24DB0294" w14:textId="77777777" w:rsidR="007E79C9" w:rsidRDefault="007E79C9">
      <w:pPr>
        <w:rPr>
          <w:rFonts w:hint="eastAsia"/>
        </w:rPr>
      </w:pPr>
    </w:p>
    <w:p w14:paraId="46595FDF" w14:textId="77777777" w:rsidR="007E79C9" w:rsidRDefault="007E79C9">
      <w:pPr>
        <w:rPr>
          <w:rFonts w:hint="eastAsia"/>
        </w:rPr>
      </w:pPr>
    </w:p>
    <w:p w14:paraId="7165B333" w14:textId="77777777" w:rsidR="007E79C9" w:rsidRDefault="007E79C9">
      <w:pPr>
        <w:rPr>
          <w:rFonts w:hint="eastAsia"/>
        </w:rPr>
      </w:pPr>
      <w:r>
        <w:rPr>
          <w:rFonts w:hint="eastAsia"/>
        </w:rPr>
        <w:tab/>
        <w:t>心理支持与社会影响</w:t>
      </w:r>
    </w:p>
    <w:p w14:paraId="2B1E0C69" w14:textId="77777777" w:rsidR="007E79C9" w:rsidRDefault="007E79C9">
      <w:pPr>
        <w:rPr>
          <w:rFonts w:hint="eastAsia"/>
        </w:rPr>
      </w:pPr>
    </w:p>
    <w:p w14:paraId="2BA57614" w14:textId="77777777" w:rsidR="007E79C9" w:rsidRDefault="007E79C9">
      <w:pPr>
        <w:rPr>
          <w:rFonts w:hint="eastAsia"/>
        </w:rPr>
      </w:pPr>
    </w:p>
    <w:p w14:paraId="6232E677" w14:textId="77777777" w:rsidR="007E79C9" w:rsidRDefault="007E79C9">
      <w:pPr>
        <w:rPr>
          <w:rFonts w:hint="eastAsia"/>
        </w:rPr>
      </w:pPr>
      <w:r>
        <w:rPr>
          <w:rFonts w:hint="eastAsia"/>
        </w:rPr>
        <w:tab/>
        <w:t>接受剖腹手术不仅对患者的身体造成一定负担，也可能带来心理上的压力。因此，提供充分的心理支持和关怀是帮助患者顺利度过手术期的关键。家人和朋友的理解与鼓励，以及专业心理咨询师的介入，都能有效减轻患者的焦虑情绪，促进其身心健康恢复。同时，社会各界也应给予更多关注和支持，共同营造一个更加包容和理解的环境。</w:t>
      </w:r>
    </w:p>
    <w:p w14:paraId="4B106BEB" w14:textId="77777777" w:rsidR="007E79C9" w:rsidRDefault="007E79C9">
      <w:pPr>
        <w:rPr>
          <w:rFonts w:hint="eastAsia"/>
        </w:rPr>
      </w:pPr>
    </w:p>
    <w:p w14:paraId="01759EFC" w14:textId="77777777" w:rsidR="007E79C9" w:rsidRDefault="007E79C9">
      <w:pPr>
        <w:rPr>
          <w:rFonts w:hint="eastAsia"/>
        </w:rPr>
      </w:pPr>
    </w:p>
    <w:p w14:paraId="556853BC" w14:textId="77777777" w:rsidR="007E79C9" w:rsidRDefault="007E79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BFE7D" w14:textId="1860D216" w:rsidR="008E6058" w:rsidRDefault="008E6058"/>
    <w:sectPr w:rsidR="008E6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58"/>
    <w:rsid w:val="007E79C9"/>
    <w:rsid w:val="008E6058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EAA14-E79A-4BCB-BC23-4B5ADAF8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0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0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0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0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0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0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0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0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0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0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0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0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0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0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0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0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0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0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0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0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0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0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0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