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3E7A" w14:textId="77777777" w:rsidR="00946EE9" w:rsidRDefault="00946EE9">
      <w:pPr>
        <w:rPr>
          <w:rFonts w:hint="eastAsia"/>
        </w:rPr>
      </w:pPr>
    </w:p>
    <w:p w14:paraId="650BC4A0" w14:textId="77777777" w:rsidR="00946EE9" w:rsidRDefault="00946EE9">
      <w:pPr>
        <w:rPr>
          <w:rFonts w:hint="eastAsia"/>
        </w:rPr>
      </w:pPr>
      <w:r>
        <w:rPr>
          <w:rFonts w:hint="eastAsia"/>
        </w:rPr>
        <w:tab/>
        <w:t>剖的组词和拼音是什么</w:t>
      </w:r>
    </w:p>
    <w:p w14:paraId="35CBE73E" w14:textId="77777777" w:rsidR="00946EE9" w:rsidRDefault="00946EE9">
      <w:pPr>
        <w:rPr>
          <w:rFonts w:hint="eastAsia"/>
        </w:rPr>
      </w:pPr>
    </w:p>
    <w:p w14:paraId="584CD50C" w14:textId="77777777" w:rsidR="00946EE9" w:rsidRDefault="00946EE9">
      <w:pPr>
        <w:rPr>
          <w:rFonts w:hint="eastAsia"/>
        </w:rPr>
      </w:pPr>
    </w:p>
    <w:p w14:paraId="14F53D53" w14:textId="77777777" w:rsidR="00946EE9" w:rsidRDefault="00946EE9">
      <w:pPr>
        <w:rPr>
          <w:rFonts w:hint="eastAsia"/>
        </w:rPr>
      </w:pPr>
      <w:r>
        <w:rPr>
          <w:rFonts w:hint="eastAsia"/>
        </w:rPr>
        <w:tab/>
        <w:t>“剖”是一个汉字，其拼音为 pōu，在汉语中具有丰富的含义和广泛的使用场景。下面我们将从几个方面来探讨“剖”的组词以及它的拼音。</w:t>
      </w:r>
    </w:p>
    <w:p w14:paraId="32B59DAE" w14:textId="77777777" w:rsidR="00946EE9" w:rsidRDefault="00946EE9">
      <w:pPr>
        <w:rPr>
          <w:rFonts w:hint="eastAsia"/>
        </w:rPr>
      </w:pPr>
    </w:p>
    <w:p w14:paraId="472FEA6A" w14:textId="77777777" w:rsidR="00946EE9" w:rsidRDefault="00946EE9">
      <w:pPr>
        <w:rPr>
          <w:rFonts w:hint="eastAsia"/>
        </w:rPr>
      </w:pPr>
    </w:p>
    <w:p w14:paraId="10CDC549" w14:textId="77777777" w:rsidR="00946EE9" w:rsidRDefault="00946EE9">
      <w:pPr>
        <w:rPr>
          <w:rFonts w:hint="eastAsia"/>
        </w:rPr>
      </w:pPr>
    </w:p>
    <w:p w14:paraId="0DD916D8" w14:textId="77777777" w:rsidR="00946EE9" w:rsidRDefault="00946EE9">
      <w:pPr>
        <w:rPr>
          <w:rFonts w:hint="eastAsia"/>
        </w:rPr>
      </w:pPr>
      <w:r>
        <w:rPr>
          <w:rFonts w:hint="eastAsia"/>
        </w:rPr>
        <w:tab/>
        <w:t>基本含义与拼音</w:t>
      </w:r>
    </w:p>
    <w:p w14:paraId="3AAC7E3E" w14:textId="77777777" w:rsidR="00946EE9" w:rsidRDefault="00946EE9">
      <w:pPr>
        <w:rPr>
          <w:rFonts w:hint="eastAsia"/>
        </w:rPr>
      </w:pPr>
    </w:p>
    <w:p w14:paraId="2477AB8D" w14:textId="77777777" w:rsidR="00946EE9" w:rsidRDefault="00946EE9">
      <w:pPr>
        <w:rPr>
          <w:rFonts w:hint="eastAsia"/>
        </w:rPr>
      </w:pPr>
    </w:p>
    <w:p w14:paraId="0DC75890" w14:textId="77777777" w:rsidR="00946EE9" w:rsidRDefault="00946EE9">
      <w:pPr>
        <w:rPr>
          <w:rFonts w:hint="eastAsia"/>
        </w:rPr>
      </w:pPr>
      <w:r>
        <w:rPr>
          <w:rFonts w:hint="eastAsia"/>
        </w:rPr>
        <w:tab/>
        <w:t>让我们了解一下“剖”的基本含义和拼音。在汉语拼音系统中，“剖”读作 pōu。这个字的基本意义是切割或分裂，通常用来描述将一个物体分成两部分或者更细的部分。例如，在医学上，“剖腹产”（pō fù chǎn）就是指通过手术切开腹部和子宫来分娩的一种方式。</w:t>
      </w:r>
    </w:p>
    <w:p w14:paraId="3329341B" w14:textId="77777777" w:rsidR="00946EE9" w:rsidRDefault="00946EE9">
      <w:pPr>
        <w:rPr>
          <w:rFonts w:hint="eastAsia"/>
        </w:rPr>
      </w:pPr>
    </w:p>
    <w:p w14:paraId="5549B3DF" w14:textId="77777777" w:rsidR="00946EE9" w:rsidRDefault="00946EE9">
      <w:pPr>
        <w:rPr>
          <w:rFonts w:hint="eastAsia"/>
        </w:rPr>
      </w:pPr>
    </w:p>
    <w:p w14:paraId="487460B5" w14:textId="77777777" w:rsidR="00946EE9" w:rsidRDefault="00946EE9">
      <w:pPr>
        <w:rPr>
          <w:rFonts w:hint="eastAsia"/>
        </w:rPr>
      </w:pPr>
    </w:p>
    <w:p w14:paraId="5856D170" w14:textId="77777777" w:rsidR="00946EE9" w:rsidRDefault="00946EE9">
      <w:pPr>
        <w:rPr>
          <w:rFonts w:hint="eastAsia"/>
        </w:rPr>
      </w:pPr>
      <w:r>
        <w:rPr>
          <w:rFonts w:hint="eastAsia"/>
        </w:rPr>
        <w:tab/>
        <w:t>常见组词</w:t>
      </w:r>
    </w:p>
    <w:p w14:paraId="4073282E" w14:textId="77777777" w:rsidR="00946EE9" w:rsidRDefault="00946EE9">
      <w:pPr>
        <w:rPr>
          <w:rFonts w:hint="eastAsia"/>
        </w:rPr>
      </w:pPr>
    </w:p>
    <w:p w14:paraId="53388624" w14:textId="77777777" w:rsidR="00946EE9" w:rsidRDefault="00946EE9">
      <w:pPr>
        <w:rPr>
          <w:rFonts w:hint="eastAsia"/>
        </w:rPr>
      </w:pPr>
    </w:p>
    <w:p w14:paraId="7447588A" w14:textId="77777777" w:rsidR="00946EE9" w:rsidRDefault="00946EE9">
      <w:pPr>
        <w:rPr>
          <w:rFonts w:hint="eastAsia"/>
        </w:rPr>
      </w:pPr>
      <w:r>
        <w:rPr>
          <w:rFonts w:hint="eastAsia"/>
        </w:rPr>
        <w:tab/>
        <w:t>“剖”可以与其他汉字组合形成多种词汇，这些词汇往往带有“分割”、“分析”等含义。以下是一些常见的组词：</w:t>
      </w:r>
    </w:p>
    <w:p w14:paraId="12464FAF" w14:textId="77777777" w:rsidR="00946EE9" w:rsidRDefault="00946EE9">
      <w:pPr>
        <w:rPr>
          <w:rFonts w:hint="eastAsia"/>
        </w:rPr>
      </w:pPr>
    </w:p>
    <w:p w14:paraId="744948F9" w14:textId="77777777" w:rsidR="00946EE9" w:rsidRDefault="00946EE9">
      <w:pPr>
        <w:rPr>
          <w:rFonts w:hint="eastAsia"/>
        </w:rPr>
      </w:pPr>
    </w:p>
    <w:p w14:paraId="153AEEEB" w14:textId="77777777" w:rsidR="00946EE9" w:rsidRDefault="00946EE9">
      <w:pPr>
        <w:rPr>
          <w:rFonts w:hint="eastAsia"/>
        </w:rPr>
      </w:pPr>
    </w:p>
    <w:p w14:paraId="59547F18" w14:textId="77777777" w:rsidR="00946EE9" w:rsidRDefault="00946EE9">
      <w:pPr>
        <w:rPr>
          <w:rFonts w:hint="eastAsia"/>
        </w:rPr>
      </w:pPr>
      <w:r>
        <w:rPr>
          <w:rFonts w:hint="eastAsia"/>
        </w:rPr>
        <w:tab/>
      </w:r>
    </w:p>
    <w:p w14:paraId="2A445C8A" w14:textId="77777777" w:rsidR="00946EE9" w:rsidRDefault="00946EE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3C1C47F7" w14:textId="77777777" w:rsidR="00946EE9" w:rsidRDefault="00946EE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剖析 (pōu xī)：意为分析、解剖，通常用于比喻深入分析事物的本质。</w:t>
      </w:r>
    </w:p>
    <w:p w14:paraId="6ECC5949" w14:textId="77777777" w:rsidR="00946EE9" w:rsidRDefault="00946EE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428508AF" w14:textId="77777777" w:rsidR="00946EE9" w:rsidRDefault="00946EE9">
      <w:pPr>
        <w:rPr>
          <w:rFonts w:hint="eastAsia"/>
        </w:rPr>
      </w:pPr>
    </w:p>
    <w:p w14:paraId="2C511C24" w14:textId="77777777" w:rsidR="00946EE9" w:rsidRDefault="00946EE9">
      <w:pPr>
        <w:rPr>
          <w:rFonts w:hint="eastAsia"/>
        </w:rPr>
      </w:pPr>
      <w:r>
        <w:rPr>
          <w:rFonts w:hint="eastAsia"/>
        </w:rPr>
        <w:tab/>
      </w:r>
    </w:p>
    <w:p w14:paraId="35C47D8A" w14:textId="77777777" w:rsidR="00946EE9" w:rsidRDefault="00946EE9">
      <w:pPr>
        <w:rPr>
          <w:rFonts w:hint="eastAsia"/>
        </w:rPr>
      </w:pPr>
      <w:r>
        <w:rPr>
          <w:rFonts w:hint="eastAsia"/>
        </w:rPr>
        <w:tab/>
      </w:r>
    </w:p>
    <w:p w14:paraId="773C1D31" w14:textId="77777777" w:rsidR="00946EE9" w:rsidRDefault="00946EE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17BB24F2" w14:textId="77777777" w:rsidR="00946EE9" w:rsidRDefault="00946EE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剖开 (pōu kāi)：表示通过切割或其他手段将某物打开。</w:t>
      </w:r>
    </w:p>
    <w:p w14:paraId="693ADFAD" w14:textId="77777777" w:rsidR="00946EE9" w:rsidRDefault="00946EE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35CCE4E7" w14:textId="77777777" w:rsidR="00946EE9" w:rsidRDefault="00946EE9">
      <w:pPr>
        <w:rPr>
          <w:rFonts w:hint="eastAsia"/>
        </w:rPr>
      </w:pPr>
    </w:p>
    <w:p w14:paraId="25172538" w14:textId="77777777" w:rsidR="00946EE9" w:rsidRDefault="00946EE9">
      <w:pPr>
        <w:rPr>
          <w:rFonts w:hint="eastAsia"/>
        </w:rPr>
      </w:pPr>
      <w:r>
        <w:rPr>
          <w:rFonts w:hint="eastAsia"/>
        </w:rPr>
        <w:tab/>
      </w:r>
    </w:p>
    <w:p w14:paraId="67CD4325" w14:textId="77777777" w:rsidR="00946EE9" w:rsidRDefault="00946EE9">
      <w:pPr>
        <w:rPr>
          <w:rFonts w:hint="eastAsia"/>
        </w:rPr>
      </w:pPr>
      <w:r>
        <w:rPr>
          <w:rFonts w:hint="eastAsia"/>
        </w:rPr>
        <w:tab/>
      </w:r>
    </w:p>
    <w:p w14:paraId="33FA611B" w14:textId="77777777" w:rsidR="00946EE9" w:rsidRDefault="00946EE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770A738C" w14:textId="77777777" w:rsidR="00946EE9" w:rsidRDefault="00946EE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剖视 (pōu shì)：指的是通过分割后观察内部结构。</w:t>
      </w:r>
    </w:p>
    <w:p w14:paraId="7BF5BADE" w14:textId="77777777" w:rsidR="00946EE9" w:rsidRDefault="00946EE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5CC8615A" w14:textId="77777777" w:rsidR="00946EE9" w:rsidRDefault="00946EE9">
      <w:pPr>
        <w:rPr>
          <w:rFonts w:hint="eastAsia"/>
        </w:rPr>
      </w:pPr>
    </w:p>
    <w:p w14:paraId="07F137B5" w14:textId="77777777" w:rsidR="00946EE9" w:rsidRDefault="00946EE9">
      <w:pPr>
        <w:rPr>
          <w:rFonts w:hint="eastAsia"/>
        </w:rPr>
      </w:pPr>
      <w:r>
        <w:rPr>
          <w:rFonts w:hint="eastAsia"/>
        </w:rPr>
        <w:tab/>
      </w:r>
    </w:p>
    <w:p w14:paraId="3DBBD526" w14:textId="77777777" w:rsidR="00946EE9" w:rsidRDefault="00946EE9">
      <w:pPr>
        <w:rPr>
          <w:rFonts w:hint="eastAsia"/>
        </w:rPr>
      </w:pPr>
    </w:p>
    <w:p w14:paraId="3F9E7A5E" w14:textId="77777777" w:rsidR="00946EE9" w:rsidRDefault="00946EE9">
      <w:pPr>
        <w:rPr>
          <w:rFonts w:hint="eastAsia"/>
        </w:rPr>
      </w:pPr>
    </w:p>
    <w:p w14:paraId="6A74556B" w14:textId="77777777" w:rsidR="00946EE9" w:rsidRDefault="00946EE9">
      <w:pPr>
        <w:rPr>
          <w:rFonts w:hint="eastAsia"/>
        </w:rPr>
      </w:pPr>
      <w:r>
        <w:rPr>
          <w:rFonts w:hint="eastAsia"/>
        </w:rPr>
        <w:tab/>
        <w:t>在成语中的应用</w:t>
      </w:r>
    </w:p>
    <w:p w14:paraId="26B65054" w14:textId="77777777" w:rsidR="00946EE9" w:rsidRDefault="00946EE9">
      <w:pPr>
        <w:rPr>
          <w:rFonts w:hint="eastAsia"/>
        </w:rPr>
      </w:pPr>
    </w:p>
    <w:p w14:paraId="63059017" w14:textId="77777777" w:rsidR="00946EE9" w:rsidRDefault="00946EE9">
      <w:pPr>
        <w:rPr>
          <w:rFonts w:hint="eastAsia"/>
        </w:rPr>
      </w:pPr>
    </w:p>
    <w:p w14:paraId="27A8084F" w14:textId="77777777" w:rsidR="00946EE9" w:rsidRDefault="00946EE9">
      <w:pPr>
        <w:rPr>
          <w:rFonts w:hint="eastAsia"/>
        </w:rPr>
      </w:pPr>
      <w:r>
        <w:rPr>
          <w:rFonts w:hint="eastAsia"/>
        </w:rPr>
        <w:tab/>
        <w:t>除了作为单独的词汇，“剖”也常常出现在成语之中，增强了语言的表现力。例如：</w:t>
      </w:r>
    </w:p>
    <w:p w14:paraId="44B9A732" w14:textId="77777777" w:rsidR="00946EE9" w:rsidRDefault="00946EE9">
      <w:pPr>
        <w:rPr>
          <w:rFonts w:hint="eastAsia"/>
        </w:rPr>
      </w:pPr>
    </w:p>
    <w:p w14:paraId="14429E0A" w14:textId="77777777" w:rsidR="00946EE9" w:rsidRDefault="00946EE9">
      <w:pPr>
        <w:rPr>
          <w:rFonts w:hint="eastAsia"/>
        </w:rPr>
      </w:pPr>
    </w:p>
    <w:p w14:paraId="0654BB1A" w14:textId="77777777" w:rsidR="00946EE9" w:rsidRDefault="00946EE9">
      <w:pPr>
        <w:rPr>
          <w:rFonts w:hint="eastAsia"/>
        </w:rPr>
      </w:pPr>
    </w:p>
    <w:p w14:paraId="73FB27C8" w14:textId="77777777" w:rsidR="00946EE9" w:rsidRDefault="00946EE9">
      <w:pPr>
        <w:rPr>
          <w:rFonts w:hint="eastAsia"/>
        </w:rPr>
      </w:pPr>
      <w:r>
        <w:rPr>
          <w:rFonts w:hint="eastAsia"/>
        </w:rPr>
        <w:tab/>
      </w:r>
    </w:p>
    <w:p w14:paraId="6CD92039" w14:textId="77777777" w:rsidR="00946EE9" w:rsidRDefault="00946EE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4635E337" w14:textId="77777777" w:rsidR="00946EE9" w:rsidRDefault="00946EE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剖心沥血 (pōu xīn lì xuè)：比喻尽心竭力地付出，通常用来形容人的真诚努力。</w:t>
      </w:r>
    </w:p>
    <w:p w14:paraId="5B5F065A" w14:textId="77777777" w:rsidR="00946EE9" w:rsidRDefault="00946EE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3FA21DDA" w14:textId="77777777" w:rsidR="00946EE9" w:rsidRDefault="00946EE9">
      <w:pPr>
        <w:rPr>
          <w:rFonts w:hint="eastAsia"/>
        </w:rPr>
      </w:pPr>
    </w:p>
    <w:p w14:paraId="01E824E6" w14:textId="77777777" w:rsidR="00946EE9" w:rsidRDefault="00946EE9">
      <w:pPr>
        <w:rPr>
          <w:rFonts w:hint="eastAsia"/>
        </w:rPr>
      </w:pPr>
      <w:r>
        <w:rPr>
          <w:rFonts w:hint="eastAsia"/>
        </w:rPr>
        <w:tab/>
      </w:r>
    </w:p>
    <w:p w14:paraId="38907169" w14:textId="77777777" w:rsidR="00946EE9" w:rsidRDefault="00946EE9">
      <w:pPr>
        <w:rPr>
          <w:rFonts w:hint="eastAsia"/>
        </w:rPr>
      </w:pPr>
      <w:r>
        <w:rPr>
          <w:rFonts w:hint="eastAsia"/>
        </w:rPr>
        <w:tab/>
      </w:r>
    </w:p>
    <w:p w14:paraId="0D1B5FA6" w14:textId="77777777" w:rsidR="00946EE9" w:rsidRDefault="00946EE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6A2480C5" w14:textId="77777777" w:rsidR="00946EE9" w:rsidRDefault="00946EE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剖腹藏珠 (pōu fù cáng zhū)：这个成语比喻人有才华而不为人所知，有时也用来形容人隐藏自己的才能。</w:t>
      </w:r>
    </w:p>
    <w:p w14:paraId="0E72970F" w14:textId="77777777" w:rsidR="00946EE9" w:rsidRDefault="00946EE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4145D70C" w14:textId="77777777" w:rsidR="00946EE9" w:rsidRDefault="00946EE9">
      <w:pPr>
        <w:rPr>
          <w:rFonts w:hint="eastAsia"/>
        </w:rPr>
      </w:pPr>
    </w:p>
    <w:p w14:paraId="53D25C40" w14:textId="77777777" w:rsidR="00946EE9" w:rsidRDefault="00946EE9">
      <w:pPr>
        <w:rPr>
          <w:rFonts w:hint="eastAsia"/>
        </w:rPr>
      </w:pPr>
      <w:r>
        <w:rPr>
          <w:rFonts w:hint="eastAsia"/>
        </w:rPr>
        <w:tab/>
      </w:r>
    </w:p>
    <w:p w14:paraId="0BFEEB68" w14:textId="77777777" w:rsidR="00946EE9" w:rsidRDefault="00946EE9">
      <w:pPr>
        <w:rPr>
          <w:rFonts w:hint="eastAsia"/>
        </w:rPr>
      </w:pPr>
    </w:p>
    <w:p w14:paraId="1B2EF9C5" w14:textId="77777777" w:rsidR="00946EE9" w:rsidRDefault="00946EE9">
      <w:pPr>
        <w:rPr>
          <w:rFonts w:hint="eastAsia"/>
        </w:rPr>
      </w:pPr>
    </w:p>
    <w:p w14:paraId="0EF87AFA" w14:textId="77777777" w:rsidR="00946EE9" w:rsidRDefault="00946EE9">
      <w:pPr>
        <w:rPr>
          <w:rFonts w:hint="eastAsia"/>
        </w:rPr>
      </w:pPr>
      <w:r>
        <w:rPr>
          <w:rFonts w:hint="eastAsia"/>
        </w:rPr>
        <w:tab/>
        <w:t>文化与社会中的使用</w:t>
      </w:r>
    </w:p>
    <w:p w14:paraId="270AC90B" w14:textId="77777777" w:rsidR="00946EE9" w:rsidRDefault="00946EE9">
      <w:pPr>
        <w:rPr>
          <w:rFonts w:hint="eastAsia"/>
        </w:rPr>
      </w:pPr>
    </w:p>
    <w:p w14:paraId="27EBFCA9" w14:textId="77777777" w:rsidR="00946EE9" w:rsidRDefault="00946EE9">
      <w:pPr>
        <w:rPr>
          <w:rFonts w:hint="eastAsia"/>
        </w:rPr>
      </w:pPr>
    </w:p>
    <w:p w14:paraId="3789C962" w14:textId="77777777" w:rsidR="00946EE9" w:rsidRDefault="00946EE9">
      <w:pPr>
        <w:rPr>
          <w:rFonts w:hint="eastAsia"/>
        </w:rPr>
      </w:pPr>
      <w:r>
        <w:rPr>
          <w:rFonts w:hint="eastAsia"/>
        </w:rPr>
        <w:tab/>
        <w:t>在不同的文化和社会背景中，“剖”一词有着各自特定的应用场景。比如，在医疗领域，“剖宫产”是妇产科常用术语之一；而在文学作品中，通过“剖析”人物性格或者故事情节，作者能够更加深刻地展现作品的主题。</w:t>
      </w:r>
    </w:p>
    <w:p w14:paraId="566FD211" w14:textId="77777777" w:rsidR="00946EE9" w:rsidRDefault="00946EE9">
      <w:pPr>
        <w:rPr>
          <w:rFonts w:hint="eastAsia"/>
        </w:rPr>
      </w:pPr>
    </w:p>
    <w:p w14:paraId="5351931B" w14:textId="77777777" w:rsidR="00946EE9" w:rsidRDefault="00946EE9">
      <w:pPr>
        <w:rPr>
          <w:rFonts w:hint="eastAsia"/>
        </w:rPr>
      </w:pPr>
    </w:p>
    <w:p w14:paraId="45BD3840" w14:textId="77777777" w:rsidR="00946EE9" w:rsidRDefault="00946EE9">
      <w:pPr>
        <w:rPr>
          <w:rFonts w:hint="eastAsia"/>
        </w:rPr>
      </w:pPr>
    </w:p>
    <w:p w14:paraId="0295CCA7" w14:textId="77777777" w:rsidR="00946EE9" w:rsidRDefault="00946EE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4965B5F" w14:textId="77777777" w:rsidR="00946EE9" w:rsidRDefault="00946EE9">
      <w:pPr>
        <w:rPr>
          <w:rFonts w:hint="eastAsia"/>
        </w:rPr>
      </w:pPr>
    </w:p>
    <w:p w14:paraId="5E0F2A36" w14:textId="77777777" w:rsidR="00946EE9" w:rsidRDefault="00946EE9">
      <w:pPr>
        <w:rPr>
          <w:rFonts w:hint="eastAsia"/>
        </w:rPr>
      </w:pPr>
    </w:p>
    <w:p w14:paraId="063631BA" w14:textId="77777777" w:rsidR="00946EE9" w:rsidRDefault="00946EE9">
      <w:pPr>
        <w:rPr>
          <w:rFonts w:hint="eastAsia"/>
        </w:rPr>
      </w:pPr>
      <w:r>
        <w:rPr>
          <w:rFonts w:hint="eastAsia"/>
        </w:rPr>
        <w:tab/>
        <w:t>“剖”虽然只是一个简单的汉字，但它在汉语中扮演着重要角色，不仅体现在日常交流中，还在专业领域和文学创作等方面发挥着不可或缺的作用。通过了解“剖”的拼音及其丰富的组词形式，我们可以更好地掌握汉语的魅力，并在实际应用中灵活运用。</w:t>
      </w:r>
    </w:p>
    <w:p w14:paraId="6FC204C1" w14:textId="77777777" w:rsidR="00946EE9" w:rsidRDefault="00946EE9">
      <w:pPr>
        <w:rPr>
          <w:rFonts w:hint="eastAsia"/>
        </w:rPr>
      </w:pPr>
    </w:p>
    <w:p w14:paraId="784E801D" w14:textId="681E5C26" w:rsidR="000170FA" w:rsidRDefault="000170FA"/>
    <w:sectPr w:rsidR="00017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0FA"/>
    <w:rsid w:val="000170FA"/>
    <w:rsid w:val="00332454"/>
    <w:rsid w:val="0094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81DE5-9210-40B6-99A7-965CB33D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70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0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0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0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0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0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0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0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0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7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7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70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70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70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70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70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70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70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7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0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70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70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0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0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70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70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