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F18F" w14:textId="77777777" w:rsidR="005D4C47" w:rsidRDefault="005D4C47">
      <w:pPr>
        <w:rPr>
          <w:rFonts w:hint="eastAsia"/>
        </w:rPr>
      </w:pPr>
    </w:p>
    <w:p w14:paraId="3D26C60C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剖开的拼音：汉语拼音的基本构成</w:t>
      </w:r>
    </w:p>
    <w:p w14:paraId="7A59924F" w14:textId="77777777" w:rsidR="005D4C47" w:rsidRDefault="005D4C47">
      <w:pPr>
        <w:rPr>
          <w:rFonts w:hint="eastAsia"/>
        </w:rPr>
      </w:pPr>
    </w:p>
    <w:p w14:paraId="3ED8151E" w14:textId="77777777" w:rsidR="005D4C47" w:rsidRDefault="005D4C47">
      <w:pPr>
        <w:rPr>
          <w:rFonts w:hint="eastAsia"/>
        </w:rPr>
      </w:pPr>
    </w:p>
    <w:p w14:paraId="0A37614C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汉语拼音是中华人民共和国官方发布的拉丁字母拼写法，用于标注普通话（标准汉语）的发音。它不仅是中国学生学习汉字读音的重要工具，也是外国人学习中文的基础。汉语拼音由声母、韵母和声调三部分组成。声母相当于英语中的辅音，韵母则类似于元音，而声调则是汉语特有的音高变化，用来区分不同的词义。通过这三个组成部分的不同组合，可以准确地表达出普通话中所有的发音。</w:t>
      </w:r>
    </w:p>
    <w:p w14:paraId="4E5E0CA1" w14:textId="77777777" w:rsidR="005D4C47" w:rsidRDefault="005D4C47">
      <w:pPr>
        <w:rPr>
          <w:rFonts w:hint="eastAsia"/>
        </w:rPr>
      </w:pPr>
    </w:p>
    <w:p w14:paraId="616F6218" w14:textId="77777777" w:rsidR="005D4C47" w:rsidRDefault="005D4C47">
      <w:pPr>
        <w:rPr>
          <w:rFonts w:hint="eastAsia"/>
        </w:rPr>
      </w:pPr>
    </w:p>
    <w:p w14:paraId="3AC73C45" w14:textId="77777777" w:rsidR="005D4C47" w:rsidRDefault="005D4C47">
      <w:pPr>
        <w:rPr>
          <w:rFonts w:hint="eastAsia"/>
        </w:rPr>
      </w:pPr>
    </w:p>
    <w:p w14:paraId="62BBA161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声母：汉语拼音的起点</w:t>
      </w:r>
    </w:p>
    <w:p w14:paraId="2F6A4ADC" w14:textId="77777777" w:rsidR="005D4C47" w:rsidRDefault="005D4C47">
      <w:pPr>
        <w:rPr>
          <w:rFonts w:hint="eastAsia"/>
        </w:rPr>
      </w:pPr>
    </w:p>
    <w:p w14:paraId="3091F586" w14:textId="77777777" w:rsidR="005D4C47" w:rsidRDefault="005D4C47">
      <w:pPr>
        <w:rPr>
          <w:rFonts w:hint="eastAsia"/>
        </w:rPr>
      </w:pPr>
    </w:p>
    <w:p w14:paraId="14467176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在汉语拼音中，声母是指位于一个音节开头的辅音或辅音群。根据《汉语拼音方案》，共有23个基本声母，包括b, p, m, f, d, t, n, l, g, k, h, j, q, x, zh, ch, sh, r, z, c, s, y, w。这些声母有的可以直接与韵母相连形成音节，有的则需要与其他声母组合使用。例如，“zh”、“ch”和“sh”等卷舌音，就是由两个字母组成的复合声母。掌握声母的正确发音对于学习汉语至关重要。</w:t>
      </w:r>
    </w:p>
    <w:p w14:paraId="3514C180" w14:textId="77777777" w:rsidR="005D4C47" w:rsidRDefault="005D4C47">
      <w:pPr>
        <w:rPr>
          <w:rFonts w:hint="eastAsia"/>
        </w:rPr>
      </w:pPr>
    </w:p>
    <w:p w14:paraId="363F4612" w14:textId="77777777" w:rsidR="005D4C47" w:rsidRDefault="005D4C47">
      <w:pPr>
        <w:rPr>
          <w:rFonts w:hint="eastAsia"/>
        </w:rPr>
      </w:pPr>
    </w:p>
    <w:p w14:paraId="45F3B7C6" w14:textId="77777777" w:rsidR="005D4C47" w:rsidRDefault="005D4C47">
      <w:pPr>
        <w:rPr>
          <w:rFonts w:hint="eastAsia"/>
        </w:rPr>
      </w:pPr>
    </w:p>
    <w:p w14:paraId="2CE19677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韵母：汉语拼音的灵魂</w:t>
      </w:r>
    </w:p>
    <w:p w14:paraId="324608AA" w14:textId="77777777" w:rsidR="005D4C47" w:rsidRDefault="005D4C47">
      <w:pPr>
        <w:rPr>
          <w:rFonts w:hint="eastAsia"/>
        </w:rPr>
      </w:pPr>
    </w:p>
    <w:p w14:paraId="4DBEE8D2" w14:textId="77777777" w:rsidR="005D4C47" w:rsidRDefault="005D4C47">
      <w:pPr>
        <w:rPr>
          <w:rFonts w:hint="eastAsia"/>
        </w:rPr>
      </w:pPr>
    </w:p>
    <w:p w14:paraId="4CF9DB1B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韵母是构成汉语拼音音节的重要部分之一，通常位于声母之后。按照《汉语拼音方案》，韵母可以分为单韵母、复韵母和鼻韵母三大类。单韵母如a, o, e, i, u, ü，它们是构成其他复杂韵母的基础；复韵母是由两个或三个元音组合而成，如ai, ei, ui, ao, ou, iu等；鼻韵母则是在元音后加上n或ng最后的总结，比如an, en, in, un, ün, ang, eng, ing, ong等。韵母的变化丰富了汉语的语音结构，使得语言表达更加生动。</w:t>
      </w:r>
    </w:p>
    <w:p w14:paraId="3E98B0AD" w14:textId="77777777" w:rsidR="005D4C47" w:rsidRDefault="005D4C47">
      <w:pPr>
        <w:rPr>
          <w:rFonts w:hint="eastAsia"/>
        </w:rPr>
      </w:pPr>
    </w:p>
    <w:p w14:paraId="670F0B27" w14:textId="77777777" w:rsidR="005D4C47" w:rsidRDefault="005D4C47">
      <w:pPr>
        <w:rPr>
          <w:rFonts w:hint="eastAsia"/>
        </w:rPr>
      </w:pPr>
    </w:p>
    <w:p w14:paraId="7731A8D9" w14:textId="77777777" w:rsidR="005D4C47" w:rsidRDefault="005D4C47">
      <w:pPr>
        <w:rPr>
          <w:rFonts w:hint="eastAsia"/>
        </w:rPr>
      </w:pPr>
    </w:p>
    <w:p w14:paraId="530FA761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声调：汉语拼音的情感色彩</w:t>
      </w:r>
    </w:p>
    <w:p w14:paraId="63134965" w14:textId="77777777" w:rsidR="005D4C47" w:rsidRDefault="005D4C47">
      <w:pPr>
        <w:rPr>
          <w:rFonts w:hint="eastAsia"/>
        </w:rPr>
      </w:pPr>
    </w:p>
    <w:p w14:paraId="19E82E24" w14:textId="77777777" w:rsidR="005D4C47" w:rsidRDefault="005D4C47">
      <w:pPr>
        <w:rPr>
          <w:rFonts w:hint="eastAsia"/>
        </w:rPr>
      </w:pPr>
    </w:p>
    <w:p w14:paraId="6BF1CF27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汉语是一种声调语言，即同一个音节在不同的声调下可以表示完全不同的意思。汉语拼音中共有四个基本声调加上轻声，分别是一声（高平调）、二声（升调）、三声（降升调）、四声（降调）。每个声调都有其独特的发音特点，正确使用声调能够帮助听者准确理解说话人的意图。例如，“ma”这个音节，在不同声调下可以表示“妈”、“麻”、“马”、“骂”等不同的词汇。因此，学习汉语时不仅要掌握正确的声母和韵母发音，还必须学会如何准确地运用声调。</w:t>
      </w:r>
    </w:p>
    <w:p w14:paraId="7259485C" w14:textId="77777777" w:rsidR="005D4C47" w:rsidRDefault="005D4C47">
      <w:pPr>
        <w:rPr>
          <w:rFonts w:hint="eastAsia"/>
        </w:rPr>
      </w:pPr>
    </w:p>
    <w:p w14:paraId="56D50602" w14:textId="77777777" w:rsidR="005D4C47" w:rsidRDefault="005D4C47">
      <w:pPr>
        <w:rPr>
          <w:rFonts w:hint="eastAsia"/>
        </w:rPr>
      </w:pPr>
    </w:p>
    <w:p w14:paraId="50652307" w14:textId="77777777" w:rsidR="005D4C47" w:rsidRDefault="005D4C47">
      <w:pPr>
        <w:rPr>
          <w:rFonts w:hint="eastAsia"/>
        </w:rPr>
      </w:pPr>
    </w:p>
    <w:p w14:paraId="661B6F51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最后的总结：汉语拼音的重要性</w:t>
      </w:r>
    </w:p>
    <w:p w14:paraId="673BA69B" w14:textId="77777777" w:rsidR="005D4C47" w:rsidRDefault="005D4C47">
      <w:pPr>
        <w:rPr>
          <w:rFonts w:hint="eastAsia"/>
        </w:rPr>
      </w:pPr>
    </w:p>
    <w:p w14:paraId="44C26F61" w14:textId="77777777" w:rsidR="005D4C47" w:rsidRDefault="005D4C47">
      <w:pPr>
        <w:rPr>
          <w:rFonts w:hint="eastAsia"/>
        </w:rPr>
      </w:pPr>
    </w:p>
    <w:p w14:paraId="6986D6FB" w14:textId="77777777" w:rsidR="005D4C47" w:rsidRDefault="005D4C47">
      <w:pPr>
        <w:rPr>
          <w:rFonts w:hint="eastAsia"/>
        </w:rPr>
      </w:pPr>
      <w:r>
        <w:rPr>
          <w:rFonts w:hint="eastAsia"/>
        </w:rPr>
        <w:tab/>
        <w:t>汉语拼音不仅是学习普通话的基础工具，也是连接汉语与世界其他语言的桥梁。随着中国在全球影响力的日益增长，越来越多的人开始学习中文，而汉语拼音作为入门级的学习材料，发挥着不可替代的作用。无论是对于初学者来说，还是对于希望深入了解中国文化的外国朋友而言，熟练掌握汉语拼音都是必不可少的一环。通过不断地练习和应用，每个人都可以更好地理解和使用这一精妙的语言系统。</w:t>
      </w:r>
    </w:p>
    <w:p w14:paraId="0D97F9F2" w14:textId="77777777" w:rsidR="005D4C47" w:rsidRDefault="005D4C47">
      <w:pPr>
        <w:rPr>
          <w:rFonts w:hint="eastAsia"/>
        </w:rPr>
      </w:pPr>
    </w:p>
    <w:p w14:paraId="6888B50C" w14:textId="77777777" w:rsidR="005D4C47" w:rsidRDefault="005D4C47">
      <w:pPr>
        <w:rPr>
          <w:rFonts w:hint="eastAsia"/>
        </w:rPr>
      </w:pPr>
    </w:p>
    <w:p w14:paraId="2B603A67" w14:textId="77777777" w:rsidR="005D4C47" w:rsidRDefault="005D4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23093" w14:textId="5F967DAD" w:rsidR="001B446D" w:rsidRDefault="001B446D"/>
    <w:sectPr w:rsidR="001B4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6D"/>
    <w:rsid w:val="001B446D"/>
    <w:rsid w:val="005D4C47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60121-D180-4A90-921B-55F94501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4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4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4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4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4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4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4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4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4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4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4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4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4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4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4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4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4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4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4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4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4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4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