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5F76" w14:textId="77777777" w:rsidR="008825FA" w:rsidRDefault="008825FA">
      <w:pPr>
        <w:rPr>
          <w:rFonts w:hint="eastAsia"/>
        </w:rPr>
      </w:pPr>
    </w:p>
    <w:p w14:paraId="3877F379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削皮的削的拼音：xiao1 pi2</w:t>
      </w:r>
    </w:p>
    <w:p w14:paraId="40D5F730" w14:textId="77777777" w:rsidR="008825FA" w:rsidRDefault="008825FA">
      <w:pPr>
        <w:rPr>
          <w:rFonts w:hint="eastAsia"/>
        </w:rPr>
      </w:pPr>
    </w:p>
    <w:p w14:paraId="108CC3CD" w14:textId="77777777" w:rsidR="008825FA" w:rsidRDefault="008825FA">
      <w:pPr>
        <w:rPr>
          <w:rFonts w:hint="eastAsia"/>
        </w:rPr>
      </w:pPr>
    </w:p>
    <w:p w14:paraId="526F404B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在汉语里，“削皮”的拼音是 xiao1 pi2。这两个字各自有着独特的含义，当它们组合在一起时，则通常指的是将水果、蔬菜等食物外层的表皮去除的动作。这个过程看似简单，却是烹饪准备工作中不可或缺的一部分，不仅能够改善食材的外观，还能确保食用安全，提升口感。</w:t>
      </w:r>
    </w:p>
    <w:p w14:paraId="252C6921" w14:textId="77777777" w:rsidR="008825FA" w:rsidRDefault="008825FA">
      <w:pPr>
        <w:rPr>
          <w:rFonts w:hint="eastAsia"/>
        </w:rPr>
      </w:pPr>
    </w:p>
    <w:p w14:paraId="63AA77E3" w14:textId="77777777" w:rsidR="008825FA" w:rsidRDefault="008825FA">
      <w:pPr>
        <w:rPr>
          <w:rFonts w:hint="eastAsia"/>
        </w:rPr>
      </w:pPr>
    </w:p>
    <w:p w14:paraId="555AE4C6" w14:textId="77777777" w:rsidR="008825FA" w:rsidRDefault="008825FA">
      <w:pPr>
        <w:rPr>
          <w:rFonts w:hint="eastAsia"/>
        </w:rPr>
      </w:pPr>
    </w:p>
    <w:p w14:paraId="0322D6B8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削皮的历史与演变</w:t>
      </w:r>
    </w:p>
    <w:p w14:paraId="49AD8407" w14:textId="77777777" w:rsidR="008825FA" w:rsidRDefault="008825FA">
      <w:pPr>
        <w:rPr>
          <w:rFonts w:hint="eastAsia"/>
        </w:rPr>
      </w:pPr>
    </w:p>
    <w:p w14:paraId="6D140942" w14:textId="77777777" w:rsidR="008825FA" w:rsidRDefault="008825FA">
      <w:pPr>
        <w:rPr>
          <w:rFonts w:hint="eastAsia"/>
        </w:rPr>
      </w:pPr>
    </w:p>
    <w:p w14:paraId="6F65E1D8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削皮作为一种处理食材的方式，其历史几乎和人类开始加工食品一样悠久。在远古时代，人们可能使用尖锐的石头或贝壳来去除植物性食物的外皮。随着金属工具的发展，专门用于削皮的小刀具应运而生。到了现代，削皮器的设计越来越人性化，从传统的单刃削皮刀到如今多用途的厨房小工具，削皮变得更加轻松快捷。而且，削皮工具也不断进化，出现了电动削皮机，大大提高了效率，使得即便是大量食材的准备工作也能变得轻而易举。</w:t>
      </w:r>
    </w:p>
    <w:p w14:paraId="42CA7194" w14:textId="77777777" w:rsidR="008825FA" w:rsidRDefault="008825FA">
      <w:pPr>
        <w:rPr>
          <w:rFonts w:hint="eastAsia"/>
        </w:rPr>
      </w:pPr>
    </w:p>
    <w:p w14:paraId="5DEB7FA1" w14:textId="77777777" w:rsidR="008825FA" w:rsidRDefault="008825FA">
      <w:pPr>
        <w:rPr>
          <w:rFonts w:hint="eastAsia"/>
        </w:rPr>
      </w:pPr>
    </w:p>
    <w:p w14:paraId="503CB1F6" w14:textId="77777777" w:rsidR="008825FA" w:rsidRDefault="008825FA">
      <w:pPr>
        <w:rPr>
          <w:rFonts w:hint="eastAsia"/>
        </w:rPr>
      </w:pPr>
    </w:p>
    <w:p w14:paraId="3E458D06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削皮的重要性</w:t>
      </w:r>
    </w:p>
    <w:p w14:paraId="6B4F3A54" w14:textId="77777777" w:rsidR="008825FA" w:rsidRDefault="008825FA">
      <w:pPr>
        <w:rPr>
          <w:rFonts w:hint="eastAsia"/>
        </w:rPr>
      </w:pPr>
    </w:p>
    <w:p w14:paraId="441D73D5" w14:textId="77777777" w:rsidR="008825FA" w:rsidRDefault="008825FA">
      <w:pPr>
        <w:rPr>
          <w:rFonts w:hint="eastAsia"/>
        </w:rPr>
      </w:pPr>
    </w:p>
    <w:p w14:paraId="01EA4876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削皮对于许多菜肴的制作至关重要。它可以清除附着在食材表面的泥土、农药残留以及其他杂质，从而保障食品安全。某些食材的皮含有难以消化的纤维素，如土豆、黄瓜等，削皮可以改善这些食材的口感，使菜品更加美味。再者，对于一些需要呈现特定形状或颜色的菜肴，削皮能起到美化作用，让菜肴看起来更诱人。削皮还可以帮助控制食材的分量，以适应不同的食谱要求。</w:t>
      </w:r>
    </w:p>
    <w:p w14:paraId="25A23C7A" w14:textId="77777777" w:rsidR="008825FA" w:rsidRDefault="008825FA">
      <w:pPr>
        <w:rPr>
          <w:rFonts w:hint="eastAsia"/>
        </w:rPr>
      </w:pPr>
    </w:p>
    <w:p w14:paraId="269500B0" w14:textId="77777777" w:rsidR="008825FA" w:rsidRDefault="008825FA">
      <w:pPr>
        <w:rPr>
          <w:rFonts w:hint="eastAsia"/>
        </w:rPr>
      </w:pPr>
    </w:p>
    <w:p w14:paraId="12B8A8B0" w14:textId="77777777" w:rsidR="008825FA" w:rsidRDefault="008825FA">
      <w:pPr>
        <w:rPr>
          <w:rFonts w:hint="eastAsia"/>
        </w:rPr>
      </w:pPr>
    </w:p>
    <w:p w14:paraId="27BF39AB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不同食材的削皮技巧</w:t>
      </w:r>
    </w:p>
    <w:p w14:paraId="148325C3" w14:textId="77777777" w:rsidR="008825FA" w:rsidRDefault="008825FA">
      <w:pPr>
        <w:rPr>
          <w:rFonts w:hint="eastAsia"/>
        </w:rPr>
      </w:pPr>
    </w:p>
    <w:p w14:paraId="3B9BF2FA" w14:textId="77777777" w:rsidR="008825FA" w:rsidRDefault="008825FA">
      <w:pPr>
        <w:rPr>
          <w:rFonts w:hint="eastAsia"/>
        </w:rPr>
      </w:pPr>
    </w:p>
    <w:p w14:paraId="6FF8479E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每种食材都有其独特的质地和结构，因此削皮的方法也会有所不同。例如，削苹果时，应该顺着果形的方向进行，以免削得过深影响果实肉质；而处理根茎类蔬菜如胡萝卜时，则可以采用旋转式的削法，这样可以保持均匀的厚度。像番茄这样的软质果蔬，可以通过开水烫一下，然后轻轻撕去表皮，既快速又不浪费。对于带壳的坚果，虽然严格来说不是削皮，但也有相应的剥壳技巧，用适当的工具或者手工剥开，保留完整的果仁。</w:t>
      </w:r>
    </w:p>
    <w:p w14:paraId="16FE4F06" w14:textId="77777777" w:rsidR="008825FA" w:rsidRDefault="008825FA">
      <w:pPr>
        <w:rPr>
          <w:rFonts w:hint="eastAsia"/>
        </w:rPr>
      </w:pPr>
    </w:p>
    <w:p w14:paraId="360A5554" w14:textId="77777777" w:rsidR="008825FA" w:rsidRDefault="008825FA">
      <w:pPr>
        <w:rPr>
          <w:rFonts w:hint="eastAsia"/>
        </w:rPr>
      </w:pPr>
    </w:p>
    <w:p w14:paraId="3382857B" w14:textId="77777777" w:rsidR="008825FA" w:rsidRDefault="008825FA">
      <w:pPr>
        <w:rPr>
          <w:rFonts w:hint="eastAsia"/>
        </w:rPr>
      </w:pPr>
    </w:p>
    <w:p w14:paraId="2371D480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C285F7" w14:textId="77777777" w:rsidR="008825FA" w:rsidRDefault="008825FA">
      <w:pPr>
        <w:rPr>
          <w:rFonts w:hint="eastAsia"/>
        </w:rPr>
      </w:pPr>
    </w:p>
    <w:p w14:paraId="6DA35819" w14:textId="77777777" w:rsidR="008825FA" w:rsidRDefault="008825FA">
      <w:pPr>
        <w:rPr>
          <w:rFonts w:hint="eastAsia"/>
        </w:rPr>
      </w:pPr>
    </w:p>
    <w:p w14:paraId="7A72B4B9" w14:textId="77777777" w:rsidR="008825FA" w:rsidRDefault="008825FA">
      <w:pPr>
        <w:rPr>
          <w:rFonts w:hint="eastAsia"/>
        </w:rPr>
      </w:pPr>
      <w:r>
        <w:rPr>
          <w:rFonts w:hint="eastAsia"/>
        </w:rPr>
        <w:tab/>
        <w:t>“削皮”虽是一个简单的动作，但它蕴含了丰富的文化内涵和技术细节，在日常生活和专业烹饪中扮演着重要的角色。正确地掌握削皮技能，不仅可以提高我们的生活质量，还能为美食创作增添更多的可能性。无论是为了健康还是为了美味，削皮都是我们值得花时间学习和实践的一项基本功。</w:t>
      </w:r>
    </w:p>
    <w:p w14:paraId="1F85829B" w14:textId="77777777" w:rsidR="008825FA" w:rsidRDefault="008825FA">
      <w:pPr>
        <w:rPr>
          <w:rFonts w:hint="eastAsia"/>
        </w:rPr>
      </w:pPr>
    </w:p>
    <w:p w14:paraId="1DF35C02" w14:textId="77777777" w:rsidR="008825FA" w:rsidRDefault="008825FA">
      <w:pPr>
        <w:rPr>
          <w:rFonts w:hint="eastAsia"/>
        </w:rPr>
      </w:pPr>
    </w:p>
    <w:p w14:paraId="33A6CC34" w14:textId="77777777" w:rsidR="008825FA" w:rsidRDefault="00882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73ADA" w14:textId="1C1D85E8" w:rsidR="00E74EAF" w:rsidRDefault="00E74EAF"/>
    <w:sectPr w:rsidR="00E74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F"/>
    <w:rsid w:val="002C4F04"/>
    <w:rsid w:val="008825FA"/>
    <w:rsid w:val="00E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1AD66-4E7F-4F97-A597-062FA79D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