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2F354" w14:textId="77777777" w:rsidR="00E118A0" w:rsidRDefault="00E118A0">
      <w:pPr>
        <w:rPr>
          <w:rFonts w:hint="eastAsia"/>
        </w:rPr>
      </w:pPr>
    </w:p>
    <w:p w14:paraId="180ECB77" w14:textId="77777777" w:rsidR="00E118A0" w:rsidRDefault="00E118A0">
      <w:pPr>
        <w:rPr>
          <w:rFonts w:hint="eastAsia"/>
        </w:rPr>
      </w:pPr>
      <w:r>
        <w:rPr>
          <w:rFonts w:hint="eastAsia"/>
        </w:rPr>
        <w:tab/>
        <w:t>刺猬的读音正确发音</w:t>
      </w:r>
    </w:p>
    <w:p w14:paraId="44783F12" w14:textId="77777777" w:rsidR="00E118A0" w:rsidRDefault="00E118A0">
      <w:pPr>
        <w:rPr>
          <w:rFonts w:hint="eastAsia"/>
        </w:rPr>
      </w:pPr>
    </w:p>
    <w:p w14:paraId="462E282A" w14:textId="77777777" w:rsidR="00E118A0" w:rsidRDefault="00E118A0">
      <w:pPr>
        <w:rPr>
          <w:rFonts w:hint="eastAsia"/>
        </w:rPr>
      </w:pPr>
    </w:p>
    <w:p w14:paraId="4D1A9755" w14:textId="77777777" w:rsidR="00E118A0" w:rsidRDefault="00E118A0">
      <w:pPr>
        <w:rPr>
          <w:rFonts w:hint="eastAsia"/>
        </w:rPr>
      </w:pPr>
      <w:r>
        <w:rPr>
          <w:rFonts w:hint="eastAsia"/>
        </w:rPr>
        <w:tab/>
        <w:t>刺猬是一种小型哺乳动物，因其体表长有尖锐的刺而得名。在中文中，“刺猬”一词的拼音是“cì wei”，其中“cì”代表刺，发第四声；“wei”代表猬，发第一声。正确的发音应该是“ㄘˋ ㄨㄟ”。在日常口语交流中，正确地发出这个词语不仅能够准确表达意思，还能够展现出说话者的语言素养。</w:t>
      </w:r>
    </w:p>
    <w:p w14:paraId="15A01FAC" w14:textId="77777777" w:rsidR="00E118A0" w:rsidRDefault="00E118A0">
      <w:pPr>
        <w:rPr>
          <w:rFonts w:hint="eastAsia"/>
        </w:rPr>
      </w:pPr>
    </w:p>
    <w:p w14:paraId="01AE702E" w14:textId="77777777" w:rsidR="00E118A0" w:rsidRDefault="00E118A0">
      <w:pPr>
        <w:rPr>
          <w:rFonts w:hint="eastAsia"/>
        </w:rPr>
      </w:pPr>
    </w:p>
    <w:p w14:paraId="04346D72" w14:textId="77777777" w:rsidR="00E118A0" w:rsidRDefault="00E118A0">
      <w:pPr>
        <w:rPr>
          <w:rFonts w:hint="eastAsia"/>
        </w:rPr>
      </w:pPr>
    </w:p>
    <w:p w14:paraId="3292F930" w14:textId="77777777" w:rsidR="00E118A0" w:rsidRDefault="00E118A0">
      <w:pPr>
        <w:rPr>
          <w:rFonts w:hint="eastAsia"/>
        </w:rPr>
      </w:pPr>
      <w:r>
        <w:rPr>
          <w:rFonts w:hint="eastAsia"/>
        </w:rPr>
        <w:tab/>
        <w:t>刺猬名称的由来</w:t>
      </w:r>
    </w:p>
    <w:p w14:paraId="653F8360" w14:textId="77777777" w:rsidR="00E118A0" w:rsidRDefault="00E118A0">
      <w:pPr>
        <w:rPr>
          <w:rFonts w:hint="eastAsia"/>
        </w:rPr>
      </w:pPr>
    </w:p>
    <w:p w14:paraId="1F3EFD02" w14:textId="77777777" w:rsidR="00E118A0" w:rsidRDefault="00E118A0">
      <w:pPr>
        <w:rPr>
          <w:rFonts w:hint="eastAsia"/>
        </w:rPr>
      </w:pPr>
    </w:p>
    <w:p w14:paraId="5CF3C858" w14:textId="77777777" w:rsidR="00E118A0" w:rsidRDefault="00E118A0">
      <w:pPr>
        <w:rPr>
          <w:rFonts w:hint="eastAsia"/>
        </w:rPr>
      </w:pPr>
      <w:r>
        <w:rPr>
          <w:rFonts w:hint="eastAsia"/>
        </w:rPr>
        <w:tab/>
        <w:t>刺猬之所以被称为“刺猬”，主要是因为其身上覆盖着众多细小而坚硬的刺。这些刺是它们自我保护的重要工具，当遇到危险时，刺猬会卷成一个球状，利用身上的刺来抵御天敌的攻击。“刺”字形象地描述了这种特征，而“猬”则来源于古汉语，意指一种体型较小、行动敏捷的小动物。因此，“刺猬”二字既生动又形象地概括了这种动物的主要特点。</w:t>
      </w:r>
    </w:p>
    <w:p w14:paraId="03A1AEDA" w14:textId="77777777" w:rsidR="00E118A0" w:rsidRDefault="00E118A0">
      <w:pPr>
        <w:rPr>
          <w:rFonts w:hint="eastAsia"/>
        </w:rPr>
      </w:pPr>
    </w:p>
    <w:p w14:paraId="3FACDFC7" w14:textId="77777777" w:rsidR="00E118A0" w:rsidRDefault="00E118A0">
      <w:pPr>
        <w:rPr>
          <w:rFonts w:hint="eastAsia"/>
        </w:rPr>
      </w:pPr>
    </w:p>
    <w:p w14:paraId="4F787D06" w14:textId="77777777" w:rsidR="00E118A0" w:rsidRDefault="00E118A0">
      <w:pPr>
        <w:rPr>
          <w:rFonts w:hint="eastAsia"/>
        </w:rPr>
      </w:pPr>
    </w:p>
    <w:p w14:paraId="165E3744" w14:textId="77777777" w:rsidR="00E118A0" w:rsidRDefault="00E118A0">
      <w:pPr>
        <w:rPr>
          <w:rFonts w:hint="eastAsia"/>
        </w:rPr>
      </w:pPr>
      <w:r>
        <w:rPr>
          <w:rFonts w:hint="eastAsia"/>
        </w:rPr>
        <w:tab/>
        <w:t>刺猬的种类与分布</w:t>
      </w:r>
    </w:p>
    <w:p w14:paraId="03740F7C" w14:textId="77777777" w:rsidR="00E118A0" w:rsidRDefault="00E118A0">
      <w:pPr>
        <w:rPr>
          <w:rFonts w:hint="eastAsia"/>
        </w:rPr>
      </w:pPr>
    </w:p>
    <w:p w14:paraId="316F0932" w14:textId="77777777" w:rsidR="00E118A0" w:rsidRDefault="00E118A0">
      <w:pPr>
        <w:rPr>
          <w:rFonts w:hint="eastAsia"/>
        </w:rPr>
      </w:pPr>
    </w:p>
    <w:p w14:paraId="76B30846" w14:textId="77777777" w:rsidR="00E118A0" w:rsidRDefault="00E118A0">
      <w:pPr>
        <w:rPr>
          <w:rFonts w:hint="eastAsia"/>
        </w:rPr>
      </w:pPr>
      <w:r>
        <w:rPr>
          <w:rFonts w:hint="eastAsia"/>
        </w:rPr>
        <w:tab/>
        <w:t>刺猬属于刺猬科，广泛分布在欧洲、亚洲和非洲的部分地区。世界上大约有17种不同的刺猬，它们之间在体型大小、刺的密度等方面存在一定的差异。在中国，人们最常见到的是中华刺猬，主要分布在华北、东北以及华东等区域。不同种类的刺猬，虽然名字都是“刺猬”，但是具体的读音在地方方言中可能会有所变化，不过标准普通话中的发音依然是“cì wei”。</w:t>
      </w:r>
    </w:p>
    <w:p w14:paraId="46BA8957" w14:textId="77777777" w:rsidR="00E118A0" w:rsidRDefault="00E118A0">
      <w:pPr>
        <w:rPr>
          <w:rFonts w:hint="eastAsia"/>
        </w:rPr>
      </w:pPr>
    </w:p>
    <w:p w14:paraId="418FD210" w14:textId="77777777" w:rsidR="00E118A0" w:rsidRDefault="00E118A0">
      <w:pPr>
        <w:rPr>
          <w:rFonts w:hint="eastAsia"/>
        </w:rPr>
      </w:pPr>
    </w:p>
    <w:p w14:paraId="05E6410A" w14:textId="77777777" w:rsidR="00E118A0" w:rsidRDefault="00E118A0">
      <w:pPr>
        <w:rPr>
          <w:rFonts w:hint="eastAsia"/>
        </w:rPr>
      </w:pPr>
    </w:p>
    <w:p w14:paraId="277AEBE6" w14:textId="77777777" w:rsidR="00E118A0" w:rsidRDefault="00E118A0">
      <w:pPr>
        <w:rPr>
          <w:rFonts w:hint="eastAsia"/>
        </w:rPr>
      </w:pPr>
      <w:r>
        <w:rPr>
          <w:rFonts w:hint="eastAsia"/>
        </w:rPr>
        <w:tab/>
        <w:t>刺猬的文化意义</w:t>
      </w:r>
    </w:p>
    <w:p w14:paraId="1525E66F" w14:textId="77777777" w:rsidR="00E118A0" w:rsidRDefault="00E118A0">
      <w:pPr>
        <w:rPr>
          <w:rFonts w:hint="eastAsia"/>
        </w:rPr>
      </w:pPr>
    </w:p>
    <w:p w14:paraId="03119255" w14:textId="77777777" w:rsidR="00E118A0" w:rsidRDefault="00E118A0">
      <w:pPr>
        <w:rPr>
          <w:rFonts w:hint="eastAsia"/>
        </w:rPr>
      </w:pPr>
    </w:p>
    <w:p w14:paraId="0A234003" w14:textId="77777777" w:rsidR="00E118A0" w:rsidRDefault="00E118A0">
      <w:pPr>
        <w:rPr>
          <w:rFonts w:hint="eastAsia"/>
        </w:rPr>
      </w:pPr>
      <w:r>
        <w:rPr>
          <w:rFonts w:hint="eastAsia"/>
        </w:rPr>
        <w:tab/>
        <w:t>在不同的文化背景中，刺猬往往被赋予了丰富的象征意义。在中国传统文化里，刺猬以其独特的外形和习性，成为了勇敢、机智和自卫能力的象征。由于刺猬夜间活动的习性，有时也被用来比喻那些外表看似难以接近，实则内心温暖的人。尽管刺猬在文化上有着积极的意义，但在日常交流中，正确地发音“刺猬”仍然是非常重要的，这不仅是对这种小动物的基本尊重，也是对自己语言能力的一种提升。</w:t>
      </w:r>
    </w:p>
    <w:p w14:paraId="1E7D7A38" w14:textId="77777777" w:rsidR="00E118A0" w:rsidRDefault="00E118A0">
      <w:pPr>
        <w:rPr>
          <w:rFonts w:hint="eastAsia"/>
        </w:rPr>
      </w:pPr>
    </w:p>
    <w:p w14:paraId="31E6D4A3" w14:textId="77777777" w:rsidR="00E118A0" w:rsidRDefault="00E118A0">
      <w:pPr>
        <w:rPr>
          <w:rFonts w:hint="eastAsia"/>
        </w:rPr>
      </w:pPr>
    </w:p>
    <w:p w14:paraId="4240A826" w14:textId="77777777" w:rsidR="00E118A0" w:rsidRDefault="00E118A0">
      <w:pPr>
        <w:rPr>
          <w:rFonts w:hint="eastAsia"/>
        </w:rPr>
      </w:pPr>
    </w:p>
    <w:p w14:paraId="4BA8E318" w14:textId="77777777" w:rsidR="00E118A0" w:rsidRDefault="00E118A0">
      <w:pPr>
        <w:rPr>
          <w:rFonts w:hint="eastAsia"/>
        </w:rPr>
      </w:pPr>
      <w:r>
        <w:rPr>
          <w:rFonts w:hint="eastAsia"/>
        </w:rPr>
        <w:tab/>
        <w:t>如何更好地学习刺猬的正确发音</w:t>
      </w:r>
    </w:p>
    <w:p w14:paraId="55C89E27" w14:textId="77777777" w:rsidR="00E118A0" w:rsidRDefault="00E118A0">
      <w:pPr>
        <w:rPr>
          <w:rFonts w:hint="eastAsia"/>
        </w:rPr>
      </w:pPr>
    </w:p>
    <w:p w14:paraId="13FA2D89" w14:textId="77777777" w:rsidR="00E118A0" w:rsidRDefault="00E118A0">
      <w:pPr>
        <w:rPr>
          <w:rFonts w:hint="eastAsia"/>
        </w:rPr>
      </w:pPr>
    </w:p>
    <w:p w14:paraId="02C28EF0" w14:textId="77777777" w:rsidR="00E118A0" w:rsidRDefault="00E118A0">
      <w:pPr>
        <w:rPr>
          <w:rFonts w:hint="eastAsia"/>
        </w:rPr>
      </w:pPr>
      <w:r>
        <w:rPr>
          <w:rFonts w:hint="eastAsia"/>
        </w:rPr>
        <w:tab/>
        <w:t>对于非母语者来说，想要准确地发出“刺猬”的发音，可以通过以下几个步骤来进行练习：单独练习每个字的发音，确保能够清晰地发出“cì”和“wei”；尝试将两个字连起来快速地说出，注意保持“cì”为第四声，“wei”为第一声；可以通过观看相关视频或听取标准发音，模仿专业人士的发音方式，逐步提高自己的发音准确性。通过这样的练习，不仅能够更好地掌握“刺猬”的正确发音，也能在一定程度上提升自己的普通话水平。</w:t>
      </w:r>
    </w:p>
    <w:p w14:paraId="74263140" w14:textId="77777777" w:rsidR="00E118A0" w:rsidRDefault="00E118A0">
      <w:pPr>
        <w:rPr>
          <w:rFonts w:hint="eastAsia"/>
        </w:rPr>
      </w:pPr>
    </w:p>
    <w:p w14:paraId="3C93AE2B" w14:textId="77777777" w:rsidR="00E118A0" w:rsidRDefault="00E118A0">
      <w:pPr>
        <w:rPr>
          <w:rFonts w:hint="eastAsia"/>
        </w:rPr>
      </w:pPr>
    </w:p>
    <w:p w14:paraId="377E5F9C" w14:textId="77777777" w:rsidR="00E118A0" w:rsidRDefault="00E118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CF1842" w14:textId="088D8044" w:rsidR="00FB247A" w:rsidRDefault="00FB247A"/>
    <w:sectPr w:rsidR="00FB24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47A"/>
    <w:rsid w:val="005120DD"/>
    <w:rsid w:val="00E118A0"/>
    <w:rsid w:val="00FB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63FCE0-9E55-4B29-AC3D-C95CA1FD8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24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2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24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24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24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24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24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24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24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24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24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24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24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24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24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24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24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24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24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2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24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24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2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24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24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24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24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24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24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