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CE42" w14:textId="77777777" w:rsidR="005002E4" w:rsidRDefault="005002E4">
      <w:pPr>
        <w:rPr>
          <w:rFonts w:hint="eastAsia"/>
        </w:rPr>
      </w:pPr>
    </w:p>
    <w:p w14:paraId="26E43589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刺激战场的拼音怎么打</w:t>
      </w:r>
    </w:p>
    <w:p w14:paraId="77F9635C" w14:textId="77777777" w:rsidR="005002E4" w:rsidRDefault="005002E4">
      <w:pPr>
        <w:rPr>
          <w:rFonts w:hint="eastAsia"/>
        </w:rPr>
      </w:pPr>
    </w:p>
    <w:p w14:paraId="1C3C84A2" w14:textId="77777777" w:rsidR="005002E4" w:rsidRDefault="005002E4">
      <w:pPr>
        <w:rPr>
          <w:rFonts w:hint="eastAsia"/>
        </w:rPr>
      </w:pPr>
    </w:p>
    <w:p w14:paraId="4A7EF3F8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在数字时代的今天，拼音输入法成为了我们日常交流不可或缺的一部分。对于游戏玩家而言，特别是那些热爱《绝地求生：刺激战场》（PUBG Mobile）这款热门战术竞技类游戏的玩家来说，掌握正确的拼音输入技巧，不仅可以帮助他们在游戏中迅速打出信息与队友沟通，还能在社交平台上分享游戏心得和精彩时刻。当我们想要打出“刺激战场”的拼音时，应该怎样操作呢？</w:t>
      </w:r>
    </w:p>
    <w:p w14:paraId="6FC44342" w14:textId="77777777" w:rsidR="005002E4" w:rsidRDefault="005002E4">
      <w:pPr>
        <w:rPr>
          <w:rFonts w:hint="eastAsia"/>
        </w:rPr>
      </w:pPr>
    </w:p>
    <w:p w14:paraId="783CEE87" w14:textId="77777777" w:rsidR="005002E4" w:rsidRDefault="005002E4">
      <w:pPr>
        <w:rPr>
          <w:rFonts w:hint="eastAsia"/>
        </w:rPr>
      </w:pPr>
    </w:p>
    <w:p w14:paraId="570AD727" w14:textId="77777777" w:rsidR="005002E4" w:rsidRDefault="005002E4">
      <w:pPr>
        <w:rPr>
          <w:rFonts w:hint="eastAsia"/>
        </w:rPr>
      </w:pPr>
    </w:p>
    <w:p w14:paraId="792B2FC4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了解拼音的基本规则</w:t>
      </w:r>
    </w:p>
    <w:p w14:paraId="5733489A" w14:textId="77777777" w:rsidR="005002E4" w:rsidRDefault="005002E4">
      <w:pPr>
        <w:rPr>
          <w:rFonts w:hint="eastAsia"/>
        </w:rPr>
      </w:pPr>
    </w:p>
    <w:p w14:paraId="5910A356" w14:textId="77777777" w:rsidR="005002E4" w:rsidRDefault="005002E4">
      <w:pPr>
        <w:rPr>
          <w:rFonts w:hint="eastAsia"/>
        </w:rPr>
      </w:pPr>
    </w:p>
    <w:p w14:paraId="660C58D4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我们需要对汉语拼音有一个基本的了解。汉语拼音是汉字的音标系统，它使用拉丁字母来标注汉字的读音。“刺激战场”这四个字的拼音分别是：“ci4 ji1 zhan4 chang3”。其中，“ci4”代表第四声的“刺”，“ji1”是一声的“激”，“zhan4”为第四声的“战”，而“chang3”则是第三声的“场”。当我们在输入法中输入这些拼音时，会根据声调的不同显示出相应的汉字。</w:t>
      </w:r>
    </w:p>
    <w:p w14:paraId="7FA833E8" w14:textId="77777777" w:rsidR="005002E4" w:rsidRDefault="005002E4">
      <w:pPr>
        <w:rPr>
          <w:rFonts w:hint="eastAsia"/>
        </w:rPr>
      </w:pPr>
    </w:p>
    <w:p w14:paraId="07D8A1D8" w14:textId="77777777" w:rsidR="005002E4" w:rsidRDefault="005002E4">
      <w:pPr>
        <w:rPr>
          <w:rFonts w:hint="eastAsia"/>
        </w:rPr>
      </w:pPr>
    </w:p>
    <w:p w14:paraId="62C1A34F" w14:textId="77777777" w:rsidR="005002E4" w:rsidRDefault="005002E4">
      <w:pPr>
        <w:rPr>
          <w:rFonts w:hint="eastAsia"/>
        </w:rPr>
      </w:pPr>
    </w:p>
    <w:p w14:paraId="3A40234E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选择合适的输入法</w:t>
      </w:r>
    </w:p>
    <w:p w14:paraId="4947BD0E" w14:textId="77777777" w:rsidR="005002E4" w:rsidRDefault="005002E4">
      <w:pPr>
        <w:rPr>
          <w:rFonts w:hint="eastAsia"/>
        </w:rPr>
      </w:pPr>
    </w:p>
    <w:p w14:paraId="2C2CD056" w14:textId="77777777" w:rsidR="005002E4" w:rsidRDefault="005002E4">
      <w:pPr>
        <w:rPr>
          <w:rFonts w:hint="eastAsia"/>
        </w:rPr>
      </w:pPr>
    </w:p>
    <w:p w14:paraId="5AE0E27C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市面上有许多种不同的输入法可以选择，如搜狗拼音、百度输入法、QQ拼音等。每一种都有其特点和优势，玩家可以根据个人喜好进行选择。以搜狗拼音为例，它具有强大的联想功能和丰富的词库，可以快速准确地找到所需的汉字或词汇。安装好输入法后，确保输入法处于中文模式，并且声调选项已开启，这样就可以方便地输入带声调的拼音了。</w:t>
      </w:r>
    </w:p>
    <w:p w14:paraId="23CE6ACC" w14:textId="77777777" w:rsidR="005002E4" w:rsidRDefault="005002E4">
      <w:pPr>
        <w:rPr>
          <w:rFonts w:hint="eastAsia"/>
        </w:rPr>
      </w:pPr>
    </w:p>
    <w:p w14:paraId="7F63AEEA" w14:textId="77777777" w:rsidR="005002E4" w:rsidRDefault="005002E4">
      <w:pPr>
        <w:rPr>
          <w:rFonts w:hint="eastAsia"/>
        </w:rPr>
      </w:pPr>
    </w:p>
    <w:p w14:paraId="0D299006" w14:textId="77777777" w:rsidR="005002E4" w:rsidRDefault="005002E4">
      <w:pPr>
        <w:rPr>
          <w:rFonts w:hint="eastAsia"/>
        </w:rPr>
      </w:pPr>
    </w:p>
    <w:p w14:paraId="6B4B2658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正确输入拼音</w:t>
      </w:r>
    </w:p>
    <w:p w14:paraId="677E29E8" w14:textId="77777777" w:rsidR="005002E4" w:rsidRDefault="005002E4">
      <w:pPr>
        <w:rPr>
          <w:rFonts w:hint="eastAsia"/>
        </w:rPr>
      </w:pPr>
    </w:p>
    <w:p w14:paraId="0EB6F94D" w14:textId="77777777" w:rsidR="005002E4" w:rsidRDefault="005002E4">
      <w:pPr>
        <w:rPr>
          <w:rFonts w:hint="eastAsia"/>
        </w:rPr>
      </w:pPr>
    </w:p>
    <w:p w14:paraId="78056599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要打出“刺激战场”的拼音，先切换到所选的中文输入法，然后按照每个字的发音依次输入拼音字母。如果输入法支持直接输入声调符号，则可以在输入拼音字母后加上相应的声调符号；如果不支持，通常情况下只需输入拼音字母，之后从候选词列表中挑选正确的汉字即可。例如，在搜狗拼音输入法中，我们可以输入“ci ji zhan chang”，然后通过上下键选择正确的汉字组合成“刺激战场”。</w:t>
      </w:r>
    </w:p>
    <w:p w14:paraId="6024CBE7" w14:textId="77777777" w:rsidR="005002E4" w:rsidRDefault="005002E4">
      <w:pPr>
        <w:rPr>
          <w:rFonts w:hint="eastAsia"/>
        </w:rPr>
      </w:pPr>
    </w:p>
    <w:p w14:paraId="23AC2F74" w14:textId="77777777" w:rsidR="005002E4" w:rsidRDefault="005002E4">
      <w:pPr>
        <w:rPr>
          <w:rFonts w:hint="eastAsia"/>
        </w:rPr>
      </w:pPr>
    </w:p>
    <w:p w14:paraId="22135908" w14:textId="77777777" w:rsidR="005002E4" w:rsidRDefault="005002E4">
      <w:pPr>
        <w:rPr>
          <w:rFonts w:hint="eastAsia"/>
        </w:rPr>
      </w:pPr>
    </w:p>
    <w:p w14:paraId="53ED890D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练习和熟悉</w:t>
      </w:r>
    </w:p>
    <w:p w14:paraId="1EE87689" w14:textId="77777777" w:rsidR="005002E4" w:rsidRDefault="005002E4">
      <w:pPr>
        <w:rPr>
          <w:rFonts w:hint="eastAsia"/>
        </w:rPr>
      </w:pPr>
    </w:p>
    <w:p w14:paraId="54988005" w14:textId="77777777" w:rsidR="005002E4" w:rsidRDefault="005002E4">
      <w:pPr>
        <w:rPr>
          <w:rFonts w:hint="eastAsia"/>
        </w:rPr>
      </w:pPr>
    </w:p>
    <w:p w14:paraId="788CF6BB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熟练掌握任何技能都需要时间和练习。刚开始可能不太习惯，但随着时间推移，你会发现自己越来越快、越来越准。很多输入法还提供了个性化设置，比如调整候选词顺序、添加常用短语等，都可以大大提高输入效率。因此，经常玩游戏的朋友们不妨花点时间去熟悉自己使用的输入法，让交流变得更加顺畅。</w:t>
      </w:r>
    </w:p>
    <w:p w14:paraId="51C0E91E" w14:textId="77777777" w:rsidR="005002E4" w:rsidRDefault="005002E4">
      <w:pPr>
        <w:rPr>
          <w:rFonts w:hint="eastAsia"/>
        </w:rPr>
      </w:pPr>
    </w:p>
    <w:p w14:paraId="7738AADF" w14:textId="77777777" w:rsidR="005002E4" w:rsidRDefault="005002E4">
      <w:pPr>
        <w:rPr>
          <w:rFonts w:hint="eastAsia"/>
        </w:rPr>
      </w:pPr>
    </w:p>
    <w:p w14:paraId="2588AC17" w14:textId="77777777" w:rsidR="005002E4" w:rsidRDefault="005002E4">
      <w:pPr>
        <w:rPr>
          <w:rFonts w:hint="eastAsia"/>
        </w:rPr>
      </w:pPr>
    </w:p>
    <w:p w14:paraId="0E5C5A4C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5A40BA" w14:textId="77777777" w:rsidR="005002E4" w:rsidRDefault="005002E4">
      <w:pPr>
        <w:rPr>
          <w:rFonts w:hint="eastAsia"/>
        </w:rPr>
      </w:pPr>
    </w:p>
    <w:p w14:paraId="11E50C13" w14:textId="77777777" w:rsidR="005002E4" w:rsidRDefault="005002E4">
      <w:pPr>
        <w:rPr>
          <w:rFonts w:hint="eastAsia"/>
        </w:rPr>
      </w:pPr>
    </w:p>
    <w:p w14:paraId="4DEDCDB6" w14:textId="77777777" w:rsidR="005002E4" w:rsidRDefault="005002E4">
      <w:pPr>
        <w:rPr>
          <w:rFonts w:hint="eastAsia"/>
        </w:rPr>
      </w:pPr>
      <w:r>
        <w:rPr>
          <w:rFonts w:hint="eastAsia"/>
        </w:rPr>
        <w:tab/>
        <w:t>“刺激战场”的拼音可以通过上述步骤轻松打出。随着技术的发展，现在的输入法变得越来越智能，能够很好地满足我们的需求。希望这篇介绍能帮助大家更好地理解和使用拼音输入法，在游戏内外都能畅享便捷的文字交流体验。</w:t>
      </w:r>
    </w:p>
    <w:p w14:paraId="204B423B" w14:textId="77777777" w:rsidR="005002E4" w:rsidRDefault="005002E4">
      <w:pPr>
        <w:rPr>
          <w:rFonts w:hint="eastAsia"/>
        </w:rPr>
      </w:pPr>
    </w:p>
    <w:p w14:paraId="4EE7DDF4" w14:textId="77777777" w:rsidR="005002E4" w:rsidRDefault="005002E4">
      <w:pPr>
        <w:rPr>
          <w:rFonts w:hint="eastAsia"/>
        </w:rPr>
      </w:pPr>
    </w:p>
    <w:p w14:paraId="557D6FF2" w14:textId="77777777" w:rsidR="005002E4" w:rsidRDefault="00500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C1D69" w14:textId="303AA94B" w:rsidR="003F2EC5" w:rsidRDefault="003F2EC5"/>
    <w:sectPr w:rsidR="003F2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C5"/>
    <w:rsid w:val="003F2EC5"/>
    <w:rsid w:val="005002E4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7C55F-7559-4404-8F1B-1762CA11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