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9106" w14:textId="77777777" w:rsidR="00D2014D" w:rsidRDefault="00D2014D">
      <w:pPr>
        <w:rPr>
          <w:rFonts w:hint="eastAsia"/>
        </w:rPr>
      </w:pPr>
    </w:p>
    <w:p w14:paraId="5E612B94" w14:textId="77777777" w:rsidR="00D2014D" w:rsidRDefault="00D2014D">
      <w:pPr>
        <w:rPr>
          <w:rFonts w:hint="eastAsia"/>
        </w:rPr>
      </w:pPr>
      <w:r>
        <w:rPr>
          <w:rFonts w:hint="eastAsia"/>
        </w:rPr>
        <w:tab/>
        <w:t>刹的拼音：探索汉字“刹”的发音奥秘</w:t>
      </w:r>
    </w:p>
    <w:p w14:paraId="17C30508" w14:textId="77777777" w:rsidR="00D2014D" w:rsidRDefault="00D2014D">
      <w:pPr>
        <w:rPr>
          <w:rFonts w:hint="eastAsia"/>
        </w:rPr>
      </w:pPr>
    </w:p>
    <w:p w14:paraId="607A5579" w14:textId="77777777" w:rsidR="00D2014D" w:rsidRDefault="00D2014D">
      <w:pPr>
        <w:rPr>
          <w:rFonts w:hint="eastAsia"/>
        </w:rPr>
      </w:pPr>
    </w:p>
    <w:p w14:paraId="0EDD5D59" w14:textId="77777777" w:rsidR="00D2014D" w:rsidRDefault="00D2014D">
      <w:pPr>
        <w:rPr>
          <w:rFonts w:hint="eastAsia"/>
        </w:rPr>
      </w:pPr>
      <w:r>
        <w:rPr>
          <w:rFonts w:hint="eastAsia"/>
        </w:rPr>
        <w:tab/>
        <w:t>在浩瀚的汉字海洋中，每一个字都承载着丰富的文化内涵与历史积淀。今天，我们聚焦于一个看似简单却富有变化的汉字——“刹”，通过探讨其拼音，揭开它发音背后的语言故事与文化意蕴。</w:t>
      </w:r>
    </w:p>
    <w:p w14:paraId="4DF81AAA" w14:textId="77777777" w:rsidR="00D2014D" w:rsidRDefault="00D2014D">
      <w:pPr>
        <w:rPr>
          <w:rFonts w:hint="eastAsia"/>
        </w:rPr>
      </w:pPr>
    </w:p>
    <w:p w14:paraId="70691B60" w14:textId="77777777" w:rsidR="00D2014D" w:rsidRDefault="00D2014D">
      <w:pPr>
        <w:rPr>
          <w:rFonts w:hint="eastAsia"/>
        </w:rPr>
      </w:pPr>
    </w:p>
    <w:p w14:paraId="00B7AE3B" w14:textId="77777777" w:rsidR="00D2014D" w:rsidRDefault="00D2014D">
      <w:pPr>
        <w:rPr>
          <w:rFonts w:hint="eastAsia"/>
        </w:rPr>
      </w:pPr>
    </w:p>
    <w:p w14:paraId="20802F97" w14:textId="77777777" w:rsidR="00D2014D" w:rsidRDefault="00D2014D">
      <w:pPr>
        <w:rPr>
          <w:rFonts w:hint="eastAsia"/>
        </w:rPr>
      </w:pPr>
      <w:r>
        <w:rPr>
          <w:rFonts w:hint="eastAsia"/>
        </w:rPr>
        <w:tab/>
        <w:t>刹字的基本拼音与读音规则</w:t>
      </w:r>
    </w:p>
    <w:p w14:paraId="6F6F9616" w14:textId="77777777" w:rsidR="00D2014D" w:rsidRDefault="00D2014D">
      <w:pPr>
        <w:rPr>
          <w:rFonts w:hint="eastAsia"/>
        </w:rPr>
      </w:pPr>
    </w:p>
    <w:p w14:paraId="21C01EA9" w14:textId="77777777" w:rsidR="00D2014D" w:rsidRDefault="00D2014D">
      <w:pPr>
        <w:rPr>
          <w:rFonts w:hint="eastAsia"/>
        </w:rPr>
      </w:pPr>
    </w:p>
    <w:p w14:paraId="34E9BA0D" w14:textId="77777777" w:rsidR="00D2014D" w:rsidRDefault="00D2014D">
      <w:pPr>
        <w:rPr>
          <w:rFonts w:hint="eastAsia"/>
        </w:rPr>
      </w:pPr>
      <w:r>
        <w:rPr>
          <w:rFonts w:hint="eastAsia"/>
        </w:rPr>
        <w:tab/>
        <w:t>“刹”字在汉语中有两个主要的读音，分别对应着不同的词性和意义。作为动词时，它读作“chà”，意为停止、止住，如“刹车”，即指使车辆等停止前进的动作。这一读音简洁有力，生动地描绘了动作发生的瞬间。当“刹”作为名词，特别是佛教用语时，读作“shā”，如“古刹”、“刹土”，指的是寺庙或佛土，这一读音则显得庄重而神秘，仿佛能引领人进入一个超脱尘世的境界。</w:t>
      </w:r>
    </w:p>
    <w:p w14:paraId="7E18F497" w14:textId="77777777" w:rsidR="00D2014D" w:rsidRDefault="00D2014D">
      <w:pPr>
        <w:rPr>
          <w:rFonts w:hint="eastAsia"/>
        </w:rPr>
      </w:pPr>
    </w:p>
    <w:p w14:paraId="390434D2" w14:textId="77777777" w:rsidR="00D2014D" w:rsidRDefault="00D2014D">
      <w:pPr>
        <w:rPr>
          <w:rFonts w:hint="eastAsia"/>
        </w:rPr>
      </w:pPr>
    </w:p>
    <w:p w14:paraId="36F49996" w14:textId="77777777" w:rsidR="00D2014D" w:rsidRDefault="00D2014D">
      <w:pPr>
        <w:rPr>
          <w:rFonts w:hint="eastAsia"/>
        </w:rPr>
      </w:pPr>
    </w:p>
    <w:p w14:paraId="169EFC9B" w14:textId="77777777" w:rsidR="00D2014D" w:rsidRDefault="00D2014D">
      <w:pPr>
        <w:rPr>
          <w:rFonts w:hint="eastAsia"/>
        </w:rPr>
      </w:pPr>
      <w:r>
        <w:rPr>
          <w:rFonts w:hint="eastAsia"/>
        </w:rPr>
        <w:tab/>
        <w:t>拼音背后的语言现象与文化内涵</w:t>
      </w:r>
    </w:p>
    <w:p w14:paraId="76314410" w14:textId="77777777" w:rsidR="00D2014D" w:rsidRDefault="00D2014D">
      <w:pPr>
        <w:rPr>
          <w:rFonts w:hint="eastAsia"/>
        </w:rPr>
      </w:pPr>
    </w:p>
    <w:p w14:paraId="2107D910" w14:textId="77777777" w:rsidR="00D2014D" w:rsidRDefault="00D2014D">
      <w:pPr>
        <w:rPr>
          <w:rFonts w:hint="eastAsia"/>
        </w:rPr>
      </w:pPr>
    </w:p>
    <w:p w14:paraId="52DE4E0E" w14:textId="77777777" w:rsidR="00D2014D" w:rsidRDefault="00D2014D">
      <w:pPr>
        <w:rPr>
          <w:rFonts w:hint="eastAsia"/>
        </w:rPr>
      </w:pPr>
      <w:r>
        <w:rPr>
          <w:rFonts w:hint="eastAsia"/>
        </w:rPr>
        <w:tab/>
        <w:t>“刹”字拼音的多样性，实际上反映了汉语中多音字现象的普遍性与复杂性。多音字的存在，不仅增加了语言的表现力，也丰富了人们的交流方式。“刹”字在不同读音下所承载的意义，也体现了汉语深厚的文化底蕴。例如，“刹车”一词，既是对现代交通工具控制技术的直接描述，也隐含了人们对安全与秩序的追求；而“古刹”则让人联想到历史的沧桑与宗教的宁静，激发人们对过往岁月的无限遐想。</w:t>
      </w:r>
    </w:p>
    <w:p w14:paraId="0DB92F16" w14:textId="77777777" w:rsidR="00D2014D" w:rsidRDefault="00D2014D">
      <w:pPr>
        <w:rPr>
          <w:rFonts w:hint="eastAsia"/>
        </w:rPr>
      </w:pPr>
    </w:p>
    <w:p w14:paraId="6014E96D" w14:textId="77777777" w:rsidR="00D2014D" w:rsidRDefault="00D2014D">
      <w:pPr>
        <w:rPr>
          <w:rFonts w:hint="eastAsia"/>
        </w:rPr>
      </w:pPr>
    </w:p>
    <w:p w14:paraId="03F8DDA5" w14:textId="77777777" w:rsidR="00D2014D" w:rsidRDefault="00D2014D">
      <w:pPr>
        <w:rPr>
          <w:rFonts w:hint="eastAsia"/>
        </w:rPr>
      </w:pPr>
    </w:p>
    <w:p w14:paraId="60AAA691" w14:textId="77777777" w:rsidR="00D2014D" w:rsidRDefault="00D2014D">
      <w:pPr>
        <w:rPr>
          <w:rFonts w:hint="eastAsia"/>
        </w:rPr>
      </w:pPr>
      <w:r>
        <w:rPr>
          <w:rFonts w:hint="eastAsia"/>
        </w:rPr>
        <w:tab/>
        <w:t>拼音学习与语言实践中的注意事项</w:t>
      </w:r>
    </w:p>
    <w:p w14:paraId="54CE1827" w14:textId="77777777" w:rsidR="00D2014D" w:rsidRDefault="00D2014D">
      <w:pPr>
        <w:rPr>
          <w:rFonts w:hint="eastAsia"/>
        </w:rPr>
      </w:pPr>
    </w:p>
    <w:p w14:paraId="5B59D115" w14:textId="77777777" w:rsidR="00D2014D" w:rsidRDefault="00D2014D">
      <w:pPr>
        <w:rPr>
          <w:rFonts w:hint="eastAsia"/>
        </w:rPr>
      </w:pPr>
    </w:p>
    <w:p w14:paraId="46B77EF2" w14:textId="77777777" w:rsidR="00D2014D" w:rsidRDefault="00D2014D">
      <w:pPr>
        <w:rPr>
          <w:rFonts w:hint="eastAsia"/>
        </w:rPr>
      </w:pPr>
      <w:r>
        <w:rPr>
          <w:rFonts w:hint="eastAsia"/>
        </w:rPr>
        <w:tab/>
        <w:t>在学习和使用“刹”字的拼音时，我们需要注意以下几点。要准确掌握其不同读音所对应的意义和用法，避免混淆。在日常交流中，要根据语境和语义需求选择合适的读音。通过多读、多写、多用的方式，加深对“刹”字拼音及其文化内涵的理解和记忆。随着时代的发展和社会的进步，新的词汇和用法不断涌现，我们也需要保持对语言的敏感性和开放性，不断学习和更新自己的语言知识。</w:t>
      </w:r>
    </w:p>
    <w:p w14:paraId="47EE2332" w14:textId="77777777" w:rsidR="00D2014D" w:rsidRDefault="00D2014D">
      <w:pPr>
        <w:rPr>
          <w:rFonts w:hint="eastAsia"/>
        </w:rPr>
      </w:pPr>
    </w:p>
    <w:p w14:paraId="5F7F11F2" w14:textId="77777777" w:rsidR="00D2014D" w:rsidRDefault="00D2014D">
      <w:pPr>
        <w:rPr>
          <w:rFonts w:hint="eastAsia"/>
        </w:rPr>
      </w:pPr>
    </w:p>
    <w:p w14:paraId="407B15F5" w14:textId="77777777" w:rsidR="00D2014D" w:rsidRDefault="00D2014D">
      <w:pPr>
        <w:rPr>
          <w:rFonts w:hint="eastAsia"/>
        </w:rPr>
      </w:pPr>
    </w:p>
    <w:p w14:paraId="00B048C9" w14:textId="77777777" w:rsidR="00D2014D" w:rsidRDefault="00D2014D">
      <w:pPr>
        <w:rPr>
          <w:rFonts w:hint="eastAsia"/>
        </w:rPr>
      </w:pPr>
      <w:r>
        <w:rPr>
          <w:rFonts w:hint="eastAsia"/>
        </w:rPr>
        <w:tab/>
        <w:t>最后的总结：汉字拼音的魅力与探索</w:t>
      </w:r>
    </w:p>
    <w:p w14:paraId="3A70C292" w14:textId="77777777" w:rsidR="00D2014D" w:rsidRDefault="00D2014D">
      <w:pPr>
        <w:rPr>
          <w:rFonts w:hint="eastAsia"/>
        </w:rPr>
      </w:pPr>
    </w:p>
    <w:p w14:paraId="7F484292" w14:textId="77777777" w:rsidR="00D2014D" w:rsidRDefault="00D2014D">
      <w:pPr>
        <w:rPr>
          <w:rFonts w:hint="eastAsia"/>
        </w:rPr>
      </w:pPr>
    </w:p>
    <w:p w14:paraId="567F6214" w14:textId="77777777" w:rsidR="00D2014D" w:rsidRDefault="00D2014D">
      <w:pPr>
        <w:rPr>
          <w:rFonts w:hint="eastAsia"/>
        </w:rPr>
      </w:pPr>
      <w:r>
        <w:rPr>
          <w:rFonts w:hint="eastAsia"/>
        </w:rPr>
        <w:tab/>
        <w:t>通过对“刹”字拼音的探讨，我们不仅了解了这个字在不同语境下的发音规则和用法，也深刻感受到了汉字拼音的魅力与复杂性。汉字作为中华文化的瑰宝，其拼音系统更是凝聚了古人的智慧与创造力。在未来的语言学习和实践中，让我们继续探索汉字的奥秘，感受拼音带来的乐趣与启迪。</w:t>
      </w:r>
    </w:p>
    <w:p w14:paraId="5CDCAAB0" w14:textId="77777777" w:rsidR="00D2014D" w:rsidRDefault="00D2014D">
      <w:pPr>
        <w:rPr>
          <w:rFonts w:hint="eastAsia"/>
        </w:rPr>
      </w:pPr>
    </w:p>
    <w:p w14:paraId="26C8AE4E" w14:textId="6FE26F81" w:rsidR="00364C59" w:rsidRDefault="00364C59"/>
    <w:sectPr w:rsidR="00364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59"/>
    <w:rsid w:val="00332454"/>
    <w:rsid w:val="00364C59"/>
    <w:rsid w:val="00D2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81B0A-63F7-43A6-AC98-22F37FAE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C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C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C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C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C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C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C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C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C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C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C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C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C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C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C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C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C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C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C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C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C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C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