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308C" w14:textId="77777777" w:rsidR="00C763D4" w:rsidRDefault="00C763D4">
      <w:pPr>
        <w:rPr>
          <w:rFonts w:hint="eastAsia"/>
        </w:rPr>
      </w:pPr>
      <w:r>
        <w:rPr>
          <w:rFonts w:hint="eastAsia"/>
        </w:rPr>
        <w:t>刷牙的拼音怎么拼写</w:t>
      </w:r>
    </w:p>
    <w:p w14:paraId="6D824C2B" w14:textId="77777777" w:rsidR="00C763D4" w:rsidRDefault="00C763D4">
      <w:pPr>
        <w:rPr>
          <w:rFonts w:hint="eastAsia"/>
        </w:rPr>
      </w:pPr>
      <w:r>
        <w:rPr>
          <w:rFonts w:hint="eastAsia"/>
        </w:rPr>
        <w:t>在汉语拼音系统中，每个汉字都有对应的拼音表示法，它是我们学习普通话发音的重要工具。对于日常生活中不可或缺的一项活动——刷牙，“刷牙”的拼音是“shuā yá”。这个简单的词汇背后，其实蕴含着丰富的语言学知识和文化背景。</w:t>
      </w:r>
    </w:p>
    <w:p w14:paraId="33F0BA79" w14:textId="77777777" w:rsidR="00C763D4" w:rsidRDefault="00C763D4">
      <w:pPr>
        <w:rPr>
          <w:rFonts w:hint="eastAsia"/>
        </w:rPr>
      </w:pPr>
    </w:p>
    <w:p w14:paraId="524567D9" w14:textId="77777777" w:rsidR="00C763D4" w:rsidRDefault="00C763D4">
      <w:pPr>
        <w:rPr>
          <w:rFonts w:hint="eastAsia"/>
        </w:rPr>
      </w:pPr>
      <w:r>
        <w:rPr>
          <w:rFonts w:hint="eastAsia"/>
        </w:rPr>
        <w:t>了解拼音：声母与韵母</w:t>
      </w:r>
    </w:p>
    <w:p w14:paraId="66AB005E" w14:textId="77777777" w:rsidR="00C763D4" w:rsidRDefault="00C763D4">
      <w:pPr>
        <w:rPr>
          <w:rFonts w:hint="eastAsia"/>
        </w:rPr>
      </w:pPr>
      <w:r>
        <w:rPr>
          <w:rFonts w:hint="eastAsia"/>
        </w:rPr>
        <w:t>要正确拼读“刷牙”，我们首先得明白拼音的基本构成。“刷”字的拼音为“shuā”，其中“sh”是声母，“uā”是韵母。声母指的是音节开头的辅音或辅音群，而韵母则由元音或者元音加收尾辅音组成。对于“牙”字而言，它的拼音是“yá”，这里“y”作为半元音，在拼音体系里被归类为声母，而“á”则是韵母部分。</w:t>
      </w:r>
    </w:p>
    <w:p w14:paraId="5192ADBC" w14:textId="77777777" w:rsidR="00C763D4" w:rsidRDefault="00C763D4">
      <w:pPr>
        <w:rPr>
          <w:rFonts w:hint="eastAsia"/>
        </w:rPr>
      </w:pPr>
    </w:p>
    <w:p w14:paraId="770B270B" w14:textId="77777777" w:rsidR="00C763D4" w:rsidRDefault="00C763D4">
      <w:pPr>
        <w:rPr>
          <w:rFonts w:hint="eastAsia"/>
        </w:rPr>
      </w:pPr>
      <w:r>
        <w:rPr>
          <w:rFonts w:hint="eastAsia"/>
        </w:rPr>
        <w:t>四声调的重要性</w:t>
      </w:r>
    </w:p>
    <w:p w14:paraId="64A96777" w14:textId="77777777" w:rsidR="00C763D4" w:rsidRDefault="00C763D4">
      <w:pPr>
        <w:rPr>
          <w:rFonts w:hint="eastAsia"/>
        </w:rPr>
      </w:pPr>
      <w:r>
        <w:rPr>
          <w:rFonts w:hint="eastAsia"/>
        </w:rPr>
        <w:t>汉语是一种有声调的语言，即不同的声调可以改变一个词的意思。在“刷牙”的拼音中，“shuā”是一声（阴平），发音时保持高平；“yá”是二声（阳平），发音时从低到高上升。正确的声调使用能够确保我们的表达准确无误，避免造成误解。例如，“shuā”如果变成四声就变成了“刷子”的意思了。</w:t>
      </w:r>
    </w:p>
    <w:p w14:paraId="783E9610" w14:textId="77777777" w:rsidR="00C763D4" w:rsidRDefault="00C763D4">
      <w:pPr>
        <w:rPr>
          <w:rFonts w:hint="eastAsia"/>
        </w:rPr>
      </w:pPr>
    </w:p>
    <w:p w14:paraId="3DEDDEC1" w14:textId="77777777" w:rsidR="00C763D4" w:rsidRDefault="00C763D4">
      <w:pPr>
        <w:rPr>
          <w:rFonts w:hint="eastAsia"/>
        </w:rPr>
      </w:pPr>
      <w:r>
        <w:rPr>
          <w:rFonts w:hint="eastAsia"/>
        </w:rPr>
        <w:t>为什么我们要学习拼音？</w:t>
      </w:r>
    </w:p>
    <w:p w14:paraId="7A8A1C21" w14:textId="77777777" w:rsidR="00C763D4" w:rsidRDefault="00C763D4">
      <w:pPr>
        <w:rPr>
          <w:rFonts w:hint="eastAsia"/>
        </w:rPr>
      </w:pPr>
      <w:r>
        <w:rPr>
          <w:rFonts w:hint="eastAsia"/>
        </w:rPr>
        <w:t>拼音不仅是小学生学习汉字发音的基础，也是成人学习普通话的标准方式之一。对于非汉语母语者来说，掌握好拼音可以帮助他们更好地理解和记忆汉字的发音规则。随着信息技术的发展，拼音输入法已经成为人们用电脑或手机打字的主要手段之一，因此熟练掌握拼音对于现代人来说尤为重要。</w:t>
      </w:r>
    </w:p>
    <w:p w14:paraId="2956A9EF" w14:textId="77777777" w:rsidR="00C763D4" w:rsidRDefault="00C763D4">
      <w:pPr>
        <w:rPr>
          <w:rFonts w:hint="eastAsia"/>
        </w:rPr>
      </w:pPr>
    </w:p>
    <w:p w14:paraId="369B9B16" w14:textId="77777777" w:rsidR="00C763D4" w:rsidRDefault="00C763D4">
      <w:pPr>
        <w:rPr>
          <w:rFonts w:hint="eastAsia"/>
        </w:rPr>
      </w:pPr>
      <w:r>
        <w:rPr>
          <w:rFonts w:hint="eastAsia"/>
        </w:rPr>
        <w:t>如何教孩子正确地拼读“刷牙”</w:t>
      </w:r>
    </w:p>
    <w:p w14:paraId="38864AB2" w14:textId="77777777" w:rsidR="00C763D4" w:rsidRDefault="00C763D4">
      <w:pPr>
        <w:rPr>
          <w:rFonts w:hint="eastAsia"/>
        </w:rPr>
      </w:pPr>
      <w:r>
        <w:rPr>
          <w:rFonts w:hint="eastAsia"/>
        </w:rPr>
        <w:t>教育孩子正确的拼音拼读方法可以从简单的词汇开始，比如“刷牙”。家长可以通过游戏的方式，如卡片匹配、歌曲演唱等，让孩子在轻松愉快的氛围中学习。利用多媒体资源，像动画视频、互动软件等也能增强孩子的兴趣和记忆效果。当孩子们掌握了基本的拼音规则后，就可以逐渐引导他们尝试拼读更复杂的词汇。</w:t>
      </w:r>
    </w:p>
    <w:p w14:paraId="10050A79" w14:textId="77777777" w:rsidR="00C763D4" w:rsidRDefault="00C763D4">
      <w:pPr>
        <w:rPr>
          <w:rFonts w:hint="eastAsia"/>
        </w:rPr>
      </w:pPr>
    </w:p>
    <w:p w14:paraId="4C5F6252" w14:textId="77777777" w:rsidR="00C763D4" w:rsidRDefault="00C763D4">
      <w:pPr>
        <w:rPr>
          <w:rFonts w:hint="eastAsia"/>
        </w:rPr>
      </w:pPr>
      <w:r>
        <w:rPr>
          <w:rFonts w:hint="eastAsia"/>
        </w:rPr>
        <w:t>最后的总结</w:t>
      </w:r>
    </w:p>
    <w:p w14:paraId="5754EB7B" w14:textId="77777777" w:rsidR="00C763D4" w:rsidRDefault="00C763D4">
      <w:pPr>
        <w:rPr>
          <w:rFonts w:hint="eastAsia"/>
        </w:rPr>
      </w:pPr>
      <w:r>
        <w:rPr>
          <w:rFonts w:hint="eastAsia"/>
        </w:rPr>
        <w:t>通过了解“刷牙”的拼音拼写，我们不仅学会了这个常用词汇的正确发音，还深入了解了汉语拼音系统的几个关键概念，包括声母、韵母以及声调的作用。这些基础知识对提高我们的语言交流能力有着不可忽视的影响。无论是为了日常生活中的沟通，还是为了深入学习汉语，掌握好拼音都是必不可少的一环。</w:t>
      </w:r>
    </w:p>
    <w:p w14:paraId="35CEE985" w14:textId="77777777" w:rsidR="00C763D4" w:rsidRDefault="00C763D4">
      <w:pPr>
        <w:rPr>
          <w:rFonts w:hint="eastAsia"/>
        </w:rPr>
      </w:pPr>
    </w:p>
    <w:p w14:paraId="2B9B6F6A" w14:textId="77777777" w:rsidR="00C763D4" w:rsidRDefault="00C76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D6E94" w14:textId="5DE1698F" w:rsidR="0042576C" w:rsidRDefault="0042576C"/>
    <w:sectPr w:rsidR="00425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6C"/>
    <w:rsid w:val="0042576C"/>
    <w:rsid w:val="009442F6"/>
    <w:rsid w:val="00C7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B8C11-F2A3-4A22-B05E-1FBE5A4A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