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C5E8" w14:textId="77777777" w:rsidR="00E02B13" w:rsidRDefault="00E02B13">
      <w:pPr>
        <w:rPr>
          <w:rFonts w:hint="eastAsia"/>
        </w:rPr>
      </w:pPr>
      <w:r>
        <w:rPr>
          <w:rFonts w:hint="eastAsia"/>
        </w:rPr>
        <w:t>Shua Ya Xi Lian 刷牙洗脸的日常仪式</w:t>
      </w:r>
    </w:p>
    <w:p w14:paraId="3F12D9E6" w14:textId="77777777" w:rsidR="00E02B13" w:rsidRDefault="00E02B13">
      <w:pPr>
        <w:rPr>
          <w:rFonts w:hint="eastAsia"/>
        </w:rPr>
      </w:pPr>
      <w:r>
        <w:rPr>
          <w:rFonts w:hint="eastAsia"/>
        </w:rPr>
        <w:t>每天清晨，当第一缕阳光洒进房间，人们往往以刷牙洗脸作为一天生活的开端。这看似简单的动作，不仅是清洁口腔和面部皮肤的基本步骤，更是一种维护个人卫生、保持健康生活习惯的重要方式。在快节奏的现代生活中，刷牙洗脸成为了我们每日不可或缺的一部分，它不仅帮助我们清新口气、洁净肌肤，还能带来一种精神上的舒缓与放松，为新的一天注入活力。</w:t>
      </w:r>
    </w:p>
    <w:p w14:paraId="59875486" w14:textId="77777777" w:rsidR="00E02B13" w:rsidRDefault="00E02B13">
      <w:pPr>
        <w:rPr>
          <w:rFonts w:hint="eastAsia"/>
        </w:rPr>
      </w:pPr>
    </w:p>
    <w:p w14:paraId="3C876945" w14:textId="77777777" w:rsidR="00E02B13" w:rsidRDefault="00E02B13">
      <w:pPr>
        <w:rPr>
          <w:rFonts w:hint="eastAsia"/>
        </w:rPr>
      </w:pPr>
      <w:r>
        <w:rPr>
          <w:rFonts w:hint="eastAsia"/>
        </w:rPr>
        <w:t>Shua Ya Xi Lian 刷牙的正确方法</w:t>
      </w:r>
    </w:p>
    <w:p w14:paraId="7A3C28A2" w14:textId="77777777" w:rsidR="00E02B13" w:rsidRDefault="00E02B13">
      <w:pPr>
        <w:rPr>
          <w:rFonts w:hint="eastAsia"/>
        </w:rPr>
      </w:pPr>
      <w:r>
        <w:rPr>
          <w:rFonts w:hint="eastAsia"/>
        </w:rPr>
        <w:t>正确的刷牙方式是确保牙齿健康的关键。建议使用软毛牙刷，并选择适合自己的牙膏。将牙刷倾斜45度角，轻柔地刷牙齿表面及牙龈边缘，每次刷牙应持续至少两分钟，覆盖到所有牙齿的外侧、内侧以及咬合面。不要忘记清洁舌头，它可以去除细菌并减少口臭。定期更换牙刷或电动牙刷头也是必要的，一般每三个月更换一次，如果刷毛磨损严重则需要提前更换。</w:t>
      </w:r>
    </w:p>
    <w:p w14:paraId="39772E63" w14:textId="77777777" w:rsidR="00E02B13" w:rsidRDefault="00E02B13">
      <w:pPr>
        <w:rPr>
          <w:rFonts w:hint="eastAsia"/>
        </w:rPr>
      </w:pPr>
    </w:p>
    <w:p w14:paraId="7D4A66AD" w14:textId="77777777" w:rsidR="00E02B13" w:rsidRDefault="00E02B13">
      <w:pPr>
        <w:rPr>
          <w:rFonts w:hint="eastAsia"/>
        </w:rPr>
      </w:pPr>
      <w:r>
        <w:rPr>
          <w:rFonts w:hint="eastAsia"/>
        </w:rPr>
        <w:t>Shua Ya Xi Lian 洗脸的注意事项</w:t>
      </w:r>
    </w:p>
    <w:p w14:paraId="0A6986FE" w14:textId="77777777" w:rsidR="00E02B13" w:rsidRDefault="00E02B13">
      <w:pPr>
        <w:rPr>
          <w:rFonts w:hint="eastAsia"/>
        </w:rPr>
      </w:pPr>
      <w:r>
        <w:rPr>
          <w:rFonts w:hint="eastAsia"/>
        </w:rPr>
        <w:t>洗脸则是护肤的第一步，选择温和的洁面产品非常重要，尤其是对于敏感性肌肤的人群来说。温水洗脸有助于打开毛孔，让污垢更容易被清除。用指腹轻轻按摩脸部，避免用力搓揉以免伤害皮肤。清洗完毕后，记得用干净柔软的毛巾轻轻拍干脸部水分，而不是擦拭，以保护皮肤屏障不受损伤。根据个人肤质的不同，可能还需要使用爽肤水、乳液等护肤品来补充水分和营养。</w:t>
      </w:r>
    </w:p>
    <w:p w14:paraId="146BA364" w14:textId="77777777" w:rsidR="00E02B13" w:rsidRDefault="00E02B13">
      <w:pPr>
        <w:rPr>
          <w:rFonts w:hint="eastAsia"/>
        </w:rPr>
      </w:pPr>
    </w:p>
    <w:p w14:paraId="2DCBF5F9" w14:textId="77777777" w:rsidR="00E02B13" w:rsidRDefault="00E02B13">
      <w:pPr>
        <w:rPr>
          <w:rFonts w:hint="eastAsia"/>
        </w:rPr>
      </w:pPr>
      <w:r>
        <w:rPr>
          <w:rFonts w:hint="eastAsia"/>
        </w:rPr>
        <w:t>Shua Ya Xi Lian 早晚刷牙洗脸的区别</w:t>
      </w:r>
    </w:p>
    <w:p w14:paraId="41FC6965" w14:textId="77777777" w:rsidR="00E02B13" w:rsidRDefault="00E02B13">
      <w:pPr>
        <w:rPr>
          <w:rFonts w:hint="eastAsia"/>
        </w:rPr>
      </w:pPr>
      <w:r>
        <w:rPr>
          <w:rFonts w:hint="eastAsia"/>
        </w:rPr>
        <w:t>早晚两次的刷牙洗脸有着不同的意义。早晨刷牙洗脸是为了去除夜间积聚的细菌和油脂，让人感觉清爽舒适；而晚上刷牙洗脸更为重要，因为它能够清除一整天积累下来的灰尘、汗渍和化妆品残留，防止毛孔堵塞和痘痘生成。晚上彻底清洁后，皮肤可以更好地呼吸，也为后续的护肤程序打下良好基础。</w:t>
      </w:r>
    </w:p>
    <w:p w14:paraId="183C948D" w14:textId="77777777" w:rsidR="00E02B13" w:rsidRDefault="00E02B13">
      <w:pPr>
        <w:rPr>
          <w:rFonts w:hint="eastAsia"/>
        </w:rPr>
      </w:pPr>
    </w:p>
    <w:p w14:paraId="2A5BCA14" w14:textId="77777777" w:rsidR="00E02B13" w:rsidRDefault="00E02B13">
      <w:pPr>
        <w:rPr>
          <w:rFonts w:hint="eastAsia"/>
        </w:rPr>
      </w:pPr>
      <w:r>
        <w:rPr>
          <w:rFonts w:hint="eastAsia"/>
        </w:rPr>
        <w:t>Shua Ya Xi Lian 如何养成良好的习惯</w:t>
      </w:r>
    </w:p>
    <w:p w14:paraId="5AA522F8" w14:textId="77777777" w:rsidR="00E02B13" w:rsidRDefault="00E02B13">
      <w:pPr>
        <w:rPr>
          <w:rFonts w:hint="eastAsia"/>
        </w:rPr>
      </w:pPr>
      <w:r>
        <w:rPr>
          <w:rFonts w:hint="eastAsia"/>
        </w:rPr>
        <w:t>要养成良好的刷牙洗脸习惯，首先要认识到其对健康的重要性。设定固定的时间进行这些活动，比如早上起床后的第一时间和晚上睡觉前的最后一刻。可以利用手机闹钟提醒自己，直到形成自然的习惯为止。选择自己喜欢的牙刷、牙膏和洁面用品也能增加坚持的动力。保持耐心和恒心，因为任何好习惯的建立都不是一蹴而就的事情。</w:t>
      </w:r>
    </w:p>
    <w:p w14:paraId="5E4177F7" w14:textId="77777777" w:rsidR="00E02B13" w:rsidRDefault="00E02B13">
      <w:pPr>
        <w:rPr>
          <w:rFonts w:hint="eastAsia"/>
        </w:rPr>
      </w:pPr>
    </w:p>
    <w:p w14:paraId="06B917E4" w14:textId="77777777" w:rsidR="00E02B13" w:rsidRDefault="00E02B13">
      <w:pPr>
        <w:rPr>
          <w:rFonts w:hint="eastAsia"/>
        </w:rPr>
      </w:pPr>
      <w:r>
        <w:rPr>
          <w:rFonts w:hint="eastAsia"/>
        </w:rPr>
        <w:t>Shua Ya Xi Lian 最后的总结</w:t>
      </w:r>
    </w:p>
    <w:p w14:paraId="7459BBE8" w14:textId="77777777" w:rsidR="00E02B13" w:rsidRDefault="00E02B13">
      <w:pPr>
        <w:rPr>
          <w:rFonts w:hint="eastAsia"/>
        </w:rPr>
      </w:pPr>
      <w:r>
        <w:rPr>
          <w:rFonts w:hint="eastAsia"/>
        </w:rPr>
        <w:t>刷牙洗脸是我们日常生活中的小事情，但它们对我们的健康和形象有着大影响。通过学习正确的技巧，注意细节，并坚持不懈地实践，我们可以享受更加健康的口腔环境和美丽的肌肤状态。让我们从今天开始重视起来吧！</w:t>
      </w:r>
    </w:p>
    <w:p w14:paraId="2E850B48" w14:textId="77777777" w:rsidR="00E02B13" w:rsidRDefault="00E02B13">
      <w:pPr>
        <w:rPr>
          <w:rFonts w:hint="eastAsia"/>
        </w:rPr>
      </w:pPr>
    </w:p>
    <w:p w14:paraId="679E98AE" w14:textId="77777777" w:rsidR="00E02B13" w:rsidRDefault="00E02B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9F464" w14:textId="410E9608" w:rsidR="00295BF8" w:rsidRDefault="00295BF8"/>
    <w:sectPr w:rsidR="00295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F8"/>
    <w:rsid w:val="00295BF8"/>
    <w:rsid w:val="00866415"/>
    <w:rsid w:val="00E0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B9407-04D8-41FD-9523-E6DA24AB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