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B1D8" w14:textId="77777777" w:rsidR="00225A58" w:rsidRDefault="00225A58">
      <w:pPr>
        <w:rPr>
          <w:rFonts w:hint="eastAsia"/>
        </w:rPr>
      </w:pPr>
      <w:r>
        <w:rPr>
          <w:rFonts w:hint="eastAsia"/>
        </w:rPr>
        <w:t>刷是几的拼音节</w:t>
      </w:r>
    </w:p>
    <w:p w14:paraId="234BA588" w14:textId="77777777" w:rsidR="00225A58" w:rsidRDefault="00225A58">
      <w:pPr>
        <w:rPr>
          <w:rFonts w:hint="eastAsia"/>
        </w:rPr>
      </w:pPr>
      <w:r>
        <w:rPr>
          <w:rFonts w:hint="eastAsia"/>
        </w:rPr>
        <w:t>在汉语学习过程中，拼音作为汉字的基础知识之一，扮演着极其重要的角色。它不仅帮助人们正确发音，同时也是外国人学习中文的重要工具之一。然而，在拼音的学习中，有时会遇到一些小困惑，例如“刷”字的拼音节问题。</w:t>
      </w:r>
    </w:p>
    <w:p w14:paraId="0CFB3743" w14:textId="77777777" w:rsidR="00225A58" w:rsidRDefault="00225A58">
      <w:pPr>
        <w:rPr>
          <w:rFonts w:hint="eastAsia"/>
        </w:rPr>
      </w:pPr>
    </w:p>
    <w:p w14:paraId="073E7A1B" w14:textId="77777777" w:rsidR="00225A58" w:rsidRDefault="00225A58">
      <w:pPr>
        <w:rPr>
          <w:rFonts w:hint="eastAsia"/>
        </w:rPr>
      </w:pPr>
      <w:r>
        <w:rPr>
          <w:rFonts w:hint="eastAsia"/>
        </w:rPr>
        <w:t>什么是拼音节？</w:t>
      </w:r>
    </w:p>
    <w:p w14:paraId="439B4433" w14:textId="77777777" w:rsidR="00225A58" w:rsidRDefault="00225A58">
      <w:pPr>
        <w:rPr>
          <w:rFonts w:hint="eastAsia"/>
        </w:rPr>
      </w:pPr>
      <w:r>
        <w:rPr>
          <w:rFonts w:hint="eastAsia"/>
        </w:rPr>
        <w:t>拼音节是指将一个汉字按照其发音分解成不同的音素部分。在汉语拼音体系中，每个汉字通常由声母和韵母组成，有时候还包括声调。了解拼音节有助于更准确地掌握汉字的发音规则，对于初学者来说尤为重要。</w:t>
      </w:r>
    </w:p>
    <w:p w14:paraId="6D8B5243" w14:textId="77777777" w:rsidR="00225A58" w:rsidRDefault="00225A58">
      <w:pPr>
        <w:rPr>
          <w:rFonts w:hint="eastAsia"/>
        </w:rPr>
      </w:pPr>
    </w:p>
    <w:p w14:paraId="6793C524" w14:textId="77777777" w:rsidR="00225A58" w:rsidRDefault="00225A58">
      <w:pPr>
        <w:rPr>
          <w:rFonts w:hint="eastAsia"/>
        </w:rPr>
      </w:pPr>
      <w:r>
        <w:rPr>
          <w:rFonts w:hint="eastAsia"/>
        </w:rPr>
        <w:t>“刷”的拼音解析</w:t>
      </w:r>
    </w:p>
    <w:p w14:paraId="391214A1" w14:textId="77777777" w:rsidR="00225A58" w:rsidRDefault="00225A58">
      <w:pPr>
        <w:rPr>
          <w:rFonts w:hint="eastAsia"/>
        </w:rPr>
      </w:pPr>
      <w:r>
        <w:rPr>
          <w:rFonts w:hint="eastAsia"/>
        </w:rPr>
        <w:t>“刷”这个字的拼音是shuā。根据汉语拼音的构成规则，“刷”的拼音可以分解为：声母“sh”，韵母“ua”，以及声调“1”。其中，“sh”属于舌尖后擦音，而“ua”则是由元音“u”和“a”组成的复韵母。通过这种分解，我们可以更好地理解“刷”字的发音结构，并且在实际应用中更加准确地发出这个音。</w:t>
      </w:r>
    </w:p>
    <w:p w14:paraId="0A20DC9A" w14:textId="77777777" w:rsidR="00225A58" w:rsidRDefault="00225A58">
      <w:pPr>
        <w:rPr>
          <w:rFonts w:hint="eastAsia"/>
        </w:rPr>
      </w:pPr>
    </w:p>
    <w:p w14:paraId="230CAED2" w14:textId="77777777" w:rsidR="00225A58" w:rsidRDefault="00225A58">
      <w:pPr>
        <w:rPr>
          <w:rFonts w:hint="eastAsia"/>
        </w:rPr>
      </w:pPr>
      <w:r>
        <w:rPr>
          <w:rFonts w:hint="eastAsia"/>
        </w:rPr>
        <w:t>如何正确读出“刷”字？</w:t>
      </w:r>
    </w:p>
    <w:p w14:paraId="01257376" w14:textId="77777777" w:rsidR="00225A58" w:rsidRDefault="00225A58">
      <w:pPr>
        <w:rPr>
          <w:rFonts w:hint="eastAsia"/>
        </w:rPr>
      </w:pPr>
      <w:r>
        <w:rPr>
          <w:rFonts w:hint="eastAsia"/>
        </w:rPr>
        <w:t>要正确读出“刷”字，首先需要清晰地发出声母“sh”的音，这是一种舌尖后擦音，发音时舌尖轻轻触碰或接近硬腭前部，气流从中摩擦而出。接着，迅速过渡到韵母“ua”的发音，这里要注意“u”和“a”之间的连贯性，使得整个音听起来圆润流畅。不要忘记加上一声调，即高平调，以确保发音的准确性。</w:t>
      </w:r>
    </w:p>
    <w:p w14:paraId="4DC4EBC2" w14:textId="77777777" w:rsidR="00225A58" w:rsidRDefault="00225A58">
      <w:pPr>
        <w:rPr>
          <w:rFonts w:hint="eastAsia"/>
        </w:rPr>
      </w:pPr>
    </w:p>
    <w:p w14:paraId="79251C3C" w14:textId="77777777" w:rsidR="00225A58" w:rsidRDefault="00225A5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A17BB95" w14:textId="77777777" w:rsidR="00225A58" w:rsidRDefault="00225A58">
      <w:pPr>
        <w:rPr>
          <w:rFonts w:hint="eastAsia"/>
        </w:rPr>
      </w:pPr>
      <w:r>
        <w:rPr>
          <w:rFonts w:hint="eastAsia"/>
        </w:rPr>
        <w:t>学习拼音时，除了记忆每个字的拼音外，还可以通过多听、多模仿的方式加深对发音的理解。观看汉语教学视频或者使用语音学习软件都是不错的选择。尝试与母语者交流也是提高发音的好方法。通过不断地练习和纠正，逐渐掌握正确的发音技巧。</w:t>
      </w:r>
    </w:p>
    <w:p w14:paraId="3210F90A" w14:textId="77777777" w:rsidR="00225A58" w:rsidRDefault="00225A58">
      <w:pPr>
        <w:rPr>
          <w:rFonts w:hint="eastAsia"/>
        </w:rPr>
      </w:pPr>
    </w:p>
    <w:p w14:paraId="2E382F31" w14:textId="77777777" w:rsidR="00225A58" w:rsidRDefault="00225A58">
      <w:pPr>
        <w:rPr>
          <w:rFonts w:hint="eastAsia"/>
        </w:rPr>
      </w:pPr>
      <w:r>
        <w:rPr>
          <w:rFonts w:hint="eastAsia"/>
        </w:rPr>
        <w:t>最后的总结</w:t>
      </w:r>
    </w:p>
    <w:p w14:paraId="3239619E" w14:textId="77777777" w:rsidR="00225A58" w:rsidRDefault="00225A58">
      <w:pPr>
        <w:rPr>
          <w:rFonts w:hint="eastAsia"/>
        </w:rPr>
      </w:pPr>
      <w:r>
        <w:rPr>
          <w:rFonts w:hint="eastAsia"/>
        </w:rPr>
        <w:t>了解“刷”字的拼音节，不仅能够帮助我们更好地掌握这个字的发音，同时也能够增强对汉语拼音系统的理解。通过对声母、韵母及声调的细致分析，我们可以发现每一个汉字背后都隐藏着丰富的语言学信息。无论是汉语学习者还是汉语教师，深入研究这些细节都将带来极大的益处。</w:t>
      </w:r>
    </w:p>
    <w:p w14:paraId="0C883B6C" w14:textId="77777777" w:rsidR="00225A58" w:rsidRDefault="00225A58">
      <w:pPr>
        <w:rPr>
          <w:rFonts w:hint="eastAsia"/>
        </w:rPr>
      </w:pPr>
    </w:p>
    <w:p w14:paraId="31271D37" w14:textId="77777777" w:rsidR="00225A58" w:rsidRDefault="00225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AE234" w14:textId="77777777" w:rsidR="00225A58" w:rsidRDefault="0022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667A1" w14:textId="4498A551" w:rsidR="00DC4078" w:rsidRDefault="00DC4078"/>
    <w:sectPr w:rsidR="00DC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8"/>
    <w:rsid w:val="00225A58"/>
    <w:rsid w:val="00866415"/>
    <w:rsid w:val="00D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E7B57-80F0-4C22-8119-DD1C3E6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