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D34C" w14:textId="77777777" w:rsidR="00296AF2" w:rsidRDefault="00296AF2">
      <w:pPr>
        <w:rPr>
          <w:rFonts w:hint="eastAsia"/>
        </w:rPr>
      </w:pPr>
      <w:r>
        <w:rPr>
          <w:rFonts w:hint="eastAsia"/>
        </w:rPr>
        <w:t>制的拼音与词语：探索汉语的精妙构造</w:t>
      </w:r>
    </w:p>
    <w:p w14:paraId="713E74A5" w14:textId="77777777" w:rsidR="00296AF2" w:rsidRDefault="00296AF2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灿烂的文化。每一个汉字都是一个故事，而“制”字便是这浩瀚字海中的一颗璀璨明珠。在汉语拼音中，“制”的拼音是“zhì”，这个读音背后蕴含着丰富的词汇和多样的意义。</w:t>
      </w:r>
    </w:p>
    <w:p w14:paraId="1F5B6DDE" w14:textId="77777777" w:rsidR="00296AF2" w:rsidRDefault="00296AF2">
      <w:pPr>
        <w:rPr>
          <w:rFonts w:hint="eastAsia"/>
        </w:rPr>
      </w:pPr>
    </w:p>
    <w:p w14:paraId="4265814D" w14:textId="77777777" w:rsidR="00296AF2" w:rsidRDefault="00296AF2">
      <w:pPr>
        <w:rPr>
          <w:rFonts w:hint="eastAsia"/>
        </w:rPr>
      </w:pPr>
      <w:r>
        <w:rPr>
          <w:rFonts w:hint="eastAsia"/>
        </w:rPr>
        <w:t>制的基本含义</w:t>
      </w:r>
    </w:p>
    <w:p w14:paraId="5A8B59CB" w14:textId="77777777" w:rsidR="00296AF2" w:rsidRDefault="00296AF2">
      <w:pPr>
        <w:rPr>
          <w:rFonts w:hint="eastAsia"/>
        </w:rPr>
      </w:pPr>
      <w:r>
        <w:rPr>
          <w:rFonts w:hint="eastAsia"/>
        </w:rPr>
        <w:t>从最基础的意义来说，“制”可以表示制作、制造的意思。它描绘了人们将原材料通过各种工艺和技术加工成成品的过程。无论是古代的手工艺品，还是现代的工业产品，“制”都在其中扮演着不可或缺的角色。比如，我们常说的“定制”（dìng zhì），就是根据个人的需求特别制作某件物品，这种个性化的服务越来越受到消费者的青睐。</w:t>
      </w:r>
    </w:p>
    <w:p w14:paraId="475F2555" w14:textId="77777777" w:rsidR="00296AF2" w:rsidRDefault="00296AF2">
      <w:pPr>
        <w:rPr>
          <w:rFonts w:hint="eastAsia"/>
        </w:rPr>
      </w:pPr>
    </w:p>
    <w:p w14:paraId="24D39777" w14:textId="77777777" w:rsidR="00296AF2" w:rsidRDefault="00296AF2">
      <w:pPr>
        <w:rPr>
          <w:rFonts w:hint="eastAsia"/>
        </w:rPr>
      </w:pPr>
      <w:r>
        <w:rPr>
          <w:rFonts w:hint="eastAsia"/>
        </w:rPr>
        <w:t>制度：社会运作的规则体系</w:t>
      </w:r>
    </w:p>
    <w:p w14:paraId="471767E9" w14:textId="77777777" w:rsidR="00296AF2" w:rsidRDefault="00296AF2">
      <w:pPr>
        <w:rPr>
          <w:rFonts w:hint="eastAsia"/>
        </w:rPr>
      </w:pPr>
      <w:r>
        <w:rPr>
          <w:rFonts w:hint="eastAsia"/>
        </w:rPr>
        <w:t>当我们谈论到“制度”（zhì dù）时，指的是国家或组织为了管理公共事务而设立的一系列规范和准则。这些制度涵盖了政治、经济、文化等各个方面，旨在维护社会秩序，保障公民权利。例如，民主制度是一种以多数人意志为决策依据的政治体制；而市场经济制度则是以供需关系为基础的经济运行模式。良好的制度建设对于一个国家的发展至关重要。</w:t>
      </w:r>
    </w:p>
    <w:p w14:paraId="0172D6F3" w14:textId="77777777" w:rsidR="00296AF2" w:rsidRDefault="00296AF2">
      <w:pPr>
        <w:rPr>
          <w:rFonts w:hint="eastAsia"/>
        </w:rPr>
      </w:pPr>
    </w:p>
    <w:p w14:paraId="5CFE3B32" w14:textId="77777777" w:rsidR="00296AF2" w:rsidRDefault="00296AF2">
      <w:pPr>
        <w:rPr>
          <w:rFonts w:hint="eastAsia"/>
        </w:rPr>
      </w:pPr>
      <w:r>
        <w:rPr>
          <w:rFonts w:hint="eastAsia"/>
        </w:rPr>
        <w:t>制约：平衡力量的关键因素</w:t>
      </w:r>
    </w:p>
    <w:p w14:paraId="0C2AB69A" w14:textId="77777777" w:rsidR="00296AF2" w:rsidRDefault="00296AF2">
      <w:pPr>
        <w:rPr>
          <w:rFonts w:hint="eastAsia"/>
        </w:rPr>
      </w:pPr>
      <w:r>
        <w:rPr>
          <w:rFonts w:hint="eastAsia"/>
        </w:rPr>
        <w:t>“制约”（yāo zhì）一词则更多地出现在描述事物之间相互影响的关系上。它强调的是不同主体之间的互动和限制作用。在国际关系中，各大国之间的权力博弈往往伴随着复杂的制约机制，确保没有一个国家能够独霸全球。同样，在生态系统内，物种间的制约关系有助于维持生物多样性和生态平衡。人类社会也不例外，法律和社会道德都是对个体行为的重要制约力量。</w:t>
      </w:r>
    </w:p>
    <w:p w14:paraId="29A3AE58" w14:textId="77777777" w:rsidR="00296AF2" w:rsidRDefault="00296AF2">
      <w:pPr>
        <w:rPr>
          <w:rFonts w:hint="eastAsia"/>
        </w:rPr>
      </w:pPr>
    </w:p>
    <w:p w14:paraId="28C33E79" w14:textId="77777777" w:rsidR="00296AF2" w:rsidRDefault="00296AF2">
      <w:pPr>
        <w:rPr>
          <w:rFonts w:hint="eastAsia"/>
        </w:rPr>
      </w:pPr>
      <w:r>
        <w:rPr>
          <w:rFonts w:hint="eastAsia"/>
        </w:rPr>
        <w:t>制服：形象与功能的结合</w:t>
      </w:r>
    </w:p>
    <w:p w14:paraId="746A9A44" w14:textId="77777777" w:rsidR="00296AF2" w:rsidRDefault="00296AF2">
      <w:pPr>
        <w:rPr>
          <w:rFonts w:hint="eastAsia"/>
        </w:rPr>
      </w:pPr>
      <w:r>
        <w:rPr>
          <w:rFonts w:hint="eastAsia"/>
        </w:rPr>
        <w:t>提到“制服”（xià zhì），人们首先想到的可能是警察、军人、医生等职业群体所穿的工作服。这些专门设计的服装不仅具有识别身份的功能，还体现了特定行业或组织的文化特色。制服的设计通常会考虑到实用性和美观性的统一，既方便工作人员执行任务，又能展现专业形象。学校里的校服也可以视为一种广义上的制服，它们有助于培养学生的集体荣誉感和纪律意识。</w:t>
      </w:r>
    </w:p>
    <w:p w14:paraId="631007D2" w14:textId="77777777" w:rsidR="00296AF2" w:rsidRDefault="00296AF2">
      <w:pPr>
        <w:rPr>
          <w:rFonts w:hint="eastAsia"/>
        </w:rPr>
      </w:pPr>
    </w:p>
    <w:p w14:paraId="6978EEB6" w14:textId="77777777" w:rsidR="00296AF2" w:rsidRDefault="00296AF2">
      <w:pPr>
        <w:rPr>
          <w:rFonts w:hint="eastAsia"/>
        </w:rPr>
      </w:pPr>
      <w:r>
        <w:rPr>
          <w:rFonts w:hint="eastAsia"/>
        </w:rPr>
        <w:t>制胜：追求卓越的竞争之道</w:t>
      </w:r>
    </w:p>
    <w:p w14:paraId="23628148" w14:textId="77777777" w:rsidR="00296AF2" w:rsidRDefault="00296AF2">
      <w:pPr>
        <w:rPr>
          <w:rFonts w:hint="eastAsia"/>
        </w:rPr>
      </w:pPr>
      <w:r>
        <w:rPr>
          <w:rFonts w:hint="eastAsia"/>
        </w:rPr>
        <w:t>“制胜”（zhì shèng）表达了在竞争环境中取得胜利的决心和策略。无论是在体育赛事、商业战场还是学术研究领域，成功的秘诀往往在于找到制胜之法。这需要不断学习新知识、提升自身能力，并且勇于创新突破。一个优秀的团队或个人总是能够在关键时刻制定出有效的战略，从而战胜对手，实现自己的目标。“制”字虽然简单，但其所涵盖的内容却是丰富而深刻的，反映了中国人对世界认知的独特视角。</w:t>
      </w:r>
    </w:p>
    <w:p w14:paraId="31F4D1D3" w14:textId="77777777" w:rsidR="00296AF2" w:rsidRDefault="00296AF2">
      <w:pPr>
        <w:rPr>
          <w:rFonts w:hint="eastAsia"/>
        </w:rPr>
      </w:pPr>
    </w:p>
    <w:p w14:paraId="7791677D" w14:textId="77777777" w:rsidR="00296AF2" w:rsidRDefault="00296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C0286" w14:textId="18225130" w:rsidR="00F4157F" w:rsidRDefault="00F4157F"/>
    <w:sectPr w:rsidR="00F41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7F"/>
    <w:rsid w:val="00296AF2"/>
    <w:rsid w:val="0075097D"/>
    <w:rsid w:val="00F4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83C1B-4ACA-45BB-970D-A81A9EB0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