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232F" w14:textId="77777777" w:rsidR="00D57376" w:rsidRDefault="00D57376">
      <w:pPr>
        <w:rPr>
          <w:rFonts w:hint="eastAsia"/>
        </w:rPr>
      </w:pPr>
      <w:r>
        <w:rPr>
          <w:rFonts w:hint="eastAsia"/>
        </w:rPr>
        <w:t>制的拼音和组词语有哪些</w:t>
      </w:r>
    </w:p>
    <w:p w14:paraId="654B4870" w14:textId="77777777" w:rsidR="00D57376" w:rsidRDefault="00D57376">
      <w:pPr>
        <w:rPr>
          <w:rFonts w:hint="eastAsia"/>
        </w:rPr>
      </w:pPr>
      <w:r>
        <w:rPr>
          <w:rFonts w:hint="eastAsia"/>
        </w:rPr>
        <w:t>汉字“制”在汉语拼音中的读音是 zhì。这个字是一个非常常见的汉字，它出现在许多词汇中，扮演着重要的角色。今天我们就来探讨一下带有“制”字的拼音以及它可以组成哪些词语。</w:t>
      </w:r>
    </w:p>
    <w:p w14:paraId="3458F37C" w14:textId="77777777" w:rsidR="00D57376" w:rsidRDefault="00D57376">
      <w:pPr>
        <w:rPr>
          <w:rFonts w:hint="eastAsia"/>
        </w:rPr>
      </w:pPr>
    </w:p>
    <w:p w14:paraId="30F5251B" w14:textId="77777777" w:rsidR="00D57376" w:rsidRDefault="00D57376">
      <w:pPr>
        <w:rPr>
          <w:rFonts w:hint="eastAsia"/>
        </w:rPr>
      </w:pPr>
      <w:r>
        <w:rPr>
          <w:rFonts w:hint="eastAsia"/>
        </w:rPr>
        <w:t>制的基本含义</w:t>
      </w:r>
    </w:p>
    <w:p w14:paraId="77B64B22" w14:textId="77777777" w:rsidR="00D57376" w:rsidRDefault="00D57376">
      <w:pPr>
        <w:rPr>
          <w:rFonts w:hint="eastAsia"/>
        </w:rPr>
      </w:pPr>
      <w:r>
        <w:rPr>
          <w:rFonts w:hint="eastAsia"/>
        </w:rPr>
        <w:t>“制”这个字通常与创造、规定、控制或制造等概念相关联。它可以指代一个过程，如生产或制作；也可以表示一种规则或制度，例如法规、礼制。“制”还有抑制、限制的意思，比如制约。根据不同的语境，“制”字可以有多种解释，并且常常出现在正式文件、学术论文或者日常交流中。</w:t>
      </w:r>
    </w:p>
    <w:p w14:paraId="2629D257" w14:textId="77777777" w:rsidR="00D57376" w:rsidRDefault="00D57376">
      <w:pPr>
        <w:rPr>
          <w:rFonts w:hint="eastAsia"/>
        </w:rPr>
      </w:pPr>
    </w:p>
    <w:p w14:paraId="4ADE9C39" w14:textId="77777777" w:rsidR="00D57376" w:rsidRDefault="00D57376">
      <w:pPr>
        <w:rPr>
          <w:rFonts w:hint="eastAsia"/>
        </w:rPr>
      </w:pPr>
      <w:r>
        <w:rPr>
          <w:rFonts w:hint="eastAsia"/>
        </w:rPr>
        <w:t>制的拼音</w:t>
      </w:r>
    </w:p>
    <w:p w14:paraId="3F02142F" w14:textId="77777777" w:rsidR="00D57376" w:rsidRDefault="00D57376">
      <w:pPr>
        <w:rPr>
          <w:rFonts w:hint="eastAsia"/>
        </w:rPr>
      </w:pPr>
      <w:r>
        <w:rPr>
          <w:rFonts w:hint="eastAsia"/>
        </w:rPr>
        <w:t>“制”的拼音为“zhì”，这是一个四声调的发音，意味着发音时声音要从高到低下降。学习汉语的朋友要注意的是，在发音时舌头的位置和口型的变化非常重要，以确保准确地发出这个音。对于母语非汉语的学习者来说，多加练习是掌握正确发音的关键。</w:t>
      </w:r>
    </w:p>
    <w:p w14:paraId="54EC108E" w14:textId="77777777" w:rsidR="00D57376" w:rsidRDefault="00D57376">
      <w:pPr>
        <w:rPr>
          <w:rFonts w:hint="eastAsia"/>
        </w:rPr>
      </w:pPr>
    </w:p>
    <w:p w14:paraId="6E3B2120" w14:textId="77777777" w:rsidR="00D57376" w:rsidRDefault="00D57376">
      <w:pPr>
        <w:rPr>
          <w:rFonts w:hint="eastAsia"/>
        </w:rPr>
      </w:pPr>
      <w:r>
        <w:rPr>
          <w:rFonts w:hint="eastAsia"/>
        </w:rPr>
        <w:t>制的组词实例</w:t>
      </w:r>
    </w:p>
    <w:p w14:paraId="6819388D" w14:textId="77777777" w:rsidR="00D57376" w:rsidRDefault="00D57376">
      <w:pPr>
        <w:rPr>
          <w:rFonts w:hint="eastAsia"/>
        </w:rPr>
      </w:pPr>
      <w:r>
        <w:rPr>
          <w:rFonts w:hint="eastAsia"/>
        </w:rPr>
        <w:t>接下来我们来看看“制”字可以组成的词语。“制度”（zhì dù）是指社会或组织内部所遵循的一套行为规范和规则体系。另一个常见的词是“制造”（zhì zào），指的是将原材料加工成成品的过程。而“制止”（zhì zhǐ）则是阻止某事发生或继续进行的意思。</w:t>
      </w:r>
    </w:p>
    <w:p w14:paraId="29A51B3D" w14:textId="77777777" w:rsidR="00D57376" w:rsidRDefault="00D57376">
      <w:pPr>
        <w:rPr>
          <w:rFonts w:hint="eastAsia"/>
        </w:rPr>
      </w:pPr>
    </w:p>
    <w:p w14:paraId="484406A3" w14:textId="77777777" w:rsidR="00D57376" w:rsidRDefault="00D57376">
      <w:pPr>
        <w:rPr>
          <w:rFonts w:hint="eastAsia"/>
        </w:rPr>
      </w:pPr>
      <w:r>
        <w:rPr>
          <w:rFonts w:hint="eastAsia"/>
        </w:rPr>
        <w:t>“改制”（gǎi zhì）指的是对现有体制或结构进行改革。“制约”（yāo zhì）是指双方或多方之间互相影响，形成一定的限制关系。“定制”（dìng zhì）则是在商业环境中常见的一种服务模式，即根据客户的具体需求来设计和生产产品。</w:t>
      </w:r>
    </w:p>
    <w:p w14:paraId="71F454FE" w14:textId="77777777" w:rsidR="00D57376" w:rsidRDefault="00D57376">
      <w:pPr>
        <w:rPr>
          <w:rFonts w:hint="eastAsia"/>
        </w:rPr>
      </w:pPr>
    </w:p>
    <w:p w14:paraId="18645861" w14:textId="77777777" w:rsidR="00D57376" w:rsidRDefault="00D57376">
      <w:pPr>
        <w:rPr>
          <w:rFonts w:hint="eastAsia"/>
        </w:rPr>
      </w:pPr>
      <w:r>
        <w:rPr>
          <w:rFonts w:hint="eastAsia"/>
        </w:rPr>
        <w:t>还有一些比较专业的术语，如“机制”（jī zhì），这涉及到系统运作的方式和原理；“管制”（guǎn zhì），指的是政府或其他权威机构对特定活动实施管理的行为。</w:t>
      </w:r>
    </w:p>
    <w:p w14:paraId="6542A4CB" w14:textId="77777777" w:rsidR="00D57376" w:rsidRDefault="00D57376">
      <w:pPr>
        <w:rPr>
          <w:rFonts w:hint="eastAsia"/>
        </w:rPr>
      </w:pPr>
    </w:p>
    <w:p w14:paraId="79F85933" w14:textId="77777777" w:rsidR="00D57376" w:rsidRDefault="00D57376">
      <w:pPr>
        <w:rPr>
          <w:rFonts w:hint="eastAsia"/>
        </w:rPr>
      </w:pPr>
    </w:p>
    <w:p w14:paraId="05857A57" w14:textId="77777777" w:rsidR="00D57376" w:rsidRDefault="00D57376">
      <w:pPr>
        <w:rPr>
          <w:rFonts w:hint="eastAsia"/>
        </w:rPr>
      </w:pPr>
      <w:r>
        <w:rPr>
          <w:rFonts w:hint="eastAsia"/>
        </w:rPr>
        <w:t>制字在成语中的应用</w:t>
      </w:r>
    </w:p>
    <w:p w14:paraId="203CB81B" w14:textId="77777777" w:rsidR="00D57376" w:rsidRDefault="00D57376">
      <w:pPr>
        <w:rPr>
          <w:rFonts w:hint="eastAsia"/>
        </w:rPr>
      </w:pPr>
      <w:r>
        <w:rPr>
          <w:rFonts w:hint="eastAsia"/>
        </w:rPr>
        <w:t>除了普通词汇外，“制”字还经常出现在成语中。例如，“因地制宜”（yīn dì zhì yí），意为根据不同地方的具体情况采取相应的措施。“百般无奈以泪洗面”（bǎi bān wú nài yǐ lèi xǐ miàn）虽然不是成语，但这里提到的“以泪洗面”（yǐ lèi xǐ miàn）形容极度悲伤，其中的“以”字在这里有类似“用”的意思，而“制”则体现了一种动作或行为的发生。</w:t>
      </w:r>
    </w:p>
    <w:p w14:paraId="583C7AFE" w14:textId="77777777" w:rsidR="00D57376" w:rsidRDefault="00D57376">
      <w:pPr>
        <w:rPr>
          <w:rFonts w:hint="eastAsia"/>
        </w:rPr>
      </w:pPr>
    </w:p>
    <w:p w14:paraId="7FC88B78" w14:textId="77777777" w:rsidR="00D57376" w:rsidRDefault="00D57376">
      <w:pPr>
        <w:rPr>
          <w:rFonts w:hint="eastAsia"/>
        </w:rPr>
      </w:pPr>
      <w:r>
        <w:rPr>
          <w:rFonts w:hint="eastAsia"/>
        </w:rPr>
        <w:t>最后的总结</w:t>
      </w:r>
    </w:p>
    <w:p w14:paraId="06F1E101" w14:textId="77777777" w:rsidR="00D57376" w:rsidRDefault="00D57376">
      <w:pPr>
        <w:rPr>
          <w:rFonts w:hint="eastAsia"/>
        </w:rPr>
      </w:pPr>
      <w:r>
        <w:rPr>
          <w:rFonts w:hint="eastAsia"/>
        </w:rPr>
        <w:t>通过上述内容我们可以看出，“制”字不仅在汉语中具有丰富的意义，而且在不同的语言环境下可以组合成各种各样的词汇和表达方式。无论是日常生活还是专业领域，“制”字都是不可或缺的一部分。对于汉语学习者而言，了解并熟练运用“制”字及其相关的词汇，将有助于更深入地理解中国文化和社会。</w:t>
      </w:r>
    </w:p>
    <w:p w14:paraId="3D6AC3E6" w14:textId="77777777" w:rsidR="00D57376" w:rsidRDefault="00D57376">
      <w:pPr>
        <w:rPr>
          <w:rFonts w:hint="eastAsia"/>
        </w:rPr>
      </w:pPr>
    </w:p>
    <w:p w14:paraId="07C38BE3" w14:textId="77777777" w:rsidR="00D57376" w:rsidRDefault="00D57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EB07C" w14:textId="43EA1F67" w:rsidR="0048464E" w:rsidRDefault="0048464E"/>
    <w:sectPr w:rsidR="0048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4E"/>
    <w:rsid w:val="0048464E"/>
    <w:rsid w:val="0075097D"/>
    <w:rsid w:val="00D5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70A9F-5B85-4D9B-8700-41B1554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