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到底什么时候才会明白自己呢？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常常会感到迷茫和困惑，尤其是在面对人生的重大抉择时。这种迷茫感常常源于对自我的不完全了解。我们总是希望自己能有一个清晰的方向，但有时候，我们却不知道自己真正想要什么。也许你会在这样的时刻问自己：“到底什么时候才会明白自己呢？”这其实是一个非常自然的疑问，每个人在不同的阶段都会经历这样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自我探索的过程是渐进的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要明白的是，了解自我是一个渐进的过程。没有人能一夜之间完全了解自己。这个过程需要时间和经验的积累。我们在不断的尝试中发现自己的兴趣和潜能，了解自己对不同事物的态度和反应。每一次经历，无论是成功还是失败，都是自我探索的一部分。通过这些经历，我们会逐渐清晰自己真正的需求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勇敢面对自己的内心声音也是至关重要的。很多时候，我们可能会因为外界的压力而忽略自己的真实感受。无论是社会的期待还是他人的意见，都可能使我们迷失方向。因此，学会倾听自己的内心，诚实地面对自己的情感和需求，是自我认知的重要步骤。只有当我们敢于面对内心的真实声音时，才能更准确地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尝试和反思是关键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不同的事物和经历也是自我探索的重要方法。通过参与各种活动，我们可以发现自己真正喜欢和擅长的领域。与此同时，反思自己的经历也非常关键。在每次尝试之后，花时间回顾自己的感受和收获，能够帮助我们更好地理解自己。反思不仅能让我们看到过去的成功和失败，还能帮助我们更明确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寻求外部的支持和建议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寻求外部的支持和建议也是自我认知过程中的一个重要环节。与他人交流，尤其是那些了解你、支持你的人，可以获得宝贵的反馈。他们的看法和建议可能会帮助你看到自己未曾发现的优点和潜力。同时，和他人分享自己的困惑，也能获得更多的视角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接受自我，持续成长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接受自我的现状并持续成长是实现自我认知的最终目标。我们应该接受自己的不足，同时不断努力改进。成长是一个持续的过程，没有终点。每个人都在不断变化和发展中，重要的是保持开放的心态，不断追求更好的自己。真正的自我认知不是一个固定的最后的总结，而是一个不断探索和进步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当你再次问自己“到底什么时候才会明白自己呢？”时，不妨放轻松，把它看作是一个不断进行的旅程。通过自我探索、勇敢面对内心、尝试与反思、寻求支持以及接受自己，你将逐渐走近真正的自我。记住，了解自己是一个不断演变的过程，而你所经历的一切，都是这个过程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