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5096" w14:textId="77777777" w:rsidR="00187D1A" w:rsidRDefault="00187D1A">
      <w:pPr>
        <w:rPr>
          <w:rFonts w:hint="eastAsia"/>
        </w:rPr>
      </w:pPr>
    </w:p>
    <w:p w14:paraId="0436C69F" w14:textId="77777777" w:rsidR="00187D1A" w:rsidRDefault="00187D1A">
      <w:pPr>
        <w:rPr>
          <w:rFonts w:hint="eastAsia"/>
        </w:rPr>
      </w:pPr>
      <w:r>
        <w:rPr>
          <w:rFonts w:hint="eastAsia"/>
        </w:rPr>
        <w:tab/>
        <w:t>到了的拼音：dào le</w:t>
      </w:r>
    </w:p>
    <w:p w14:paraId="5B58450E" w14:textId="77777777" w:rsidR="00187D1A" w:rsidRDefault="00187D1A">
      <w:pPr>
        <w:rPr>
          <w:rFonts w:hint="eastAsia"/>
        </w:rPr>
      </w:pPr>
    </w:p>
    <w:p w14:paraId="0A69B77E" w14:textId="77777777" w:rsidR="00187D1A" w:rsidRDefault="00187D1A">
      <w:pPr>
        <w:rPr>
          <w:rFonts w:hint="eastAsia"/>
        </w:rPr>
      </w:pPr>
    </w:p>
    <w:p w14:paraId="663C8AC4" w14:textId="77777777" w:rsidR="00187D1A" w:rsidRDefault="00187D1A">
      <w:pPr>
        <w:rPr>
          <w:rFonts w:hint="eastAsia"/>
        </w:rPr>
      </w:pPr>
      <w:r>
        <w:rPr>
          <w:rFonts w:hint="eastAsia"/>
        </w:rPr>
        <w:tab/>
        <w:t>“到了”在汉语中是一个常见的词组，由两个汉字组成：“到”（dào）和“了”（le）。这两个字合在一起用来表示某人或某物已经抵达某个地点、时间点或者状态。在日常交流中，“到了”是必不可少的表达之一，它连接着过去与现在的瞬间变化，也常常预示着下一步行动的开始。</w:t>
      </w:r>
    </w:p>
    <w:p w14:paraId="2FF150DF" w14:textId="77777777" w:rsidR="00187D1A" w:rsidRDefault="00187D1A">
      <w:pPr>
        <w:rPr>
          <w:rFonts w:hint="eastAsia"/>
        </w:rPr>
      </w:pPr>
    </w:p>
    <w:p w14:paraId="5196EF2A" w14:textId="77777777" w:rsidR="00187D1A" w:rsidRDefault="00187D1A">
      <w:pPr>
        <w:rPr>
          <w:rFonts w:hint="eastAsia"/>
        </w:rPr>
      </w:pPr>
    </w:p>
    <w:p w14:paraId="1A070B45" w14:textId="77777777" w:rsidR="00187D1A" w:rsidRDefault="00187D1A">
      <w:pPr>
        <w:rPr>
          <w:rFonts w:hint="eastAsia"/>
        </w:rPr>
      </w:pPr>
    </w:p>
    <w:p w14:paraId="387D0A52" w14:textId="77777777" w:rsidR="00187D1A" w:rsidRDefault="00187D1A">
      <w:pPr>
        <w:rPr>
          <w:rFonts w:hint="eastAsia"/>
        </w:rPr>
      </w:pPr>
      <w:r>
        <w:rPr>
          <w:rFonts w:hint="eastAsia"/>
        </w:rPr>
        <w:tab/>
        <w:t>语言学视角下的“到了”</w:t>
      </w:r>
    </w:p>
    <w:p w14:paraId="4D5296D1" w14:textId="77777777" w:rsidR="00187D1A" w:rsidRDefault="00187D1A">
      <w:pPr>
        <w:rPr>
          <w:rFonts w:hint="eastAsia"/>
        </w:rPr>
      </w:pPr>
    </w:p>
    <w:p w14:paraId="22FF40ED" w14:textId="77777777" w:rsidR="00187D1A" w:rsidRDefault="00187D1A">
      <w:pPr>
        <w:rPr>
          <w:rFonts w:hint="eastAsia"/>
        </w:rPr>
      </w:pPr>
    </w:p>
    <w:p w14:paraId="30E50D7E" w14:textId="77777777" w:rsidR="00187D1A" w:rsidRDefault="00187D1A">
      <w:pPr>
        <w:rPr>
          <w:rFonts w:hint="eastAsia"/>
        </w:rPr>
      </w:pPr>
      <w:r>
        <w:rPr>
          <w:rFonts w:hint="eastAsia"/>
        </w:rPr>
        <w:tab/>
        <w:t>从语言学的角度来看，“到了”的使用非常灵活。作为动词“到”的完成态形式，加上动态助词“了”，使得整个结构能够准确地传达动作已完成的信息。这种用法不仅限于物理位置的变化，也可以用于抽象概念，如情感上的到达、思想上的领悟等。“到了”还可以与不同的介词短语搭配，以更加具体地描述目的地或目标。例如，“到了学校”、“到了时候”、“到了一定的程度”等等。</w:t>
      </w:r>
    </w:p>
    <w:p w14:paraId="5AB87568" w14:textId="77777777" w:rsidR="00187D1A" w:rsidRDefault="00187D1A">
      <w:pPr>
        <w:rPr>
          <w:rFonts w:hint="eastAsia"/>
        </w:rPr>
      </w:pPr>
    </w:p>
    <w:p w14:paraId="641053F0" w14:textId="77777777" w:rsidR="00187D1A" w:rsidRDefault="00187D1A">
      <w:pPr>
        <w:rPr>
          <w:rFonts w:hint="eastAsia"/>
        </w:rPr>
      </w:pPr>
    </w:p>
    <w:p w14:paraId="46DF2B18" w14:textId="77777777" w:rsidR="00187D1A" w:rsidRDefault="00187D1A">
      <w:pPr>
        <w:rPr>
          <w:rFonts w:hint="eastAsia"/>
        </w:rPr>
      </w:pPr>
    </w:p>
    <w:p w14:paraId="5C8F7D2C" w14:textId="77777777" w:rsidR="00187D1A" w:rsidRDefault="00187D1A">
      <w:pPr>
        <w:rPr>
          <w:rFonts w:hint="eastAsia"/>
        </w:rPr>
      </w:pPr>
      <w:r>
        <w:rPr>
          <w:rFonts w:hint="eastAsia"/>
        </w:rPr>
        <w:tab/>
        <w:t>文化背景中的“到了”</w:t>
      </w:r>
    </w:p>
    <w:p w14:paraId="3738F12E" w14:textId="77777777" w:rsidR="00187D1A" w:rsidRDefault="00187D1A">
      <w:pPr>
        <w:rPr>
          <w:rFonts w:hint="eastAsia"/>
        </w:rPr>
      </w:pPr>
    </w:p>
    <w:p w14:paraId="151B66C7" w14:textId="77777777" w:rsidR="00187D1A" w:rsidRDefault="00187D1A">
      <w:pPr>
        <w:rPr>
          <w:rFonts w:hint="eastAsia"/>
        </w:rPr>
      </w:pPr>
    </w:p>
    <w:p w14:paraId="75F9118B" w14:textId="77777777" w:rsidR="00187D1A" w:rsidRDefault="00187D1A">
      <w:pPr>
        <w:rPr>
          <w:rFonts w:hint="eastAsia"/>
        </w:rPr>
      </w:pPr>
      <w:r>
        <w:rPr>
          <w:rFonts w:hint="eastAsia"/>
        </w:rPr>
        <w:tab/>
        <w:t>在中国文化里，“到了”不仅仅是一个简单的语法结构，它还承载着深厚的文化内涵和社会意义。比如，在传统节日时，当家人团聚一堂说“我们到了”，这不仅是地理位置上的重逢，更是心灵和家庭纽带的强化。“到了”也经常出现在文学作品中，通过人物对话展现故事发展的转折点或是关键时刻的到来，增强了情节的张力和读者的情感共鸣。</w:t>
      </w:r>
    </w:p>
    <w:p w14:paraId="29D7864D" w14:textId="77777777" w:rsidR="00187D1A" w:rsidRDefault="00187D1A">
      <w:pPr>
        <w:rPr>
          <w:rFonts w:hint="eastAsia"/>
        </w:rPr>
      </w:pPr>
    </w:p>
    <w:p w14:paraId="005F5297" w14:textId="77777777" w:rsidR="00187D1A" w:rsidRDefault="00187D1A">
      <w:pPr>
        <w:rPr>
          <w:rFonts w:hint="eastAsia"/>
        </w:rPr>
      </w:pPr>
    </w:p>
    <w:p w14:paraId="0AEE5568" w14:textId="77777777" w:rsidR="00187D1A" w:rsidRDefault="00187D1A">
      <w:pPr>
        <w:rPr>
          <w:rFonts w:hint="eastAsia"/>
        </w:rPr>
      </w:pPr>
    </w:p>
    <w:p w14:paraId="1A0F8EEE" w14:textId="77777777" w:rsidR="00187D1A" w:rsidRDefault="00187D1A">
      <w:pPr>
        <w:rPr>
          <w:rFonts w:hint="eastAsia"/>
        </w:rPr>
      </w:pPr>
      <w:r>
        <w:rPr>
          <w:rFonts w:hint="eastAsia"/>
        </w:rPr>
        <w:tab/>
        <w:t>日常生活里的“到了”</w:t>
      </w:r>
    </w:p>
    <w:p w14:paraId="0F7FFA23" w14:textId="77777777" w:rsidR="00187D1A" w:rsidRDefault="00187D1A">
      <w:pPr>
        <w:rPr>
          <w:rFonts w:hint="eastAsia"/>
        </w:rPr>
      </w:pPr>
    </w:p>
    <w:p w14:paraId="473C215A" w14:textId="77777777" w:rsidR="00187D1A" w:rsidRDefault="00187D1A">
      <w:pPr>
        <w:rPr>
          <w:rFonts w:hint="eastAsia"/>
        </w:rPr>
      </w:pPr>
    </w:p>
    <w:p w14:paraId="4F3FF279" w14:textId="77777777" w:rsidR="00187D1A" w:rsidRDefault="00187D1A">
      <w:pPr>
        <w:rPr>
          <w:rFonts w:hint="eastAsia"/>
        </w:rPr>
      </w:pPr>
      <w:r>
        <w:rPr>
          <w:rFonts w:hint="eastAsia"/>
        </w:rPr>
        <w:tab/>
        <w:t>日常生活中，“到了”无处不在。当我们乘坐交通工具到达目的地时，司机可能会提醒乘客“您到了”。这个简单的句子包含了服务提供者对顾客的关注以及礼貌的通知。同样，在电话交谈中听到对方说“我到了”，意味着可以放心地进行接下来的计划安排。无论是朋友之间的约会还是商务会面，“到了”都起着沟通协调的重要作用。</w:t>
      </w:r>
    </w:p>
    <w:p w14:paraId="0DC6BB2E" w14:textId="77777777" w:rsidR="00187D1A" w:rsidRDefault="00187D1A">
      <w:pPr>
        <w:rPr>
          <w:rFonts w:hint="eastAsia"/>
        </w:rPr>
      </w:pPr>
    </w:p>
    <w:p w14:paraId="663C20BB" w14:textId="77777777" w:rsidR="00187D1A" w:rsidRDefault="00187D1A">
      <w:pPr>
        <w:rPr>
          <w:rFonts w:hint="eastAsia"/>
        </w:rPr>
      </w:pPr>
    </w:p>
    <w:p w14:paraId="15934258" w14:textId="77777777" w:rsidR="00187D1A" w:rsidRDefault="00187D1A">
      <w:pPr>
        <w:rPr>
          <w:rFonts w:hint="eastAsia"/>
        </w:rPr>
      </w:pPr>
    </w:p>
    <w:p w14:paraId="30B5B9EA" w14:textId="77777777" w:rsidR="00187D1A" w:rsidRDefault="00187D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74CF6C" w14:textId="77777777" w:rsidR="00187D1A" w:rsidRDefault="00187D1A">
      <w:pPr>
        <w:rPr>
          <w:rFonts w:hint="eastAsia"/>
        </w:rPr>
      </w:pPr>
    </w:p>
    <w:p w14:paraId="0D7CD2A8" w14:textId="77777777" w:rsidR="00187D1A" w:rsidRDefault="00187D1A">
      <w:pPr>
        <w:rPr>
          <w:rFonts w:hint="eastAsia"/>
        </w:rPr>
      </w:pPr>
    </w:p>
    <w:p w14:paraId="4460007C" w14:textId="77777777" w:rsidR="00187D1A" w:rsidRDefault="00187D1A">
      <w:pPr>
        <w:rPr>
          <w:rFonts w:hint="eastAsia"/>
        </w:rPr>
      </w:pPr>
      <w:r>
        <w:rPr>
          <w:rFonts w:hint="eastAsia"/>
        </w:rPr>
        <w:tab/>
        <w:t>“到了”的拼音为“dào le”，它既是汉语中一个基本而重要的词汇组合，也是人们日常交流不可或缺的一部分。其背后蕴含的语言学特性、文化价值以及实际应用场景，共同构成了这一简单却又充满力量的表达方式。无论是在书面上还是口语中，“到了”总是能恰当地传递信息，帮助我们更好地理解和融入周围的世界。</w:t>
      </w:r>
    </w:p>
    <w:p w14:paraId="2FA6E821" w14:textId="77777777" w:rsidR="00187D1A" w:rsidRDefault="00187D1A">
      <w:pPr>
        <w:rPr>
          <w:rFonts w:hint="eastAsia"/>
        </w:rPr>
      </w:pPr>
    </w:p>
    <w:p w14:paraId="4E227452" w14:textId="77777777" w:rsidR="00187D1A" w:rsidRDefault="00187D1A">
      <w:pPr>
        <w:rPr>
          <w:rFonts w:hint="eastAsia"/>
        </w:rPr>
      </w:pPr>
    </w:p>
    <w:p w14:paraId="01F06B43" w14:textId="77777777" w:rsidR="00187D1A" w:rsidRDefault="00187D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42A57" w14:textId="1AD53F77" w:rsidR="00571520" w:rsidRDefault="00571520"/>
    <w:sectPr w:rsidR="0057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20"/>
    <w:rsid w:val="00187D1A"/>
    <w:rsid w:val="00571520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F21EE-3AD1-439D-AC0E-2C24E51C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