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1363F" w14:textId="77777777" w:rsidR="00535718" w:rsidRDefault="00535718">
      <w:pPr>
        <w:rPr>
          <w:rFonts w:hint="eastAsia"/>
        </w:rPr>
      </w:pPr>
    </w:p>
    <w:p w14:paraId="3E78810F" w14:textId="77777777" w:rsidR="00535718" w:rsidRDefault="00535718">
      <w:pPr>
        <w:rPr>
          <w:rFonts w:hint="eastAsia"/>
        </w:rPr>
      </w:pPr>
      <w:r>
        <w:rPr>
          <w:rFonts w:hint="eastAsia"/>
        </w:rPr>
        <w:tab/>
        <w:t>初的拼音怎么写</w:t>
      </w:r>
    </w:p>
    <w:p w14:paraId="6F948D05" w14:textId="77777777" w:rsidR="00535718" w:rsidRDefault="00535718">
      <w:pPr>
        <w:rPr>
          <w:rFonts w:hint="eastAsia"/>
        </w:rPr>
      </w:pPr>
    </w:p>
    <w:p w14:paraId="709930FB" w14:textId="77777777" w:rsidR="00535718" w:rsidRDefault="00535718">
      <w:pPr>
        <w:rPr>
          <w:rFonts w:hint="eastAsia"/>
        </w:rPr>
      </w:pPr>
    </w:p>
    <w:p w14:paraId="4D16A83B" w14:textId="77777777" w:rsidR="00535718" w:rsidRDefault="00535718">
      <w:pPr>
        <w:rPr>
          <w:rFonts w:hint="eastAsia"/>
        </w:rPr>
      </w:pPr>
      <w:r>
        <w:rPr>
          <w:rFonts w:hint="eastAsia"/>
        </w:rPr>
        <w:tab/>
        <w:t>汉字“初”是一个非常基础且常见的字，它在汉语中承载着丰富的意义。对于学习中文的人来说，了解“初”的拼音是掌握这个字的第一步。“初”的拼音写作“chū”，属于阴平声调，即第一声。这个读音简单明了，容易记忆，是很多词汇和成语中的关键组成部分。</w:t>
      </w:r>
    </w:p>
    <w:p w14:paraId="43BA1C79" w14:textId="77777777" w:rsidR="00535718" w:rsidRDefault="00535718">
      <w:pPr>
        <w:rPr>
          <w:rFonts w:hint="eastAsia"/>
        </w:rPr>
      </w:pPr>
    </w:p>
    <w:p w14:paraId="047AE5CE" w14:textId="77777777" w:rsidR="00535718" w:rsidRDefault="00535718">
      <w:pPr>
        <w:rPr>
          <w:rFonts w:hint="eastAsia"/>
        </w:rPr>
      </w:pPr>
    </w:p>
    <w:p w14:paraId="0CC89E7F" w14:textId="77777777" w:rsidR="00535718" w:rsidRDefault="00535718">
      <w:pPr>
        <w:rPr>
          <w:rFonts w:hint="eastAsia"/>
        </w:rPr>
      </w:pPr>
    </w:p>
    <w:p w14:paraId="3374D743" w14:textId="77777777" w:rsidR="00535718" w:rsidRDefault="00535718">
      <w:pPr>
        <w:rPr>
          <w:rFonts w:hint="eastAsia"/>
        </w:rPr>
      </w:pPr>
      <w:r>
        <w:rPr>
          <w:rFonts w:hint="eastAsia"/>
        </w:rPr>
        <w:tab/>
        <w:t>从历史角度看“初”的发音演变</w:t>
      </w:r>
    </w:p>
    <w:p w14:paraId="668CC93B" w14:textId="77777777" w:rsidR="00535718" w:rsidRDefault="00535718">
      <w:pPr>
        <w:rPr>
          <w:rFonts w:hint="eastAsia"/>
        </w:rPr>
      </w:pPr>
    </w:p>
    <w:p w14:paraId="1A663C7A" w14:textId="77777777" w:rsidR="00535718" w:rsidRDefault="00535718">
      <w:pPr>
        <w:rPr>
          <w:rFonts w:hint="eastAsia"/>
        </w:rPr>
      </w:pPr>
    </w:p>
    <w:p w14:paraId="014B9A98" w14:textId="77777777" w:rsidR="00535718" w:rsidRDefault="00535718">
      <w:pPr>
        <w:rPr>
          <w:rFonts w:hint="eastAsia"/>
        </w:rPr>
      </w:pPr>
      <w:r>
        <w:rPr>
          <w:rFonts w:hint="eastAsia"/>
        </w:rPr>
        <w:tab/>
        <w:t>追溯到古代，“初”的发音并非一成不变。随着时代的发展，汉字的发音经历了漫长的演变过程。从上古音到中古音再到现代汉语普通话，“初”的发音也逐渐定型为今天的“chū”。这一变化不仅反映了语言发展的规律，也是文化交流与融合的结果。学者们通过对不同历史时期的文献进行研究，可以大致勾勒出“初”字发音变迁的大致轮廓。</w:t>
      </w:r>
    </w:p>
    <w:p w14:paraId="7465EF28" w14:textId="77777777" w:rsidR="00535718" w:rsidRDefault="00535718">
      <w:pPr>
        <w:rPr>
          <w:rFonts w:hint="eastAsia"/>
        </w:rPr>
      </w:pPr>
    </w:p>
    <w:p w14:paraId="36D7C6B8" w14:textId="77777777" w:rsidR="00535718" w:rsidRDefault="00535718">
      <w:pPr>
        <w:rPr>
          <w:rFonts w:hint="eastAsia"/>
        </w:rPr>
      </w:pPr>
    </w:p>
    <w:p w14:paraId="105F92C6" w14:textId="77777777" w:rsidR="00535718" w:rsidRDefault="00535718">
      <w:pPr>
        <w:rPr>
          <w:rFonts w:hint="eastAsia"/>
        </w:rPr>
      </w:pPr>
    </w:p>
    <w:p w14:paraId="1D151972" w14:textId="77777777" w:rsidR="00535718" w:rsidRDefault="00535718">
      <w:pPr>
        <w:rPr>
          <w:rFonts w:hint="eastAsia"/>
        </w:rPr>
      </w:pPr>
      <w:r>
        <w:rPr>
          <w:rFonts w:hint="eastAsia"/>
        </w:rPr>
        <w:tab/>
        <w:t>“初”在日常交流中的使用</w:t>
      </w:r>
    </w:p>
    <w:p w14:paraId="71D8986F" w14:textId="77777777" w:rsidR="00535718" w:rsidRDefault="00535718">
      <w:pPr>
        <w:rPr>
          <w:rFonts w:hint="eastAsia"/>
        </w:rPr>
      </w:pPr>
    </w:p>
    <w:p w14:paraId="0F0455B0" w14:textId="77777777" w:rsidR="00535718" w:rsidRDefault="00535718">
      <w:pPr>
        <w:rPr>
          <w:rFonts w:hint="eastAsia"/>
        </w:rPr>
      </w:pPr>
    </w:p>
    <w:p w14:paraId="2BB30A6B" w14:textId="77777777" w:rsidR="00535718" w:rsidRDefault="00535718">
      <w:pPr>
        <w:rPr>
          <w:rFonts w:hint="eastAsia"/>
        </w:rPr>
      </w:pPr>
      <w:r>
        <w:rPr>
          <w:rFonts w:hint="eastAsia"/>
        </w:rPr>
        <w:tab/>
        <w:t>在日常生活中，“初”字的应用十分广泛。无论是初次见面时的礼貌用语，还是描述事物开端的表达，“初”都是不可或缺的一部分。例如，“初来乍到”用来形容一个人刚刚到达某个地方或进入某个环境；“初生牛犊不怕虎”则比喻年轻人无所畏惧的精神。在正式文件、文学作品以及口语对话中，我们都能频繁地看到“初”的身影。</w:t>
      </w:r>
    </w:p>
    <w:p w14:paraId="2D2DA515" w14:textId="77777777" w:rsidR="00535718" w:rsidRDefault="00535718">
      <w:pPr>
        <w:rPr>
          <w:rFonts w:hint="eastAsia"/>
        </w:rPr>
      </w:pPr>
    </w:p>
    <w:p w14:paraId="14003955" w14:textId="77777777" w:rsidR="00535718" w:rsidRDefault="00535718">
      <w:pPr>
        <w:rPr>
          <w:rFonts w:hint="eastAsia"/>
        </w:rPr>
      </w:pPr>
    </w:p>
    <w:p w14:paraId="20F1B1F2" w14:textId="77777777" w:rsidR="00535718" w:rsidRDefault="00535718">
      <w:pPr>
        <w:rPr>
          <w:rFonts w:hint="eastAsia"/>
        </w:rPr>
      </w:pPr>
    </w:p>
    <w:p w14:paraId="202DFD67" w14:textId="77777777" w:rsidR="00535718" w:rsidRDefault="00535718">
      <w:pPr>
        <w:rPr>
          <w:rFonts w:hint="eastAsia"/>
        </w:rPr>
      </w:pPr>
      <w:r>
        <w:rPr>
          <w:rFonts w:hint="eastAsia"/>
        </w:rPr>
        <w:tab/>
        <w:t>学习“初”的正确发音对汉语学习者的重要性</w:t>
      </w:r>
    </w:p>
    <w:p w14:paraId="1FBC3ACF" w14:textId="77777777" w:rsidR="00535718" w:rsidRDefault="00535718">
      <w:pPr>
        <w:rPr>
          <w:rFonts w:hint="eastAsia"/>
        </w:rPr>
      </w:pPr>
    </w:p>
    <w:p w14:paraId="2218FC4F" w14:textId="77777777" w:rsidR="00535718" w:rsidRDefault="00535718">
      <w:pPr>
        <w:rPr>
          <w:rFonts w:hint="eastAsia"/>
        </w:rPr>
      </w:pPr>
    </w:p>
    <w:p w14:paraId="5238F041" w14:textId="77777777" w:rsidR="00535718" w:rsidRDefault="00535718">
      <w:pPr>
        <w:rPr>
          <w:rFonts w:hint="eastAsia"/>
        </w:rPr>
      </w:pPr>
      <w:r>
        <w:rPr>
          <w:rFonts w:hint="eastAsia"/>
        </w:rPr>
        <w:tab/>
        <w:t>对于汉语学习者而言，准确地发出“初”的拼音至关重要。正确的发音不仅有助于提高交流效率，还能增强语言美感。在学习过程中，可以通过模仿母语者的发音、利用在线资源进行自我纠正，或者参加语言培训班等方式来练习。了解一些发音技巧，如舌尖的位置、口腔的开合程度等，也能帮助学习者更快地掌握“初”的正确发音。</w:t>
      </w:r>
    </w:p>
    <w:p w14:paraId="760E8E63" w14:textId="77777777" w:rsidR="00535718" w:rsidRDefault="00535718">
      <w:pPr>
        <w:rPr>
          <w:rFonts w:hint="eastAsia"/>
        </w:rPr>
      </w:pPr>
    </w:p>
    <w:p w14:paraId="74776A8F" w14:textId="77777777" w:rsidR="00535718" w:rsidRDefault="00535718">
      <w:pPr>
        <w:rPr>
          <w:rFonts w:hint="eastAsia"/>
        </w:rPr>
      </w:pPr>
    </w:p>
    <w:p w14:paraId="4434B69B" w14:textId="77777777" w:rsidR="00535718" w:rsidRDefault="00535718">
      <w:pPr>
        <w:rPr>
          <w:rFonts w:hint="eastAsia"/>
        </w:rPr>
      </w:pPr>
    </w:p>
    <w:p w14:paraId="15A4396F" w14:textId="77777777" w:rsidR="00535718" w:rsidRDefault="00535718">
      <w:pPr>
        <w:rPr>
          <w:rFonts w:hint="eastAsia"/>
        </w:rPr>
      </w:pPr>
      <w:r>
        <w:rPr>
          <w:rFonts w:hint="eastAsia"/>
        </w:rPr>
        <w:tab/>
        <w:t>“初”的同音字与多音字现象</w:t>
      </w:r>
    </w:p>
    <w:p w14:paraId="146875C6" w14:textId="77777777" w:rsidR="00535718" w:rsidRDefault="00535718">
      <w:pPr>
        <w:rPr>
          <w:rFonts w:hint="eastAsia"/>
        </w:rPr>
      </w:pPr>
    </w:p>
    <w:p w14:paraId="3552CCAF" w14:textId="77777777" w:rsidR="00535718" w:rsidRDefault="00535718">
      <w:pPr>
        <w:rPr>
          <w:rFonts w:hint="eastAsia"/>
        </w:rPr>
      </w:pPr>
    </w:p>
    <w:p w14:paraId="37FD80FD" w14:textId="77777777" w:rsidR="00535718" w:rsidRDefault="00535718">
      <w:pPr>
        <w:rPr>
          <w:rFonts w:hint="eastAsia"/>
        </w:rPr>
      </w:pPr>
      <w:r>
        <w:rPr>
          <w:rFonts w:hint="eastAsia"/>
        </w:rPr>
        <w:tab/>
        <w:t>汉语中存在大量的同音字和多音字，这给学习者带来了不少挑战。“初”本身是一个单音节词，但在某些方言或特定语境下，可能会有类似的发音出现。例如，“出”（chū）就是一个常见的同音字，它有着不同的含义和用法。区分这些相似发音的词语，需要结合上下文和实际语境来进行判断。“处”（chǔ/chù）作为多音字，虽然与“初”不完全相同，但也有一定的相似性，因此在学习时要注意区分。</w:t>
      </w:r>
    </w:p>
    <w:p w14:paraId="1FFC921E" w14:textId="77777777" w:rsidR="00535718" w:rsidRDefault="00535718">
      <w:pPr>
        <w:rPr>
          <w:rFonts w:hint="eastAsia"/>
        </w:rPr>
      </w:pPr>
    </w:p>
    <w:p w14:paraId="04881664" w14:textId="77777777" w:rsidR="00535718" w:rsidRDefault="00535718">
      <w:pPr>
        <w:rPr>
          <w:rFonts w:hint="eastAsia"/>
        </w:rPr>
      </w:pPr>
    </w:p>
    <w:p w14:paraId="011D8B95" w14:textId="77777777" w:rsidR="00535718" w:rsidRDefault="00535718">
      <w:pPr>
        <w:rPr>
          <w:rFonts w:hint="eastAsia"/>
        </w:rPr>
      </w:pPr>
    </w:p>
    <w:p w14:paraId="0D0F4D20" w14:textId="77777777" w:rsidR="00535718" w:rsidRDefault="00535718">
      <w:pPr>
        <w:rPr>
          <w:rFonts w:hint="eastAsia"/>
        </w:rPr>
      </w:pPr>
      <w:r>
        <w:rPr>
          <w:rFonts w:hint="eastAsia"/>
        </w:rPr>
        <w:tab/>
        <w:t>最后的总结：“初”的拼音及其文化价值</w:t>
      </w:r>
    </w:p>
    <w:p w14:paraId="0A3362D6" w14:textId="77777777" w:rsidR="00535718" w:rsidRDefault="00535718">
      <w:pPr>
        <w:rPr>
          <w:rFonts w:hint="eastAsia"/>
        </w:rPr>
      </w:pPr>
    </w:p>
    <w:p w14:paraId="2E09A75F" w14:textId="77777777" w:rsidR="00535718" w:rsidRDefault="00535718">
      <w:pPr>
        <w:rPr>
          <w:rFonts w:hint="eastAsia"/>
        </w:rPr>
      </w:pPr>
    </w:p>
    <w:p w14:paraId="2E4D9B5A" w14:textId="77777777" w:rsidR="00535718" w:rsidRDefault="00535718">
      <w:pPr>
        <w:rPr>
          <w:rFonts w:hint="eastAsia"/>
        </w:rPr>
      </w:pPr>
      <w:r>
        <w:rPr>
          <w:rFonts w:hint="eastAsia"/>
        </w:rPr>
        <w:tab/>
        <w:t>“初”的拼音是“chū”，其简单的发音背后蕴含着深厚的文化底蕴。通过了解“初”的发音演变、日常应用、学习重要性以及相关语言现象，我们可以更好地理解这个汉字的独特魅力。无论是在学术研究还是日常生活当中，“初”都扮演着重要的角色，它提醒我们要珍惜每一个开始，勇敢面对未知的挑战。希望每位读者都能从这篇文章中获得关于“初”字的新认识，并将其运用到自己的汉语学习和交流中去。</w:t>
      </w:r>
    </w:p>
    <w:p w14:paraId="239E5AF1" w14:textId="77777777" w:rsidR="00535718" w:rsidRDefault="00535718">
      <w:pPr>
        <w:rPr>
          <w:rFonts w:hint="eastAsia"/>
        </w:rPr>
      </w:pPr>
    </w:p>
    <w:p w14:paraId="4228E31C" w14:textId="77777777" w:rsidR="00535718" w:rsidRDefault="00535718">
      <w:pPr>
        <w:rPr>
          <w:rFonts w:hint="eastAsia"/>
        </w:rPr>
      </w:pPr>
    </w:p>
    <w:p w14:paraId="766D1F1F" w14:textId="77777777" w:rsidR="00535718" w:rsidRDefault="005357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B26EDA" w14:textId="359D8110" w:rsidR="00062A7A" w:rsidRDefault="00062A7A"/>
    <w:sectPr w:rsidR="00062A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7A"/>
    <w:rsid w:val="00062A7A"/>
    <w:rsid w:val="00535718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F76AB1-0F16-41DE-8E7C-909BEA46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A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A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A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A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A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A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A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A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A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2A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2A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2A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2A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2A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2A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2A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2A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2A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2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A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2A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2A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A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A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A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2A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A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