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7530" w14:textId="77777777" w:rsidR="00A124FD" w:rsidRDefault="00A124FD">
      <w:pPr>
        <w:rPr>
          <w:rFonts w:hint="eastAsia"/>
        </w:rPr>
      </w:pPr>
    </w:p>
    <w:p w14:paraId="62CB7DE5" w14:textId="77777777" w:rsidR="00A124FD" w:rsidRDefault="00A124FD">
      <w:pPr>
        <w:rPr>
          <w:rFonts w:hint="eastAsia"/>
        </w:rPr>
      </w:pPr>
      <w:r>
        <w:rPr>
          <w:rFonts w:hint="eastAsia"/>
        </w:rPr>
        <w:tab/>
        <w:t>初的拼音和词语：起源与演变</w:t>
      </w:r>
    </w:p>
    <w:p w14:paraId="0E5B4928" w14:textId="77777777" w:rsidR="00A124FD" w:rsidRDefault="00A124FD">
      <w:pPr>
        <w:rPr>
          <w:rFonts w:hint="eastAsia"/>
        </w:rPr>
      </w:pPr>
    </w:p>
    <w:p w14:paraId="582B8107" w14:textId="77777777" w:rsidR="00A124FD" w:rsidRDefault="00A124FD">
      <w:pPr>
        <w:rPr>
          <w:rFonts w:hint="eastAsia"/>
        </w:rPr>
      </w:pPr>
    </w:p>
    <w:p w14:paraId="189162AE" w14:textId="77777777" w:rsidR="00A124FD" w:rsidRDefault="00A124FD">
      <w:pPr>
        <w:rPr>
          <w:rFonts w:hint="eastAsia"/>
        </w:rPr>
      </w:pPr>
      <w:r>
        <w:rPr>
          <w:rFonts w:hint="eastAsia"/>
        </w:rPr>
        <w:tab/>
        <w:t>“初”字在汉语中是一个非常重要的词汇，其拼音为 chū。它源自古代汉字，最早可以追溯到甲骨文时期。在古文中，“初”表示开始、开端的意思，这从它的构造也可以看出端倪——左边是衣字旁，象征着衣服；右边是刀字，暗示了裁剪布料时的第一刀，也就是制作衣服的起始步骤。随着时代的演进，“初”的含义也逐渐丰富，不仅限于制衣，更广泛地用于表达事物的起点、初始阶段。</w:t>
      </w:r>
    </w:p>
    <w:p w14:paraId="7768EE60" w14:textId="77777777" w:rsidR="00A124FD" w:rsidRDefault="00A124FD">
      <w:pPr>
        <w:rPr>
          <w:rFonts w:hint="eastAsia"/>
        </w:rPr>
      </w:pPr>
    </w:p>
    <w:p w14:paraId="4BCB7442" w14:textId="77777777" w:rsidR="00A124FD" w:rsidRDefault="00A124FD">
      <w:pPr>
        <w:rPr>
          <w:rFonts w:hint="eastAsia"/>
        </w:rPr>
      </w:pPr>
    </w:p>
    <w:p w14:paraId="14271463" w14:textId="77777777" w:rsidR="00A124FD" w:rsidRDefault="00A124FD">
      <w:pPr>
        <w:rPr>
          <w:rFonts w:hint="eastAsia"/>
        </w:rPr>
      </w:pPr>
    </w:p>
    <w:p w14:paraId="2556FDA9" w14:textId="77777777" w:rsidR="00A124FD" w:rsidRDefault="00A124FD">
      <w:pPr>
        <w:rPr>
          <w:rFonts w:hint="eastAsia"/>
        </w:rPr>
      </w:pPr>
      <w:r>
        <w:rPr>
          <w:rFonts w:hint="eastAsia"/>
        </w:rPr>
        <w:tab/>
        <w:t>初在日常生活中的应用</w:t>
      </w:r>
    </w:p>
    <w:p w14:paraId="6DDD82CE" w14:textId="77777777" w:rsidR="00A124FD" w:rsidRDefault="00A124FD">
      <w:pPr>
        <w:rPr>
          <w:rFonts w:hint="eastAsia"/>
        </w:rPr>
      </w:pPr>
    </w:p>
    <w:p w14:paraId="4556D951" w14:textId="77777777" w:rsidR="00A124FD" w:rsidRDefault="00A124FD">
      <w:pPr>
        <w:rPr>
          <w:rFonts w:hint="eastAsia"/>
        </w:rPr>
      </w:pPr>
    </w:p>
    <w:p w14:paraId="3B501A9F" w14:textId="77777777" w:rsidR="00A124FD" w:rsidRDefault="00A124FD">
      <w:pPr>
        <w:rPr>
          <w:rFonts w:hint="eastAsia"/>
        </w:rPr>
      </w:pPr>
      <w:r>
        <w:rPr>
          <w:rFonts w:hint="eastAsia"/>
        </w:rPr>
        <w:tab/>
        <w:t>在日常生活中，“初”这个字无处不在。我们常用它来描述人生的不同阶段，如初生儿、童年初期等。当我们谈论学习新技能或知识时，也会用到诸如初步了解、初次尝试这样的表达。在中国的传统节日里，例如春节，人们会提到“年初一”，这是农历新年的第一天，标志着新的一年的开始。因此，“初”不仅是时间概念上的一个标志，也是文化习俗中不可或缺的一部分。</w:t>
      </w:r>
    </w:p>
    <w:p w14:paraId="01E54385" w14:textId="77777777" w:rsidR="00A124FD" w:rsidRDefault="00A124FD">
      <w:pPr>
        <w:rPr>
          <w:rFonts w:hint="eastAsia"/>
        </w:rPr>
      </w:pPr>
    </w:p>
    <w:p w14:paraId="0C4CFF70" w14:textId="77777777" w:rsidR="00A124FD" w:rsidRDefault="00A124FD">
      <w:pPr>
        <w:rPr>
          <w:rFonts w:hint="eastAsia"/>
        </w:rPr>
      </w:pPr>
    </w:p>
    <w:p w14:paraId="18C86A56" w14:textId="77777777" w:rsidR="00A124FD" w:rsidRDefault="00A124FD">
      <w:pPr>
        <w:rPr>
          <w:rFonts w:hint="eastAsia"/>
        </w:rPr>
      </w:pPr>
    </w:p>
    <w:p w14:paraId="419D04C9" w14:textId="77777777" w:rsidR="00A124FD" w:rsidRDefault="00A124FD">
      <w:pPr>
        <w:rPr>
          <w:rFonts w:hint="eastAsia"/>
        </w:rPr>
      </w:pPr>
      <w:r>
        <w:rPr>
          <w:rFonts w:hint="eastAsia"/>
        </w:rPr>
        <w:tab/>
        <w:t>初的文化意义</w:t>
      </w:r>
    </w:p>
    <w:p w14:paraId="45073A6A" w14:textId="77777777" w:rsidR="00A124FD" w:rsidRDefault="00A124FD">
      <w:pPr>
        <w:rPr>
          <w:rFonts w:hint="eastAsia"/>
        </w:rPr>
      </w:pPr>
    </w:p>
    <w:p w14:paraId="0891CB41" w14:textId="77777777" w:rsidR="00A124FD" w:rsidRDefault="00A124FD">
      <w:pPr>
        <w:rPr>
          <w:rFonts w:hint="eastAsia"/>
        </w:rPr>
      </w:pPr>
    </w:p>
    <w:p w14:paraId="459490DD" w14:textId="77777777" w:rsidR="00A124FD" w:rsidRDefault="00A124FD">
      <w:pPr>
        <w:rPr>
          <w:rFonts w:hint="eastAsia"/>
        </w:rPr>
      </w:pPr>
      <w:r>
        <w:rPr>
          <w:rFonts w:hint="eastAsia"/>
        </w:rPr>
        <w:tab/>
        <w:t>在中国文化里，“初”具有深远的意义。古人云：“凡事预则立，不预则废。”这里的“预”即指准备，而“立”意味着建立、成立，强调了做好开始的重要性。“初”字蕴含着对未来的期望和规划，体现了中国人重视开篇布局的传统智慧。无论是个人成长还是国家发展，都离不开良好的开端。《礼记·大学》中提到：“物有本末，事有终始，知所先后，则近道矣。”这里同样强调了理解事物的起源和发展顺序的重要性，而“初”正是这一理念的具体体现。</w:t>
      </w:r>
    </w:p>
    <w:p w14:paraId="0C255556" w14:textId="77777777" w:rsidR="00A124FD" w:rsidRDefault="00A124FD">
      <w:pPr>
        <w:rPr>
          <w:rFonts w:hint="eastAsia"/>
        </w:rPr>
      </w:pPr>
    </w:p>
    <w:p w14:paraId="45948AD3" w14:textId="77777777" w:rsidR="00A124FD" w:rsidRDefault="00A124FD">
      <w:pPr>
        <w:rPr>
          <w:rFonts w:hint="eastAsia"/>
        </w:rPr>
      </w:pPr>
    </w:p>
    <w:p w14:paraId="547472A3" w14:textId="77777777" w:rsidR="00A124FD" w:rsidRDefault="00A124FD">
      <w:pPr>
        <w:rPr>
          <w:rFonts w:hint="eastAsia"/>
        </w:rPr>
      </w:pPr>
    </w:p>
    <w:p w14:paraId="556ABB61" w14:textId="77777777" w:rsidR="00A124FD" w:rsidRDefault="00A124FD">
      <w:pPr>
        <w:rPr>
          <w:rFonts w:hint="eastAsia"/>
        </w:rPr>
      </w:pPr>
      <w:r>
        <w:rPr>
          <w:rFonts w:hint="eastAsia"/>
        </w:rPr>
        <w:tab/>
        <w:t>初在文学艺术中的表现</w:t>
      </w:r>
    </w:p>
    <w:p w14:paraId="668ADB32" w14:textId="77777777" w:rsidR="00A124FD" w:rsidRDefault="00A124FD">
      <w:pPr>
        <w:rPr>
          <w:rFonts w:hint="eastAsia"/>
        </w:rPr>
      </w:pPr>
    </w:p>
    <w:p w14:paraId="6360D595" w14:textId="77777777" w:rsidR="00A124FD" w:rsidRDefault="00A124FD">
      <w:pPr>
        <w:rPr>
          <w:rFonts w:hint="eastAsia"/>
        </w:rPr>
      </w:pPr>
    </w:p>
    <w:p w14:paraId="533D9FAC" w14:textId="77777777" w:rsidR="00A124FD" w:rsidRDefault="00A124FD">
      <w:pPr>
        <w:rPr>
          <w:rFonts w:hint="eastAsia"/>
        </w:rPr>
      </w:pPr>
      <w:r>
        <w:rPr>
          <w:rFonts w:hint="eastAsia"/>
        </w:rPr>
        <w:tab/>
        <w:t>文学作品中，“初”常常被用来描绘人物的性格特征或是故事情节的关键转折点。比如，《红楼梦》开篇就讲述了贾宝玉降生于大观园的故事，这一情节被称为“初入大观园”，成为整部小说的重要伏笔。诗人也会借用“初”来抒发情感，唐代诗人王维在其诗作《山居秋暝》中有句：“空山新雨后，天气晚来秋。”其中“新”字与“初”有着异曲同工之妙，表达了诗人对自然变化的细腻感知。绘画、音乐等领域也同样重视“初”的概念，艺术家们往往会在创作之初精心构思，力求每一幅画、每一段旋律都能给人留下深刻的印象。</w:t>
      </w:r>
    </w:p>
    <w:p w14:paraId="2D7E2625" w14:textId="77777777" w:rsidR="00A124FD" w:rsidRDefault="00A124FD">
      <w:pPr>
        <w:rPr>
          <w:rFonts w:hint="eastAsia"/>
        </w:rPr>
      </w:pPr>
    </w:p>
    <w:p w14:paraId="602E9F35" w14:textId="77777777" w:rsidR="00A124FD" w:rsidRDefault="00A124FD">
      <w:pPr>
        <w:rPr>
          <w:rFonts w:hint="eastAsia"/>
        </w:rPr>
      </w:pPr>
    </w:p>
    <w:p w14:paraId="18A141B0" w14:textId="77777777" w:rsidR="00A124FD" w:rsidRDefault="00A124FD">
      <w:pPr>
        <w:rPr>
          <w:rFonts w:hint="eastAsia"/>
        </w:rPr>
      </w:pPr>
    </w:p>
    <w:p w14:paraId="2815A00B" w14:textId="77777777" w:rsidR="00A124FD" w:rsidRDefault="00A124FD">
      <w:pPr>
        <w:rPr>
          <w:rFonts w:hint="eastAsia"/>
        </w:rPr>
      </w:pPr>
      <w:r>
        <w:rPr>
          <w:rFonts w:hint="eastAsia"/>
        </w:rPr>
        <w:tab/>
        <w:t>初在现代汉语中的扩展使用</w:t>
      </w:r>
    </w:p>
    <w:p w14:paraId="63D643E6" w14:textId="77777777" w:rsidR="00A124FD" w:rsidRDefault="00A124FD">
      <w:pPr>
        <w:rPr>
          <w:rFonts w:hint="eastAsia"/>
        </w:rPr>
      </w:pPr>
    </w:p>
    <w:p w14:paraId="13C71C8D" w14:textId="77777777" w:rsidR="00A124FD" w:rsidRDefault="00A124FD">
      <w:pPr>
        <w:rPr>
          <w:rFonts w:hint="eastAsia"/>
        </w:rPr>
      </w:pPr>
    </w:p>
    <w:p w14:paraId="61F460ED" w14:textId="77777777" w:rsidR="00A124FD" w:rsidRDefault="00A124FD">
      <w:pPr>
        <w:rPr>
          <w:rFonts w:hint="eastAsia"/>
        </w:rPr>
      </w:pPr>
      <w:r>
        <w:rPr>
          <w:rFonts w:hint="eastAsia"/>
        </w:rPr>
        <w:tab/>
        <w:t>进入现代社会，“初”字的应用范围进一步扩大。科技领域中，新产品发布的最初版本常被称为“初版”；教育方面，学生刚入学时的状态称为“初学”；而在社交网络上，“初见”则用来形容第一次见面的朋友之间的互动。这些新的用法反映了社会的进步以及人们对新鲜事物探索的热情。“初”也成为了许多流行语的基础，比如“初心不变”，鼓励人们保持最初的信念和理想，无论遇到多少困难都不轻易放弃。</w:t>
      </w:r>
    </w:p>
    <w:p w14:paraId="203E301C" w14:textId="77777777" w:rsidR="00A124FD" w:rsidRDefault="00A124FD">
      <w:pPr>
        <w:rPr>
          <w:rFonts w:hint="eastAsia"/>
        </w:rPr>
      </w:pPr>
    </w:p>
    <w:p w14:paraId="7C459614" w14:textId="77777777" w:rsidR="00A124FD" w:rsidRDefault="00A124FD">
      <w:pPr>
        <w:rPr>
          <w:rFonts w:hint="eastAsia"/>
        </w:rPr>
      </w:pPr>
    </w:p>
    <w:p w14:paraId="29AB130D" w14:textId="77777777" w:rsidR="00A124FD" w:rsidRDefault="00A124FD">
      <w:pPr>
        <w:rPr>
          <w:rFonts w:hint="eastAsia"/>
        </w:rPr>
      </w:pPr>
    </w:p>
    <w:p w14:paraId="533D4BD2" w14:textId="77777777" w:rsidR="00A124FD" w:rsidRDefault="00A124F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F60F3D" w14:textId="77777777" w:rsidR="00A124FD" w:rsidRDefault="00A124FD">
      <w:pPr>
        <w:rPr>
          <w:rFonts w:hint="eastAsia"/>
        </w:rPr>
      </w:pPr>
    </w:p>
    <w:p w14:paraId="5DE92B58" w14:textId="77777777" w:rsidR="00A124FD" w:rsidRDefault="00A124FD">
      <w:pPr>
        <w:rPr>
          <w:rFonts w:hint="eastAsia"/>
        </w:rPr>
      </w:pPr>
    </w:p>
    <w:p w14:paraId="49BFBCBB" w14:textId="77777777" w:rsidR="00A124FD" w:rsidRDefault="00A124FD">
      <w:pPr>
        <w:rPr>
          <w:rFonts w:hint="eastAsia"/>
        </w:rPr>
      </w:pPr>
      <w:r>
        <w:rPr>
          <w:rFonts w:hint="eastAsia"/>
        </w:rPr>
        <w:tab/>
        <w:t>“初”作为汉语中的一个基础词汇，承载着丰富的历史文化和现实意义。它不仅仅是一个简单的汉字，更是一种精神符号，代表着开始、希望和无限可能。通过了解“初”的拼音及其多样的词语形式，我们可以更好地体会汉语的魅力，感受中国传统文化的博大精深。在未来，“初”将继续陪伴我们经历每一个新的起点，见证每一次的成长与变革。</w:t>
      </w:r>
    </w:p>
    <w:p w14:paraId="4151F52C" w14:textId="77777777" w:rsidR="00A124FD" w:rsidRDefault="00A124FD">
      <w:pPr>
        <w:rPr>
          <w:rFonts w:hint="eastAsia"/>
        </w:rPr>
      </w:pPr>
    </w:p>
    <w:p w14:paraId="6C873FF0" w14:textId="77777777" w:rsidR="00A124FD" w:rsidRDefault="00A124FD">
      <w:pPr>
        <w:rPr>
          <w:rFonts w:hint="eastAsia"/>
        </w:rPr>
      </w:pPr>
    </w:p>
    <w:p w14:paraId="51B0498C" w14:textId="77777777" w:rsidR="00A124FD" w:rsidRDefault="00A124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5D6E6" w14:textId="1BACDD3E" w:rsidR="006545A5" w:rsidRDefault="006545A5"/>
    <w:sectPr w:rsidR="00654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A5"/>
    <w:rsid w:val="005B05E0"/>
    <w:rsid w:val="006545A5"/>
    <w:rsid w:val="00A1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8E18C-53AA-4627-BFF1-BF7B539D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