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7591F" w14:textId="77777777" w:rsidR="009E604A" w:rsidRDefault="009E604A">
      <w:pPr>
        <w:rPr>
          <w:rFonts w:hint="eastAsia"/>
        </w:rPr>
      </w:pPr>
    </w:p>
    <w:p w14:paraId="0E7A4C3F" w14:textId="77777777" w:rsidR="009E604A" w:rsidRDefault="009E604A">
      <w:pPr>
        <w:rPr>
          <w:rFonts w:hint="eastAsia"/>
        </w:rPr>
      </w:pPr>
      <w:r>
        <w:rPr>
          <w:rFonts w:hint="eastAsia"/>
        </w:rPr>
        <w:tab/>
        <w:t>初的拼音和组词</w:t>
      </w:r>
    </w:p>
    <w:p w14:paraId="1B45CE6E" w14:textId="77777777" w:rsidR="009E604A" w:rsidRDefault="009E604A">
      <w:pPr>
        <w:rPr>
          <w:rFonts w:hint="eastAsia"/>
        </w:rPr>
      </w:pPr>
    </w:p>
    <w:p w14:paraId="736A73BF" w14:textId="77777777" w:rsidR="009E604A" w:rsidRDefault="009E604A">
      <w:pPr>
        <w:rPr>
          <w:rFonts w:hint="eastAsia"/>
        </w:rPr>
      </w:pPr>
    </w:p>
    <w:p w14:paraId="282C8E0E" w14:textId="77777777" w:rsidR="009E604A" w:rsidRDefault="009E604A">
      <w:pPr>
        <w:rPr>
          <w:rFonts w:hint="eastAsia"/>
        </w:rPr>
      </w:pPr>
      <w:r>
        <w:rPr>
          <w:rFonts w:hint="eastAsia"/>
        </w:rPr>
        <w:tab/>
        <w:t>汉字“初”在汉语拼音中被拼读为 chū。这个音节是由声母 ch 和韵母 ū 组成，其中 ch 是一个清辅音，发音时舌尖轻触上齿龈，气流从窄缝中挤出；ū 则是一个高后元音，发音时嘴唇稍微圆起。在日常交流中，“初”字非常常见，它常常出现在各种表达初期、开始或第一次情况的词汇中。</w:t>
      </w:r>
    </w:p>
    <w:p w14:paraId="0593095B" w14:textId="77777777" w:rsidR="009E604A" w:rsidRDefault="009E604A">
      <w:pPr>
        <w:rPr>
          <w:rFonts w:hint="eastAsia"/>
        </w:rPr>
      </w:pPr>
    </w:p>
    <w:p w14:paraId="02A47BE7" w14:textId="77777777" w:rsidR="009E604A" w:rsidRDefault="009E604A">
      <w:pPr>
        <w:rPr>
          <w:rFonts w:hint="eastAsia"/>
        </w:rPr>
      </w:pPr>
    </w:p>
    <w:p w14:paraId="45CD90D1" w14:textId="77777777" w:rsidR="009E604A" w:rsidRDefault="009E604A">
      <w:pPr>
        <w:rPr>
          <w:rFonts w:hint="eastAsia"/>
        </w:rPr>
      </w:pPr>
    </w:p>
    <w:p w14:paraId="03ED954E" w14:textId="77777777" w:rsidR="009E604A" w:rsidRDefault="009E604A">
      <w:pPr>
        <w:rPr>
          <w:rFonts w:hint="eastAsia"/>
        </w:rPr>
      </w:pPr>
      <w:r>
        <w:rPr>
          <w:rFonts w:hint="eastAsia"/>
        </w:rPr>
        <w:tab/>
        <w:t>“初”字可以组成许多常用的词语，例如：初生（chū shēng），指的是刚刚出生的状态；初次（chū cì），表示第一次做某事；初步（chū bù），意味着事情刚开始进行，还没有深入；初夏（chū xià），指夏天的初期；初学者（chū xué zhě），是对于刚开始学习某一技能或知识的人的称呼；以及初等（chū děng），用来描述教育阶段中的初级水平。“初”还可以和其他单字结合形成复合词，如初一（chū yī）代表农历正月初一，也即新年的第一天。</w:t>
      </w:r>
    </w:p>
    <w:p w14:paraId="382E1DC8" w14:textId="77777777" w:rsidR="009E604A" w:rsidRDefault="009E604A">
      <w:pPr>
        <w:rPr>
          <w:rFonts w:hint="eastAsia"/>
        </w:rPr>
      </w:pPr>
    </w:p>
    <w:p w14:paraId="1C10EFFF" w14:textId="77777777" w:rsidR="009E604A" w:rsidRDefault="009E604A">
      <w:pPr>
        <w:rPr>
          <w:rFonts w:hint="eastAsia"/>
        </w:rPr>
      </w:pPr>
    </w:p>
    <w:p w14:paraId="69214FA4" w14:textId="77777777" w:rsidR="009E604A" w:rsidRDefault="009E604A">
      <w:pPr>
        <w:rPr>
          <w:rFonts w:hint="eastAsia"/>
        </w:rPr>
      </w:pPr>
    </w:p>
    <w:p w14:paraId="1BEFBCEE" w14:textId="77777777" w:rsidR="009E604A" w:rsidRDefault="009E604A">
      <w:pPr>
        <w:rPr>
          <w:rFonts w:hint="eastAsia"/>
        </w:rPr>
      </w:pPr>
      <w:r>
        <w:rPr>
          <w:rFonts w:hint="eastAsia"/>
        </w:rPr>
        <w:tab/>
        <w:t>初的部首结构</w:t>
      </w:r>
    </w:p>
    <w:p w14:paraId="5CD3341F" w14:textId="77777777" w:rsidR="009E604A" w:rsidRDefault="009E604A">
      <w:pPr>
        <w:rPr>
          <w:rFonts w:hint="eastAsia"/>
        </w:rPr>
      </w:pPr>
    </w:p>
    <w:p w14:paraId="280165A4" w14:textId="77777777" w:rsidR="009E604A" w:rsidRDefault="009E604A">
      <w:pPr>
        <w:rPr>
          <w:rFonts w:hint="eastAsia"/>
        </w:rPr>
      </w:pPr>
    </w:p>
    <w:p w14:paraId="205EFF6C" w14:textId="77777777" w:rsidR="009E604A" w:rsidRDefault="009E604A">
      <w:pPr>
        <w:rPr>
          <w:rFonts w:hint="eastAsia"/>
        </w:rPr>
      </w:pPr>
      <w:r>
        <w:rPr>
          <w:rFonts w:hint="eastAsia"/>
        </w:rPr>
        <w:tab/>
        <w:t>从书写的角度来看，“初”字由两部分组成，分别是“衤”和“刀”。根据《说文解字》的记载，初的本义是指用剪刀裁剪布料，以制作衣服的开始，因此其部首包含了与衣物相关的“衤”（衣部），以及象征着工具的“刀”。在古代，制衣是一项重要的活动，而裁剪布料则是制衣的第一步，所以“初”字不仅描绘了这一行为，同时也寓意着事物的开端和起点。</w:t>
      </w:r>
    </w:p>
    <w:p w14:paraId="0F0DC622" w14:textId="77777777" w:rsidR="009E604A" w:rsidRDefault="009E604A">
      <w:pPr>
        <w:rPr>
          <w:rFonts w:hint="eastAsia"/>
        </w:rPr>
      </w:pPr>
    </w:p>
    <w:p w14:paraId="4CEEBE3D" w14:textId="77777777" w:rsidR="009E604A" w:rsidRDefault="009E604A">
      <w:pPr>
        <w:rPr>
          <w:rFonts w:hint="eastAsia"/>
        </w:rPr>
      </w:pPr>
    </w:p>
    <w:p w14:paraId="206911D5" w14:textId="77777777" w:rsidR="009E604A" w:rsidRDefault="009E604A">
      <w:pPr>
        <w:rPr>
          <w:rFonts w:hint="eastAsia"/>
        </w:rPr>
      </w:pPr>
    </w:p>
    <w:p w14:paraId="4D60DC8A" w14:textId="77777777" w:rsidR="009E604A" w:rsidRDefault="009E604A">
      <w:pPr>
        <w:rPr>
          <w:rFonts w:hint="eastAsia"/>
        </w:rPr>
      </w:pPr>
      <w:r>
        <w:rPr>
          <w:rFonts w:hint="eastAsia"/>
        </w:rPr>
        <w:tab/>
        <w:t>在现代汉字分类体系中，“初”属于“衣部”，这是因为它的左边部分“衤”是衣部的一个变形，原形为“示”，但在作为偏旁时简化为了现在的样子。右边的“刀”则是一个表意符号，暗示了使用刀具进行切割的动作。整个字的构造体现了古人对日常生活经验的最后的总结和抽象，将具体的行为通过文字固定下来，传承至今。</w:t>
      </w:r>
    </w:p>
    <w:p w14:paraId="5969D78A" w14:textId="77777777" w:rsidR="009E604A" w:rsidRDefault="009E604A">
      <w:pPr>
        <w:rPr>
          <w:rFonts w:hint="eastAsia"/>
        </w:rPr>
      </w:pPr>
    </w:p>
    <w:p w14:paraId="336CA30A" w14:textId="77777777" w:rsidR="009E604A" w:rsidRDefault="009E604A">
      <w:pPr>
        <w:rPr>
          <w:rFonts w:hint="eastAsia"/>
        </w:rPr>
      </w:pPr>
    </w:p>
    <w:p w14:paraId="4308B9CD" w14:textId="77777777" w:rsidR="009E604A" w:rsidRDefault="009E604A">
      <w:pPr>
        <w:rPr>
          <w:rFonts w:hint="eastAsia"/>
        </w:rPr>
      </w:pPr>
    </w:p>
    <w:p w14:paraId="0A046561" w14:textId="77777777" w:rsidR="009E604A" w:rsidRDefault="009E604A">
      <w:pPr>
        <w:rPr>
          <w:rFonts w:hint="eastAsia"/>
        </w:rPr>
      </w:pPr>
      <w:r>
        <w:rPr>
          <w:rFonts w:hint="eastAsia"/>
        </w:rPr>
        <w:tab/>
        <w:t>初字的文化含义</w:t>
      </w:r>
    </w:p>
    <w:p w14:paraId="73FF6DE9" w14:textId="77777777" w:rsidR="009E604A" w:rsidRDefault="009E604A">
      <w:pPr>
        <w:rPr>
          <w:rFonts w:hint="eastAsia"/>
        </w:rPr>
      </w:pPr>
    </w:p>
    <w:p w14:paraId="11BBB491" w14:textId="77777777" w:rsidR="009E604A" w:rsidRDefault="009E604A">
      <w:pPr>
        <w:rPr>
          <w:rFonts w:hint="eastAsia"/>
        </w:rPr>
      </w:pPr>
    </w:p>
    <w:p w14:paraId="64732422" w14:textId="77777777" w:rsidR="009E604A" w:rsidRDefault="009E604A">
      <w:pPr>
        <w:rPr>
          <w:rFonts w:hint="eastAsia"/>
        </w:rPr>
      </w:pPr>
      <w:r>
        <w:rPr>
          <w:rFonts w:hint="eastAsia"/>
        </w:rPr>
        <w:tab/>
        <w:t>“初”字在中国文化中具有深远的意义，它不仅仅是时间上的起始点，还蕴含着人们对新生事物的好奇心和探索精神。在儒家经典《大学》中有言：“物有本末，事有终始，知所先后，则近道矣。”这里强调了理解事物发展的顺序和逻辑的重要性，而“初”正是这种逻辑链中的第一个环节。</w:t>
      </w:r>
    </w:p>
    <w:p w14:paraId="59AAF300" w14:textId="77777777" w:rsidR="009E604A" w:rsidRDefault="009E604A">
      <w:pPr>
        <w:rPr>
          <w:rFonts w:hint="eastAsia"/>
        </w:rPr>
      </w:pPr>
    </w:p>
    <w:p w14:paraId="44ACFBBD" w14:textId="77777777" w:rsidR="009E604A" w:rsidRDefault="009E604A">
      <w:pPr>
        <w:rPr>
          <w:rFonts w:hint="eastAsia"/>
        </w:rPr>
      </w:pPr>
    </w:p>
    <w:p w14:paraId="7A475FFB" w14:textId="77777777" w:rsidR="009E604A" w:rsidRDefault="009E604A">
      <w:pPr>
        <w:rPr>
          <w:rFonts w:hint="eastAsia"/>
        </w:rPr>
      </w:pPr>
    </w:p>
    <w:p w14:paraId="06A7041A" w14:textId="77777777" w:rsidR="009E604A" w:rsidRDefault="009E604A">
      <w:pPr>
        <w:rPr>
          <w:rFonts w:hint="eastAsia"/>
        </w:rPr>
      </w:pPr>
      <w:r>
        <w:rPr>
          <w:rFonts w:hint="eastAsia"/>
        </w:rPr>
        <w:tab/>
        <w:t>在文学作品中，“初”往往被赋予了一种清新、纯净的情感色彩。诗人喜欢用“初”来形容那些刚刚发生或出现的美好事物，比如初春的嫩芽、初升的太阳、初恋的心动等。这些描写不仅展现了自然界的生机与活力，也反映了人类内心深处对美好生活的向往和追求。在哲学思考中，“初”也代表着一种原始的状态，是万物回归本真的时刻，提醒人们保持初心，不忘本来。</w:t>
      </w:r>
    </w:p>
    <w:p w14:paraId="6BE8B3DE" w14:textId="77777777" w:rsidR="009E604A" w:rsidRDefault="009E604A">
      <w:pPr>
        <w:rPr>
          <w:rFonts w:hint="eastAsia"/>
        </w:rPr>
      </w:pPr>
    </w:p>
    <w:p w14:paraId="68B3E130" w14:textId="77777777" w:rsidR="009E604A" w:rsidRDefault="009E604A">
      <w:pPr>
        <w:rPr>
          <w:rFonts w:hint="eastAsia"/>
        </w:rPr>
      </w:pPr>
    </w:p>
    <w:p w14:paraId="4CF8365A" w14:textId="77777777" w:rsidR="009E604A" w:rsidRDefault="009E604A">
      <w:pPr>
        <w:rPr>
          <w:rFonts w:hint="eastAsia"/>
        </w:rPr>
      </w:pPr>
    </w:p>
    <w:p w14:paraId="55ACD823" w14:textId="77777777" w:rsidR="009E604A" w:rsidRDefault="009E604A">
      <w:pPr>
        <w:rPr>
          <w:rFonts w:hint="eastAsia"/>
        </w:rPr>
      </w:pPr>
      <w:r>
        <w:rPr>
          <w:rFonts w:hint="eastAsia"/>
        </w:rPr>
        <w:tab/>
        <w:t>初字在现代生活中的应用</w:t>
      </w:r>
    </w:p>
    <w:p w14:paraId="2BCDE297" w14:textId="77777777" w:rsidR="009E604A" w:rsidRDefault="009E604A">
      <w:pPr>
        <w:rPr>
          <w:rFonts w:hint="eastAsia"/>
        </w:rPr>
      </w:pPr>
    </w:p>
    <w:p w14:paraId="3CE6AB00" w14:textId="77777777" w:rsidR="009E604A" w:rsidRDefault="009E604A">
      <w:pPr>
        <w:rPr>
          <w:rFonts w:hint="eastAsia"/>
        </w:rPr>
      </w:pPr>
    </w:p>
    <w:p w14:paraId="0A7A357F" w14:textId="77777777" w:rsidR="009E604A" w:rsidRDefault="009E604A">
      <w:pPr>
        <w:rPr>
          <w:rFonts w:hint="eastAsia"/>
        </w:rPr>
      </w:pPr>
      <w:r>
        <w:rPr>
          <w:rFonts w:hint="eastAsia"/>
        </w:rPr>
        <w:tab/>
        <w:t>随着时代的变迁，“初”字的意义也在不断地丰富和发展。在现代社会，“初”不仅仅局限于表示时间上的开端，它已经渗透到了社会生活的各个领域。例如，在科技领域，新产品、新技术的推出往往会被称为“初代”或“首发版”，以此来突出其开创性的特点；在教育方面，“初等教育”涵盖了小学到初中阶段的基础学习，为青少年的成长打下坚实的知识基础；而在艺术创作中，“初稿”则是艺术家们构思和表达创意的第一步，承载着他们对作品最初的设想和灵感。</w:t>
      </w:r>
    </w:p>
    <w:p w14:paraId="2845B2EF" w14:textId="77777777" w:rsidR="009E604A" w:rsidRDefault="009E604A">
      <w:pPr>
        <w:rPr>
          <w:rFonts w:hint="eastAsia"/>
        </w:rPr>
      </w:pPr>
    </w:p>
    <w:p w14:paraId="15135C5D" w14:textId="77777777" w:rsidR="009E604A" w:rsidRDefault="009E604A">
      <w:pPr>
        <w:rPr>
          <w:rFonts w:hint="eastAsia"/>
        </w:rPr>
      </w:pPr>
    </w:p>
    <w:p w14:paraId="67485EA4" w14:textId="77777777" w:rsidR="009E604A" w:rsidRDefault="009E604A">
      <w:pPr>
        <w:rPr>
          <w:rFonts w:hint="eastAsia"/>
        </w:rPr>
      </w:pPr>
    </w:p>
    <w:p w14:paraId="3C1A5D67" w14:textId="77777777" w:rsidR="009E604A" w:rsidRDefault="009E604A">
      <w:pPr>
        <w:rPr>
          <w:rFonts w:hint="eastAsia"/>
        </w:rPr>
      </w:pPr>
      <w:r>
        <w:rPr>
          <w:rFonts w:hint="eastAsia"/>
        </w:rPr>
        <w:tab/>
        <w:t>“初”字也被广泛应用于个人成长和社会发展的语境之中。一个人的“初入职场”标志着他职业生涯的新起点，充满了挑战与机遇；而对于一个国家或地区而言，“改革开放”的初期则是经济社会转型的关键时期，决定了未来的发展方向。无论是在哪个领域，“初”都象征着新的开始，鼓励人们勇敢地迈出第一步，迎接未知的旅程。</w:t>
      </w:r>
    </w:p>
    <w:p w14:paraId="302DAF8F" w14:textId="77777777" w:rsidR="009E604A" w:rsidRDefault="009E604A">
      <w:pPr>
        <w:rPr>
          <w:rFonts w:hint="eastAsia"/>
        </w:rPr>
      </w:pPr>
    </w:p>
    <w:p w14:paraId="27A29DF3" w14:textId="77777777" w:rsidR="009E604A" w:rsidRDefault="009E604A">
      <w:pPr>
        <w:rPr>
          <w:rFonts w:hint="eastAsia"/>
        </w:rPr>
      </w:pPr>
    </w:p>
    <w:p w14:paraId="1B352E9E" w14:textId="77777777" w:rsidR="009E604A" w:rsidRDefault="009E60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2BF690" w14:textId="24924A32" w:rsidR="00CA0B24" w:rsidRDefault="00CA0B24"/>
    <w:sectPr w:rsidR="00CA0B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B24"/>
    <w:rsid w:val="005B05E0"/>
    <w:rsid w:val="009E604A"/>
    <w:rsid w:val="00CA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DBD644-F27C-43CE-BCEE-53F870149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0B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0B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0B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0B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0B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0B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0B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0B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0B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0B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0B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0B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0B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0B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0B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0B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0B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0B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0B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0B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0B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0B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0B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0B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0B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0B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0B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0B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0B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2025-01-23T14:57:00Z</dcterms:created>
  <dcterms:modified xsi:type="dcterms:W3CDTF">2025-01-23T14:57:00Z</dcterms:modified>
</cp:coreProperties>
</file>