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8F42" w14:textId="77777777" w:rsidR="00A14D2E" w:rsidRDefault="00A14D2E">
      <w:pPr>
        <w:rPr>
          <w:rFonts w:hint="eastAsia"/>
        </w:rPr>
      </w:pPr>
    </w:p>
    <w:p w14:paraId="47561688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初的拼音和组词和部首</w:t>
      </w:r>
    </w:p>
    <w:p w14:paraId="6271D885" w14:textId="77777777" w:rsidR="00A14D2E" w:rsidRDefault="00A14D2E">
      <w:pPr>
        <w:rPr>
          <w:rFonts w:hint="eastAsia"/>
        </w:rPr>
      </w:pPr>
    </w:p>
    <w:p w14:paraId="54B6C27E" w14:textId="77777777" w:rsidR="00A14D2E" w:rsidRDefault="00A14D2E">
      <w:pPr>
        <w:rPr>
          <w:rFonts w:hint="eastAsia"/>
        </w:rPr>
      </w:pPr>
    </w:p>
    <w:p w14:paraId="5D9AF1E0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汉字“初”在汉语拼音中被标注为 chū，属于阴平声调。它是一个古老而常用的汉字，承载着丰富的文化内涵和语义信息。本文将从拼音、组词以及部首三个方面详细探讨“初”字。</w:t>
      </w:r>
    </w:p>
    <w:p w14:paraId="0FD88520" w14:textId="77777777" w:rsidR="00A14D2E" w:rsidRDefault="00A14D2E">
      <w:pPr>
        <w:rPr>
          <w:rFonts w:hint="eastAsia"/>
        </w:rPr>
      </w:pPr>
    </w:p>
    <w:p w14:paraId="102C5EF9" w14:textId="77777777" w:rsidR="00A14D2E" w:rsidRDefault="00A14D2E">
      <w:pPr>
        <w:rPr>
          <w:rFonts w:hint="eastAsia"/>
        </w:rPr>
      </w:pPr>
    </w:p>
    <w:p w14:paraId="004E6463" w14:textId="77777777" w:rsidR="00A14D2E" w:rsidRDefault="00A14D2E">
      <w:pPr>
        <w:rPr>
          <w:rFonts w:hint="eastAsia"/>
        </w:rPr>
      </w:pPr>
    </w:p>
    <w:p w14:paraId="4529AA66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拼音：chū</w:t>
      </w:r>
    </w:p>
    <w:p w14:paraId="086F6E13" w14:textId="77777777" w:rsidR="00A14D2E" w:rsidRDefault="00A14D2E">
      <w:pPr>
        <w:rPr>
          <w:rFonts w:hint="eastAsia"/>
        </w:rPr>
      </w:pPr>
    </w:p>
    <w:p w14:paraId="326AE9DD" w14:textId="77777777" w:rsidR="00A14D2E" w:rsidRDefault="00A14D2E">
      <w:pPr>
        <w:rPr>
          <w:rFonts w:hint="eastAsia"/>
        </w:rPr>
      </w:pPr>
    </w:p>
    <w:p w14:paraId="04497D1E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“初”的拼音是 chū，这是一个单音节词，在普通话中的发音清晰简洁。根据汉语拼音方案，“ch”代表的是一个清辅音，发音时舌尖轻触上齿龈后方，气流通过缝隙摩擦发出声音；“ū”则表示一个长元音，发音时嘴唇稍微圆起，舌头平放，口腔开度适中。这个读音在汉语中相对较为常见，与之相似的还有如“出”、“除”等字。</w:t>
      </w:r>
    </w:p>
    <w:p w14:paraId="5DBFFAB2" w14:textId="77777777" w:rsidR="00A14D2E" w:rsidRDefault="00A14D2E">
      <w:pPr>
        <w:rPr>
          <w:rFonts w:hint="eastAsia"/>
        </w:rPr>
      </w:pPr>
    </w:p>
    <w:p w14:paraId="34EC302E" w14:textId="77777777" w:rsidR="00A14D2E" w:rsidRDefault="00A14D2E">
      <w:pPr>
        <w:rPr>
          <w:rFonts w:hint="eastAsia"/>
        </w:rPr>
      </w:pPr>
    </w:p>
    <w:p w14:paraId="1CC284A1" w14:textId="77777777" w:rsidR="00A14D2E" w:rsidRDefault="00A14D2E">
      <w:pPr>
        <w:rPr>
          <w:rFonts w:hint="eastAsia"/>
        </w:rPr>
      </w:pPr>
    </w:p>
    <w:p w14:paraId="1D9EA30C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组词：丰富多样</w:t>
      </w:r>
    </w:p>
    <w:p w14:paraId="16AB1953" w14:textId="77777777" w:rsidR="00A14D2E" w:rsidRDefault="00A14D2E">
      <w:pPr>
        <w:rPr>
          <w:rFonts w:hint="eastAsia"/>
        </w:rPr>
      </w:pPr>
    </w:p>
    <w:p w14:paraId="77381CA2" w14:textId="77777777" w:rsidR="00A14D2E" w:rsidRDefault="00A14D2E">
      <w:pPr>
        <w:rPr>
          <w:rFonts w:hint="eastAsia"/>
        </w:rPr>
      </w:pPr>
    </w:p>
    <w:p w14:paraId="77BD52E5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作为常用字之一，“初”能够与其他汉字组成众多词汇，广泛应用于书面表达和口语交流之中。例如，“初春”指的是春天刚开始的时候，这个时候天气逐渐转暖，大自然开始展现出新的生机；“初见”则用来形容第一次见面的情景，往往带有一种新鲜感和期待；“初步”意味着事物发展的初期阶段，通常用于描述计划或行动的开始部分。还有一些固定搭配，像“初来乍到”，用来指刚到一个新的地方还不熟悉环境；“初生牛犊不怕虎”，比喻年轻人初涉世事，勇气可嘉但经验不足。这些词语不仅体现了“初”字的基本含义，还反映了中国传统文化中对于时间、经历和个人成长的看法。</w:t>
      </w:r>
    </w:p>
    <w:p w14:paraId="7573E69D" w14:textId="77777777" w:rsidR="00A14D2E" w:rsidRDefault="00A14D2E">
      <w:pPr>
        <w:rPr>
          <w:rFonts w:hint="eastAsia"/>
        </w:rPr>
      </w:pPr>
    </w:p>
    <w:p w14:paraId="42AEDF76" w14:textId="77777777" w:rsidR="00A14D2E" w:rsidRDefault="00A14D2E">
      <w:pPr>
        <w:rPr>
          <w:rFonts w:hint="eastAsia"/>
        </w:rPr>
      </w:pPr>
    </w:p>
    <w:p w14:paraId="543CF1FA" w14:textId="77777777" w:rsidR="00A14D2E" w:rsidRDefault="00A14D2E">
      <w:pPr>
        <w:rPr>
          <w:rFonts w:hint="eastAsia"/>
        </w:rPr>
      </w:pPr>
    </w:p>
    <w:p w14:paraId="66AB9BB3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部首：“衣”</w:t>
      </w:r>
    </w:p>
    <w:p w14:paraId="538414B1" w14:textId="77777777" w:rsidR="00A14D2E" w:rsidRDefault="00A14D2E">
      <w:pPr>
        <w:rPr>
          <w:rFonts w:hint="eastAsia"/>
        </w:rPr>
      </w:pPr>
    </w:p>
    <w:p w14:paraId="5587632D" w14:textId="77777777" w:rsidR="00A14D2E" w:rsidRDefault="00A14D2E">
      <w:pPr>
        <w:rPr>
          <w:rFonts w:hint="eastAsia"/>
        </w:rPr>
      </w:pPr>
    </w:p>
    <w:p w14:paraId="6DE03B00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从字形结构上看，“初”字由“衤”（即“衣”的变形）和“刀”两部分组成。其中，“衤”位于左侧，作为部首指示了该字与衣物有关。“衣”作为一个重要的生活元素，在古代社会具有非常特殊的地位。人们穿衣不仅仅是为了保暖遮体，更是一种身份地位和社会角色的象征。因此，“初”字选择“衣”作为部首，暗示了它可能与服饰制作或者穿着有关。事实上，在《说文解字》中对“初”的解释为“裁衣之始也”，即指裁剪布料制作衣服的第一步，这进一步证实了“初”与“衣”之间的紧密联系。</w:t>
      </w:r>
    </w:p>
    <w:p w14:paraId="2E4BFF07" w14:textId="77777777" w:rsidR="00A14D2E" w:rsidRDefault="00A14D2E">
      <w:pPr>
        <w:rPr>
          <w:rFonts w:hint="eastAsia"/>
        </w:rPr>
      </w:pPr>
    </w:p>
    <w:p w14:paraId="31D90D34" w14:textId="77777777" w:rsidR="00A14D2E" w:rsidRDefault="00A14D2E">
      <w:pPr>
        <w:rPr>
          <w:rFonts w:hint="eastAsia"/>
        </w:rPr>
      </w:pPr>
    </w:p>
    <w:p w14:paraId="131F2D7C" w14:textId="77777777" w:rsidR="00A14D2E" w:rsidRDefault="00A14D2E">
      <w:pPr>
        <w:rPr>
          <w:rFonts w:hint="eastAsia"/>
        </w:rPr>
      </w:pPr>
    </w:p>
    <w:p w14:paraId="366851C4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FDAECB" w14:textId="77777777" w:rsidR="00A14D2E" w:rsidRDefault="00A14D2E">
      <w:pPr>
        <w:rPr>
          <w:rFonts w:hint="eastAsia"/>
        </w:rPr>
      </w:pPr>
    </w:p>
    <w:p w14:paraId="4D977156" w14:textId="77777777" w:rsidR="00A14D2E" w:rsidRDefault="00A14D2E">
      <w:pPr>
        <w:rPr>
          <w:rFonts w:hint="eastAsia"/>
        </w:rPr>
      </w:pPr>
    </w:p>
    <w:p w14:paraId="4DCF64AE" w14:textId="77777777" w:rsidR="00A14D2E" w:rsidRDefault="00A14D2E">
      <w:pPr>
        <w:rPr>
          <w:rFonts w:hint="eastAsia"/>
        </w:rPr>
      </w:pPr>
      <w:r>
        <w:rPr>
          <w:rFonts w:hint="eastAsia"/>
        </w:rPr>
        <w:tab/>
        <w:t>“初”字以其独特的拼音、丰富的组词形式以及寓意深刻的部首，成为了中华文化宝库中一颗璀璨的明珠。通过对“初”的深入理解，我们不仅能更好地掌握汉语语言文字的特点，还能从中窥探到古人智慧的结晶和深厚的文化底蕴。希望读者们能够在日常生活中更加关注身边的每一个汉字，感受它们背后所蕴含的故事和情感。</w:t>
      </w:r>
    </w:p>
    <w:p w14:paraId="1294042C" w14:textId="77777777" w:rsidR="00A14D2E" w:rsidRDefault="00A14D2E">
      <w:pPr>
        <w:rPr>
          <w:rFonts w:hint="eastAsia"/>
        </w:rPr>
      </w:pPr>
    </w:p>
    <w:p w14:paraId="25C476AE" w14:textId="77777777" w:rsidR="00A14D2E" w:rsidRDefault="00A14D2E">
      <w:pPr>
        <w:rPr>
          <w:rFonts w:hint="eastAsia"/>
        </w:rPr>
      </w:pPr>
    </w:p>
    <w:p w14:paraId="7B18CAE4" w14:textId="77777777" w:rsidR="00A14D2E" w:rsidRDefault="00A14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8F1D4" w14:textId="7D09C6B3" w:rsidR="00691DF6" w:rsidRDefault="00691DF6"/>
    <w:sectPr w:rsidR="00691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F6"/>
    <w:rsid w:val="005B05E0"/>
    <w:rsid w:val="00691DF6"/>
    <w:rsid w:val="00A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149A3-2B91-4030-B263-E1A11D7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