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E99C" w14:textId="77777777" w:rsidR="002539D9" w:rsidRDefault="002539D9">
      <w:pPr>
        <w:rPr>
          <w:rFonts w:hint="eastAsia"/>
        </w:rPr>
      </w:pPr>
    </w:p>
    <w:p w14:paraId="334388F1" w14:textId="77777777" w:rsidR="002539D9" w:rsidRDefault="002539D9">
      <w:pPr>
        <w:rPr>
          <w:rFonts w:hint="eastAsia"/>
        </w:rPr>
      </w:pPr>
      <w:r>
        <w:rPr>
          <w:rFonts w:hint="eastAsia"/>
        </w:rPr>
        <w:tab/>
        <w:t>初展的拼音：揭开汉字发音的秘密</w:t>
      </w:r>
    </w:p>
    <w:p w14:paraId="538D360B" w14:textId="77777777" w:rsidR="002539D9" w:rsidRDefault="002539D9">
      <w:pPr>
        <w:rPr>
          <w:rFonts w:hint="eastAsia"/>
        </w:rPr>
      </w:pPr>
    </w:p>
    <w:p w14:paraId="3C0E00A5" w14:textId="77777777" w:rsidR="002539D9" w:rsidRDefault="002539D9">
      <w:pPr>
        <w:rPr>
          <w:rFonts w:hint="eastAsia"/>
        </w:rPr>
      </w:pPr>
    </w:p>
    <w:p w14:paraId="09DD631B" w14:textId="77777777" w:rsidR="002539D9" w:rsidRDefault="002539D9">
      <w:pPr>
        <w:rPr>
          <w:rFonts w:hint="eastAsia"/>
        </w:rPr>
      </w:pPr>
      <w:r>
        <w:rPr>
          <w:rFonts w:hint="eastAsia"/>
        </w:rPr>
        <w:tab/>
        <w:t>在汉语学习的世界里，拼音是开启语言大门的一把关键钥匙。它就像是汉语字符背后的神秘代码，为每一个汉字赋予了独特的发音。对于初学者来说，“初展”的拼音不仅仅是一个简单的音节组合，更是一次探索之旅的起点。当我们说到“初展”，其拼音为“chū zhǎn”。这里，“chū”代表了初始、开始的概念，而“zhǎn”则有展开、展现之意。两个字合在一起，仿佛是在诉说一个故事：一个新的篇章正在缓缓打开。</w:t>
      </w:r>
    </w:p>
    <w:p w14:paraId="7B6DE32F" w14:textId="77777777" w:rsidR="002539D9" w:rsidRDefault="002539D9">
      <w:pPr>
        <w:rPr>
          <w:rFonts w:hint="eastAsia"/>
        </w:rPr>
      </w:pPr>
    </w:p>
    <w:p w14:paraId="51F202A6" w14:textId="77777777" w:rsidR="002539D9" w:rsidRDefault="002539D9">
      <w:pPr>
        <w:rPr>
          <w:rFonts w:hint="eastAsia"/>
        </w:rPr>
      </w:pPr>
    </w:p>
    <w:p w14:paraId="13C08B85" w14:textId="77777777" w:rsidR="002539D9" w:rsidRDefault="002539D9">
      <w:pPr>
        <w:rPr>
          <w:rFonts w:hint="eastAsia"/>
        </w:rPr>
      </w:pPr>
    </w:p>
    <w:p w14:paraId="2BFFBA30" w14:textId="77777777" w:rsidR="002539D9" w:rsidRDefault="002539D9">
      <w:pPr>
        <w:rPr>
          <w:rFonts w:hint="eastAsia"/>
        </w:rPr>
      </w:pPr>
      <w:r>
        <w:rPr>
          <w:rFonts w:hint="eastAsia"/>
        </w:rPr>
        <w:tab/>
        <w:t>历史长河中的拼音演变</w:t>
      </w:r>
    </w:p>
    <w:p w14:paraId="051A4CA3" w14:textId="77777777" w:rsidR="002539D9" w:rsidRDefault="002539D9">
      <w:pPr>
        <w:rPr>
          <w:rFonts w:hint="eastAsia"/>
        </w:rPr>
      </w:pPr>
    </w:p>
    <w:p w14:paraId="1C16ED9A" w14:textId="77777777" w:rsidR="002539D9" w:rsidRDefault="002539D9">
      <w:pPr>
        <w:rPr>
          <w:rFonts w:hint="eastAsia"/>
        </w:rPr>
      </w:pPr>
    </w:p>
    <w:p w14:paraId="6C451D09" w14:textId="77777777" w:rsidR="002539D9" w:rsidRDefault="002539D9">
      <w:pPr>
        <w:rPr>
          <w:rFonts w:hint="eastAsia"/>
        </w:rPr>
      </w:pPr>
      <w:r>
        <w:rPr>
          <w:rFonts w:hint="eastAsia"/>
        </w:rPr>
        <w:tab/>
        <w:t>拼音的历史可以追溯到很久以前，但现代汉语拼音系统是在20世纪50年代才正式确立的。这一系统的建立是为了适应新时代的需求，让汉语的学习更加科学化、系统化。在历史上，不同的时期有着不同的注音方法，如反切法和直音法等。随着时代的进步，这些古老的方法逐渐被更为简便易学的拼音方案所取代。拼音不仅是学习汉语的重要工具，也成为了中华文化对外交流的桥梁之一。</w:t>
      </w:r>
    </w:p>
    <w:p w14:paraId="3A9A2054" w14:textId="77777777" w:rsidR="002539D9" w:rsidRDefault="002539D9">
      <w:pPr>
        <w:rPr>
          <w:rFonts w:hint="eastAsia"/>
        </w:rPr>
      </w:pPr>
    </w:p>
    <w:p w14:paraId="64877CA7" w14:textId="77777777" w:rsidR="002539D9" w:rsidRDefault="002539D9">
      <w:pPr>
        <w:rPr>
          <w:rFonts w:hint="eastAsia"/>
        </w:rPr>
      </w:pPr>
    </w:p>
    <w:p w14:paraId="1502AFDE" w14:textId="77777777" w:rsidR="002539D9" w:rsidRDefault="002539D9">
      <w:pPr>
        <w:rPr>
          <w:rFonts w:hint="eastAsia"/>
        </w:rPr>
      </w:pPr>
    </w:p>
    <w:p w14:paraId="5C6C938F" w14:textId="77777777" w:rsidR="002539D9" w:rsidRDefault="002539D9">
      <w:pPr>
        <w:rPr>
          <w:rFonts w:hint="eastAsia"/>
        </w:rPr>
      </w:pPr>
      <w:r>
        <w:rPr>
          <w:rFonts w:hint="eastAsia"/>
        </w:rPr>
        <w:tab/>
        <w:t>拼音在教育中的重要性</w:t>
      </w:r>
    </w:p>
    <w:p w14:paraId="74CCA318" w14:textId="77777777" w:rsidR="002539D9" w:rsidRDefault="002539D9">
      <w:pPr>
        <w:rPr>
          <w:rFonts w:hint="eastAsia"/>
        </w:rPr>
      </w:pPr>
    </w:p>
    <w:p w14:paraId="4B29954F" w14:textId="77777777" w:rsidR="002539D9" w:rsidRDefault="002539D9">
      <w:pPr>
        <w:rPr>
          <w:rFonts w:hint="eastAsia"/>
        </w:rPr>
      </w:pPr>
    </w:p>
    <w:p w14:paraId="128DA646" w14:textId="77777777" w:rsidR="002539D9" w:rsidRDefault="002539D9">
      <w:pPr>
        <w:rPr>
          <w:rFonts w:hint="eastAsia"/>
        </w:rPr>
      </w:pPr>
      <w:r>
        <w:rPr>
          <w:rFonts w:hint="eastAsia"/>
        </w:rPr>
        <w:tab/>
        <w:t>在当今的教育体系中，拼音扮演着不可或缺的角色。从儿童识字开始，拼音就是他们理解汉字读音的第一步。老师会通过各种有趣的方式教授拼音，使孩子们能够快速掌握，并应用于日常生活中。对于非母语者而言，准确地学习拼音是克服汉语发音障碍的有效途径。拼音还帮助人们提高打字速度，简化了人机交互过程，极大地便利了信息时代的沟通与交流。</w:t>
      </w:r>
    </w:p>
    <w:p w14:paraId="646FC5B5" w14:textId="77777777" w:rsidR="002539D9" w:rsidRDefault="002539D9">
      <w:pPr>
        <w:rPr>
          <w:rFonts w:hint="eastAsia"/>
        </w:rPr>
      </w:pPr>
    </w:p>
    <w:p w14:paraId="45C2D902" w14:textId="77777777" w:rsidR="002539D9" w:rsidRDefault="002539D9">
      <w:pPr>
        <w:rPr>
          <w:rFonts w:hint="eastAsia"/>
        </w:rPr>
      </w:pPr>
    </w:p>
    <w:p w14:paraId="68D8C5B1" w14:textId="77777777" w:rsidR="002539D9" w:rsidRDefault="002539D9">
      <w:pPr>
        <w:rPr>
          <w:rFonts w:hint="eastAsia"/>
        </w:rPr>
      </w:pPr>
    </w:p>
    <w:p w14:paraId="2A9C5D36" w14:textId="77777777" w:rsidR="002539D9" w:rsidRDefault="002539D9">
      <w:pPr>
        <w:rPr>
          <w:rFonts w:hint="eastAsia"/>
        </w:rPr>
      </w:pPr>
      <w:r>
        <w:rPr>
          <w:rFonts w:hint="eastAsia"/>
        </w:rPr>
        <w:tab/>
        <w:t>趣味拼音：文化传承的新方式</w:t>
      </w:r>
    </w:p>
    <w:p w14:paraId="55CB6DBA" w14:textId="77777777" w:rsidR="002539D9" w:rsidRDefault="002539D9">
      <w:pPr>
        <w:rPr>
          <w:rFonts w:hint="eastAsia"/>
        </w:rPr>
      </w:pPr>
    </w:p>
    <w:p w14:paraId="65278573" w14:textId="77777777" w:rsidR="002539D9" w:rsidRDefault="002539D9">
      <w:pPr>
        <w:rPr>
          <w:rFonts w:hint="eastAsia"/>
        </w:rPr>
      </w:pPr>
    </w:p>
    <w:p w14:paraId="7D644BD0" w14:textId="77777777" w:rsidR="002539D9" w:rsidRDefault="002539D9">
      <w:pPr>
        <w:rPr>
          <w:rFonts w:hint="eastAsia"/>
        </w:rPr>
      </w:pPr>
      <w:r>
        <w:rPr>
          <w:rFonts w:hint="eastAsia"/>
        </w:rPr>
        <w:tab/>
        <w:t>除了作为语言学习的辅助工具外，拼音也被广泛用于文化创意产业之中。例如，在一些流行歌曲的歌词创作中，巧妙运用拼音韵律可以让作品更具特色；在网络社交平台上，用拼音谐音创造新词也成为年轻人表达自我的一种时尚。这种方式不仅增添了语言的魅力，而且促进了文化的传播与发展。“初展”的拼音就像一颗种子，在不同领域生根发芽，展现出无限可能。</w:t>
      </w:r>
    </w:p>
    <w:p w14:paraId="7ED4FA6E" w14:textId="77777777" w:rsidR="002539D9" w:rsidRDefault="002539D9">
      <w:pPr>
        <w:rPr>
          <w:rFonts w:hint="eastAsia"/>
        </w:rPr>
      </w:pPr>
    </w:p>
    <w:p w14:paraId="2B2CA7E7" w14:textId="77777777" w:rsidR="002539D9" w:rsidRDefault="002539D9">
      <w:pPr>
        <w:rPr>
          <w:rFonts w:hint="eastAsia"/>
        </w:rPr>
      </w:pPr>
    </w:p>
    <w:p w14:paraId="7B63F58E" w14:textId="77777777" w:rsidR="002539D9" w:rsidRDefault="002539D9">
      <w:pPr>
        <w:rPr>
          <w:rFonts w:hint="eastAsia"/>
        </w:rPr>
      </w:pPr>
    </w:p>
    <w:p w14:paraId="0243A4A3" w14:textId="77777777" w:rsidR="002539D9" w:rsidRDefault="002539D9">
      <w:pPr>
        <w:rPr>
          <w:rFonts w:hint="eastAsia"/>
        </w:rPr>
      </w:pPr>
      <w:r>
        <w:rPr>
          <w:rFonts w:hint="eastAsia"/>
        </w:rPr>
        <w:tab/>
        <w:t>最后的总结：“初展”拼音带来的启示</w:t>
      </w:r>
    </w:p>
    <w:p w14:paraId="0F6E06A4" w14:textId="77777777" w:rsidR="002539D9" w:rsidRDefault="002539D9">
      <w:pPr>
        <w:rPr>
          <w:rFonts w:hint="eastAsia"/>
        </w:rPr>
      </w:pPr>
    </w:p>
    <w:p w14:paraId="512B34CF" w14:textId="77777777" w:rsidR="002539D9" w:rsidRDefault="002539D9">
      <w:pPr>
        <w:rPr>
          <w:rFonts w:hint="eastAsia"/>
        </w:rPr>
      </w:pPr>
    </w:p>
    <w:p w14:paraId="6C5386AD" w14:textId="77777777" w:rsidR="002539D9" w:rsidRDefault="002539D9">
      <w:pPr>
        <w:rPr>
          <w:rFonts w:hint="eastAsia"/>
        </w:rPr>
      </w:pPr>
      <w:r>
        <w:rPr>
          <w:rFonts w:hint="eastAsia"/>
        </w:rPr>
        <w:tab/>
        <w:t>“初展”的拼音不仅仅是一种简单的语音符号，它承载着丰富的文化和历史内涵。从古至今，拼音经历了漫长的演变过程，如今已成为汉语学习不可或缺的一部分。无论是儿童还是成人，无论是中国人还是外国友人，都可以借助拼音更好地了解和使用这门古老而又充满活力的语言。未来，随着科技的发展和社会的变化，拼音还将继续发挥重要作用，见证更多美好的“初展”时刻。</w:t>
      </w:r>
    </w:p>
    <w:p w14:paraId="71395B20" w14:textId="77777777" w:rsidR="002539D9" w:rsidRDefault="002539D9">
      <w:pPr>
        <w:rPr>
          <w:rFonts w:hint="eastAsia"/>
        </w:rPr>
      </w:pPr>
    </w:p>
    <w:p w14:paraId="3786EE24" w14:textId="77777777" w:rsidR="002539D9" w:rsidRDefault="002539D9">
      <w:pPr>
        <w:rPr>
          <w:rFonts w:hint="eastAsia"/>
        </w:rPr>
      </w:pPr>
    </w:p>
    <w:p w14:paraId="6D441D35" w14:textId="77777777" w:rsidR="002539D9" w:rsidRDefault="002539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E0F18" w14:textId="4E6AAB8D" w:rsidR="001C6323" w:rsidRDefault="001C6323"/>
    <w:sectPr w:rsidR="001C6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23"/>
    <w:rsid w:val="001C6323"/>
    <w:rsid w:val="002539D9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81321-32BE-4F80-B461-DCAA411C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3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3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3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3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3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3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3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3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3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3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3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3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